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9E224" w14:textId="57FF7FCD" w:rsidR="00373F97" w:rsidRDefault="00BA19E5" w:rsidP="0099525E">
      <w:pPr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bookmarkStart w:id="0" w:name="_Toc295378616"/>
      <w:bookmarkStart w:id="1" w:name="_Toc338751511"/>
      <w:bookmarkStart w:id="2" w:name="_Toc449474865"/>
      <w:bookmarkStart w:id="3" w:name="_Toc9600305"/>
      <w:r w:rsidRPr="00BA19E5">
        <w:rPr>
          <w:rFonts w:asciiTheme="majorHAnsi" w:hAnsiTheme="majorHAnsi" w:cstheme="majorHAnsi"/>
          <w:b/>
          <w:bCs/>
          <w:color w:val="000000" w:themeColor="text1"/>
        </w:rPr>
        <w:t xml:space="preserve">Identifikačné údaje </w:t>
      </w:r>
      <w:r w:rsidR="00AD1885" w:rsidRPr="00BA19E5">
        <w:rPr>
          <w:rFonts w:asciiTheme="majorHAnsi" w:hAnsiTheme="majorHAnsi" w:cstheme="majorHAnsi"/>
          <w:b/>
          <w:bCs/>
          <w:color w:val="000000" w:themeColor="text1"/>
        </w:rPr>
        <w:t xml:space="preserve"> uchádzača</w:t>
      </w:r>
      <w:bookmarkEnd w:id="0"/>
      <w:bookmarkEnd w:id="1"/>
      <w:bookmarkEnd w:id="2"/>
      <w:bookmarkEnd w:id="3"/>
    </w:p>
    <w:p w14:paraId="6BABA796" w14:textId="77777777" w:rsidR="0099525E" w:rsidRPr="0099525E" w:rsidRDefault="0099525E" w:rsidP="0099525E">
      <w:pPr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bookmarkStart w:id="4" w:name="_GoBack"/>
      <w:bookmarkEnd w:id="4"/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BA19E5" w:rsidRPr="00BA19E5" w14:paraId="45F70427" w14:textId="77777777" w:rsidTr="0099525E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557DDC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Obchodné meno alebo názov uchádzača</w:t>
            </w:r>
          </w:p>
          <w:p w14:paraId="3BCA2149" w14:textId="77777777" w:rsidR="00373F97" w:rsidRPr="00BA19E5" w:rsidRDefault="00373F97" w:rsidP="00E265FC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8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546BC87B" w14:textId="77777777" w:rsidR="00373F97" w:rsidRPr="00BA19E5" w:rsidRDefault="00373F97" w:rsidP="00E265FC">
            <w:pPr>
              <w:rPr>
                <w:rFonts w:asciiTheme="majorHAnsi" w:hAnsiTheme="majorHAnsi" w:cstheme="majorHAnsi"/>
                <w:b/>
                <w:caps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0674B359" w14:textId="77777777" w:rsidTr="0099525E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0673478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254B371" w14:textId="77777777" w:rsidR="00373F97" w:rsidRPr="00BA19E5" w:rsidRDefault="00373F97" w:rsidP="00E265FC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071D5780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61100C7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Názov skupiny dodávateľov</w:t>
            </w:r>
          </w:p>
          <w:p w14:paraId="1557998B" w14:textId="77777777" w:rsidR="00373F97" w:rsidRPr="00BA19E5" w:rsidRDefault="00373F97" w:rsidP="00E265FC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AA2A15" w14:textId="77777777" w:rsidR="00373F97" w:rsidRPr="00BA19E5" w:rsidRDefault="00373F97" w:rsidP="00E265FC">
            <w:pPr>
              <w:rPr>
                <w:rFonts w:asciiTheme="majorHAnsi" w:hAnsiTheme="majorHAnsi" w:cstheme="majorHAnsi"/>
                <w:b/>
                <w:caps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34715E8F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BB2843F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A8827F2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1E8B2BA5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C456026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Sídlo alebo miesto podnikania uchádzača</w:t>
            </w:r>
          </w:p>
          <w:p w14:paraId="0C868798" w14:textId="77777777" w:rsidR="00373F97" w:rsidRPr="00BA19E5" w:rsidRDefault="00373F97" w:rsidP="00E265FC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00C9A61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390044DD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C161974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6DB600A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201F81C9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A5E94F8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85E141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9525E" w:rsidRPr="00BA19E5" w14:paraId="3D14A3B9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5E3E90D" w14:textId="4EF4EB57" w:rsidR="0099525E" w:rsidRPr="00BA19E5" w:rsidRDefault="0099525E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DIČ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3707A67" w14:textId="77777777" w:rsidR="0099525E" w:rsidRPr="00BA19E5" w:rsidRDefault="0099525E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9525E" w:rsidRPr="00BA19E5" w14:paraId="0D787C01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73B189" w14:textId="077E93C1" w:rsidR="0099525E" w:rsidRDefault="0099525E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IČ DPH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6EA337" w14:textId="77777777" w:rsidR="0099525E" w:rsidRPr="00BA19E5" w:rsidRDefault="0099525E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9525E" w:rsidRPr="00BA19E5" w14:paraId="40BCB849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874ED6" w14:textId="73403137" w:rsidR="0099525E" w:rsidRDefault="0099525E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Názov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a sídlo peňažného ústavu/banky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BE8100D" w14:textId="77777777" w:rsidR="0099525E" w:rsidRPr="00BA19E5" w:rsidRDefault="0099525E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9525E" w:rsidRPr="00BA19E5" w14:paraId="3D4D0504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EC4E942" w14:textId="075C70CA" w:rsidR="0099525E" w:rsidRDefault="0099525E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Bankové spojenie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/IBAN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33542B5" w14:textId="77777777" w:rsidR="0099525E" w:rsidRPr="00BA19E5" w:rsidRDefault="0099525E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47BA0CB0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3C2C991" w14:textId="6AB9B55A" w:rsidR="0099525E" w:rsidRPr="00BA19E5" w:rsidRDefault="0099525E" w:rsidP="0099525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2BBBFCE" w14:textId="77777777" w:rsidR="0099525E" w:rsidRPr="00BA19E5" w:rsidRDefault="0099525E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7A67456C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785A762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Právna forma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D734692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782A0D1E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6DF4023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DAC5AF4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20850DC0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4626DF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Zápis uchádzača v Obchodnom registri</w:t>
            </w:r>
          </w:p>
          <w:p w14:paraId="1E4DECF0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8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E87884F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4AC36919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B6D4A6E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ACD22F9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3D9C81CD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A3B83A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Štát</w:t>
            </w:r>
          </w:p>
          <w:p w14:paraId="34DF623C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8C8777A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3493488E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82C6054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783B9A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7FAFE658" w14:textId="77777777" w:rsidTr="0099525E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1533F9D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Zoznam osôb oprávnených </w:t>
            </w:r>
          </w:p>
          <w:p w14:paraId="41BC1D36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B97CC7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F4C82B" w14:textId="77777777" w:rsidR="00373F97" w:rsidRPr="00BA19E5" w:rsidRDefault="00373F97" w:rsidP="00E265F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3BEB394B" w14:textId="77777777" w:rsidTr="0099525E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A24BE2C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A06FBC" w14:textId="77777777" w:rsidR="00373F97" w:rsidRPr="00BA19E5" w:rsidRDefault="00373F97" w:rsidP="00E265F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01912B1D" w14:textId="77777777" w:rsidTr="0099525E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A01BC5A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A394D3" w14:textId="77777777" w:rsidR="00373F97" w:rsidRPr="00BA19E5" w:rsidRDefault="00373F97" w:rsidP="00E265F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1BF7367C" w14:textId="77777777" w:rsidTr="0099525E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2F9D73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B81B2B" w14:textId="77777777" w:rsidR="00373F97" w:rsidRPr="00BA19E5" w:rsidRDefault="00373F97" w:rsidP="00E265F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2CBD573E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04D0480" w14:textId="035A3599" w:rsidR="00373F97" w:rsidRPr="0099525E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Kontaktné údaje uchádzača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5B285A2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2B5B247B" w14:textId="77777777" w:rsidTr="0099525E">
        <w:trPr>
          <w:trHeight w:val="355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8B29F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797A72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5C0AFC02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2935DF2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A87EFE5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2065FC49" w14:textId="77777777" w:rsidTr="0099525E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C72AE12" w14:textId="1420F0FB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Meno a priezvisko kontaktnej osoby</w:t>
            </w:r>
            <w:r w:rsidR="0099525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pre VO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8CBE1B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764412DA" w14:textId="77777777" w:rsidTr="0099525E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38C3445" w14:textId="0C36446B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Telefón</w:t>
            </w:r>
            <w:r w:rsidR="00BA19E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 e- mail: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4BDF3F0" w14:textId="77777777" w:rsidR="00373F97" w:rsidRPr="00BA19E5" w:rsidRDefault="00373F97" w:rsidP="00E265F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A19E5" w:rsidRPr="00BA19E5" w14:paraId="60A078E0" w14:textId="77777777" w:rsidTr="009952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14:paraId="64E31AD7" w14:textId="77777777" w:rsidR="00373F97" w:rsidRPr="00BA19E5" w:rsidRDefault="00373F97" w:rsidP="00E265FC">
            <w:pPr>
              <w:spacing w:before="1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V....................................., dňa ................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</w:tcBorders>
            <w:vAlign w:val="center"/>
          </w:tcPr>
          <w:p w14:paraId="77899F24" w14:textId="4E41E377" w:rsidR="00373F97" w:rsidRDefault="00373F97" w:rsidP="00E265FC">
            <w:pPr>
              <w:spacing w:before="12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50C02E76" w14:textId="77777777" w:rsidR="00BA19E5" w:rsidRPr="00BA19E5" w:rsidRDefault="00BA19E5" w:rsidP="00E265FC">
            <w:pPr>
              <w:spacing w:before="12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75AB1DA3" w14:textId="77777777" w:rsidR="00373F97" w:rsidRPr="00BA19E5" w:rsidRDefault="00373F97" w:rsidP="00E265FC">
            <w:pPr>
              <w:spacing w:before="12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..................................................</w:t>
            </w:r>
          </w:p>
          <w:p w14:paraId="409CF645" w14:textId="77777777" w:rsidR="00373F97" w:rsidRPr="00BA19E5" w:rsidRDefault="00373F97" w:rsidP="00E265FC">
            <w:pPr>
              <w:spacing w:before="12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A19E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meno, funkcia</w:t>
            </w:r>
          </w:p>
        </w:tc>
      </w:tr>
    </w:tbl>
    <w:p w14:paraId="7FD6BA07" w14:textId="77777777" w:rsidR="0099525E" w:rsidRPr="00BA19E5" w:rsidRDefault="0099525E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sectPr w:rsidR="0099525E" w:rsidRPr="00BA19E5" w:rsidSect="0099525E">
      <w:headerReference w:type="default" r:id="rId6"/>
      <w:pgSz w:w="11900" w:h="16840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98CEB" w14:textId="77777777" w:rsidR="00B35862" w:rsidRDefault="00B35862" w:rsidP="00325F4C">
      <w:r>
        <w:separator/>
      </w:r>
    </w:p>
  </w:endnote>
  <w:endnote w:type="continuationSeparator" w:id="0">
    <w:p w14:paraId="023B4599" w14:textId="77777777" w:rsidR="00B35862" w:rsidRDefault="00B35862" w:rsidP="0032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5DC0F" w14:textId="77777777" w:rsidR="00B35862" w:rsidRDefault="00B35862" w:rsidP="00325F4C">
      <w:r>
        <w:separator/>
      </w:r>
    </w:p>
  </w:footnote>
  <w:footnote w:type="continuationSeparator" w:id="0">
    <w:p w14:paraId="7A5E12D4" w14:textId="77777777" w:rsidR="00B35862" w:rsidRDefault="00B35862" w:rsidP="00325F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B575D" w14:textId="081346BC" w:rsidR="0081443D" w:rsidRPr="0099525E" w:rsidRDefault="0099525E" w:rsidP="0081443D">
    <w:pPr>
      <w:pStyle w:val="Header"/>
      <w:jc w:val="center"/>
      <w:rPr>
        <w:rStyle w:val="Strong"/>
        <w:rFonts w:ascii="Calibri" w:hAnsi="Calibri" w:cs="Calibri"/>
      </w:rPr>
    </w:pPr>
    <w:r w:rsidRPr="0099525E">
      <w:rPr>
        <w:rStyle w:val="Strong"/>
        <w:rFonts w:ascii="Calibri" w:hAnsi="Calibri" w:cs="Calibri"/>
      </w:rPr>
      <w:t>Obec Kozárovce, Kozárovce 685, 935 22 Kozárovce</w:t>
    </w:r>
  </w:p>
  <w:p w14:paraId="7DD8FA9D" w14:textId="56EB3FB5" w:rsidR="0099525E" w:rsidRPr="0099525E" w:rsidRDefault="0099525E" w:rsidP="0081443D">
    <w:pPr>
      <w:pStyle w:val="Header"/>
      <w:jc w:val="center"/>
      <w:rPr>
        <w:rStyle w:val="Strong"/>
        <w:rFonts w:ascii="Calibri" w:hAnsi="Calibri" w:cs="Calibri"/>
        <w:b w:val="0"/>
        <w:bCs w:val="0"/>
      </w:rPr>
    </w:pPr>
    <w:r w:rsidRPr="0099525E">
      <w:rPr>
        <w:rStyle w:val="Strong"/>
        <w:rFonts w:ascii="Calibri" w:hAnsi="Calibri" w:cs="Calibri"/>
      </w:rPr>
      <w:t>IČO: 00307149</w:t>
    </w:r>
  </w:p>
  <w:p w14:paraId="4916985B" w14:textId="02DFB461" w:rsidR="00BA19E5" w:rsidRDefault="00BA19E5" w:rsidP="00BA19E5">
    <w:pPr>
      <w:pStyle w:val="Header"/>
    </w:pPr>
    <w:r>
      <w:t>___________________________________________________________________________</w:t>
    </w:r>
  </w:p>
  <w:p w14:paraId="3B952AE8" w14:textId="77777777" w:rsidR="00325F4C" w:rsidRDefault="00325F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97"/>
    <w:rsid w:val="00083877"/>
    <w:rsid w:val="00282BB2"/>
    <w:rsid w:val="00325F4C"/>
    <w:rsid w:val="00373F97"/>
    <w:rsid w:val="006040B1"/>
    <w:rsid w:val="00632CB3"/>
    <w:rsid w:val="0073293F"/>
    <w:rsid w:val="00744AC7"/>
    <w:rsid w:val="0081443D"/>
    <w:rsid w:val="008B04D1"/>
    <w:rsid w:val="0099525E"/>
    <w:rsid w:val="00AD1885"/>
    <w:rsid w:val="00AF0AF7"/>
    <w:rsid w:val="00B35862"/>
    <w:rsid w:val="00BA19E5"/>
    <w:rsid w:val="00C23981"/>
    <w:rsid w:val="00F6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DA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73F97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azza01">
    <w:name w:val="wazza_01"/>
    <w:qFormat/>
    <w:rsid w:val="00373F97"/>
    <w:pPr>
      <w:spacing w:before="240"/>
      <w:jc w:val="right"/>
    </w:pPr>
    <w:rPr>
      <w:rFonts w:ascii="Arial" w:eastAsia="Times New Roman" w:hAnsi="Arial" w:cs="Arial"/>
      <w:b/>
      <w:bCs/>
      <w:caps/>
      <w:color w:val="808080"/>
      <w:lang w:val="sk-SK" w:eastAsia="cs-CZ"/>
    </w:rPr>
  </w:style>
  <w:style w:type="paragraph" w:customStyle="1" w:styleId="wazza03">
    <w:name w:val="wazza_03"/>
    <w:basedOn w:val="Normal"/>
    <w:qFormat/>
    <w:rsid w:val="00373F97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Header">
    <w:name w:val="header"/>
    <w:basedOn w:val="Normal"/>
    <w:link w:val="HeaderChar"/>
    <w:unhideWhenUsed/>
    <w:rsid w:val="00325F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25F4C"/>
    <w:rPr>
      <w:rFonts w:ascii="Times New Roman" w:eastAsia="Times New Roman" w:hAnsi="Times New Roman" w:cs="Times New Roman"/>
      <w:lang w:val="sk-SK" w:eastAsia="sk-SK"/>
    </w:rPr>
  </w:style>
  <w:style w:type="paragraph" w:styleId="Footer">
    <w:name w:val="footer"/>
    <w:basedOn w:val="Normal"/>
    <w:link w:val="FooterChar"/>
    <w:uiPriority w:val="99"/>
    <w:unhideWhenUsed/>
    <w:rsid w:val="00325F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F4C"/>
    <w:rPr>
      <w:rFonts w:ascii="Times New Roman" w:eastAsia="Times New Roman" w:hAnsi="Times New Roman" w:cs="Times New Roman"/>
      <w:lang w:val="sk-SK" w:eastAsia="sk-SK"/>
    </w:rPr>
  </w:style>
  <w:style w:type="character" w:customStyle="1" w:styleId="ra">
    <w:name w:val="ra"/>
    <w:basedOn w:val="DefaultParagraphFont"/>
    <w:rsid w:val="00BA19E5"/>
  </w:style>
  <w:style w:type="character" w:styleId="Strong">
    <w:name w:val="Strong"/>
    <w:basedOn w:val="DefaultParagraphFont"/>
    <w:uiPriority w:val="22"/>
    <w:qFormat/>
    <w:rsid w:val="00814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867</Characters>
  <Application>Microsoft Macintosh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Marek Havaš</cp:lastModifiedBy>
  <cp:revision>4</cp:revision>
  <dcterms:created xsi:type="dcterms:W3CDTF">2020-11-03T13:06:00Z</dcterms:created>
  <dcterms:modified xsi:type="dcterms:W3CDTF">2021-01-08T11:50:00Z</dcterms:modified>
</cp:coreProperties>
</file>