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3A" w:rsidRPr="00FB7F87" w:rsidRDefault="001E24E4" w:rsidP="008C3D3A">
      <w:pPr>
        <w:pStyle w:val="Zarkazkladnhotextu21"/>
        <w:tabs>
          <w:tab w:val="left" w:pos="360"/>
          <w:tab w:val="left" w:pos="576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8C3D3A" w:rsidRPr="00FB7F87">
        <w:rPr>
          <w:rFonts w:ascii="Arial" w:hAnsi="Arial" w:cs="Arial"/>
          <w:sz w:val="20"/>
          <w:szCs w:val="20"/>
          <w:lang w:eastAsia="ar-SA"/>
        </w:rPr>
        <w:t>Časť A.1.Didaktické pomôcky ZŠ Mierová</w:t>
      </w:r>
    </w:p>
    <w:p w:rsidR="001E24E4" w:rsidRPr="00C90B4E" w:rsidRDefault="001E24E4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FB7F87" w:rsidRDefault="00FB7F87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7F87">
              <w:rPr>
                <w:rFonts w:ascii="Arial" w:hAnsi="Arial" w:cs="Arial"/>
                <w:sz w:val="20"/>
                <w:szCs w:val="20"/>
                <w:lang w:eastAsia="ar-SA"/>
              </w:rPr>
              <w:t>Mesto Svit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4C5485" w:rsidRDefault="00FB7F87" w:rsidP="004C54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_GoBack"/>
            <w:r w:rsidRPr="00FB7F8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  <w:r w:rsidR="004C5485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FB7F87" w:rsidRPr="00FB7F87" w:rsidRDefault="00FB7F87" w:rsidP="004C54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7F87">
              <w:rPr>
                <w:rFonts w:ascii="Arial" w:hAnsi="Arial" w:cs="Arial"/>
                <w:sz w:val="20"/>
                <w:szCs w:val="20"/>
                <w:lang w:eastAsia="ar-SA"/>
              </w:rPr>
              <w:t>Časť A.1.Didaktické pomôcky ZŠ Mierová</w:t>
            </w:r>
          </w:p>
          <w:bookmarkEnd w:id="0"/>
          <w:p w:rsidR="001E24E4" w:rsidRPr="00FB7F87" w:rsidRDefault="001E24E4" w:rsidP="00FB7F87">
            <w:pPr>
              <w:autoSpaceDE w:val="0"/>
              <w:autoSpaceDN w:val="0"/>
              <w:adjustRightInd w:val="0"/>
              <w:ind w:hanging="81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E24E4" w:rsidRDefault="001E24E4" w:rsidP="001E24E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1E24E4" w:rsidRPr="009F6FF5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B5256" w:rsidRDefault="007B5256"/>
    <w:p w:rsidR="001E24E4" w:rsidRDefault="001E24E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AB11C3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>Časť 1: Názov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AB11C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377830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830" w:rsidRPr="00881351" w:rsidRDefault="00377830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830" w:rsidRPr="007A7438" w:rsidRDefault="00377830" w:rsidP="003778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F358AD" w:rsidRPr="00881351" w:rsidTr="00AB11C3">
        <w:trPr>
          <w:trHeight w:val="9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F358AD" w:rsidRPr="00881351" w:rsidTr="00F37565">
        <w:trPr>
          <w:trHeight w:val="42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F358AD" w:rsidRPr="00881351" w:rsidTr="00755667">
        <w:trPr>
          <w:trHeight w:val="8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spacing w:after="24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F358AD" w:rsidRPr="00881351" w:rsidTr="00F37565">
        <w:trPr>
          <w:trHeight w:val="7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F358AD" w:rsidRPr="00881351" w:rsidTr="00F37565">
        <w:trPr>
          <w:trHeight w:val="80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F358AD" w:rsidP="003E02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</w:t>
            </w:r>
            <w:r w:rsidR="003E0203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F358AD" w:rsidRPr="00881351" w:rsidTr="00AB11C3">
        <w:trPr>
          <w:trHeight w:val="122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F358AD" w:rsidRPr="00881351" w:rsidTr="007A7438">
        <w:trPr>
          <w:trHeight w:val="8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F358AD" w:rsidRPr="00881351" w:rsidTr="007A7438">
        <w:trPr>
          <w:trHeight w:val="111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F358AD" w:rsidRPr="00881351" w:rsidTr="00F37565">
        <w:trPr>
          <w:trHeight w:val="70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3E0203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F358AD" w:rsidRPr="00881351" w:rsidTr="00AB11C3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7A7438">
        <w:trPr>
          <w:trHeight w:val="26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ene</w:t>
            </w:r>
            <w:r w:rsidR="003E0203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gie </w:t>
            </w:r>
          </w:p>
        </w:tc>
      </w:tr>
      <w:tr w:rsidR="00F358AD" w:rsidRPr="00881351" w:rsidTr="007A7438">
        <w:trPr>
          <w:trHeight w:val="82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F358AD" w:rsidRPr="00881351" w:rsidTr="007A7438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prevodov, ktoré je možné navzájom prepájať a demonštrovať rôzne druhy pohybu, 3 ks 3D modelov motorov v reze a 11 ks rôznych 2D modelov pohonov a prevodov v reze.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F358AD" w:rsidRPr="00881351" w:rsidTr="00F37565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F358AD" w:rsidRPr="00881351" w:rsidTr="00AB11C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F358AD" w:rsidRPr="00881351" w:rsidTr="00F37565">
        <w:trPr>
          <w:trHeight w:val="83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mm, 15 ks polotovarov na výrobu soľničky 40x90 mm, 30 ks drevené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F358AD" w:rsidRPr="00881351" w:rsidTr="00AB11C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umožňujúci postaviť stroje na obrábanie dreva (lupienková pílka + ručná brúska,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358AD" w:rsidRPr="00881351" w:rsidTr="00FB7F8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8AD" w:rsidRPr="00881351" w:rsidRDefault="008C3D3A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AD" w:rsidRPr="007A7438" w:rsidRDefault="00F358AD" w:rsidP="00F358AD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F358AD" w:rsidRPr="00881351" w:rsidTr="00AB11C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58AD" w:rsidRPr="00881351" w:rsidRDefault="00F358AD" w:rsidP="00F358AD">
            <w:pPr>
              <w:widowControl/>
              <w:suppressAutoHyphens w:val="0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pravakov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AB11C3" w:rsidRPr="00881351" w:rsidTr="00AB11C3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11C3" w:rsidRPr="00881351" w:rsidRDefault="00AB11C3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Pr="00881351" w:rsidRDefault="00AB11C3">
      <w:pPr>
        <w:rPr>
          <w:sz w:val="16"/>
          <w:szCs w:val="16"/>
        </w:rPr>
      </w:pPr>
    </w:p>
    <w:p w:rsidR="00346F63" w:rsidRPr="00881351" w:rsidRDefault="00346F63">
      <w:pPr>
        <w:rPr>
          <w:sz w:val="16"/>
          <w:szCs w:val="16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lastRenderedPageBreak/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8"/>
    <w:rsid w:val="000D3300"/>
    <w:rsid w:val="00112FC8"/>
    <w:rsid w:val="00127847"/>
    <w:rsid w:val="001C3E67"/>
    <w:rsid w:val="001E24E4"/>
    <w:rsid w:val="00246971"/>
    <w:rsid w:val="00247D73"/>
    <w:rsid w:val="00346F63"/>
    <w:rsid w:val="003504AB"/>
    <w:rsid w:val="00367256"/>
    <w:rsid w:val="00377830"/>
    <w:rsid w:val="003E0203"/>
    <w:rsid w:val="004B7825"/>
    <w:rsid w:val="004C5485"/>
    <w:rsid w:val="00502418"/>
    <w:rsid w:val="005147F1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81351"/>
    <w:rsid w:val="008A7C49"/>
    <w:rsid w:val="008C3D3A"/>
    <w:rsid w:val="008D12AC"/>
    <w:rsid w:val="009A5CD6"/>
    <w:rsid w:val="00AB11C3"/>
    <w:rsid w:val="00B551E5"/>
    <w:rsid w:val="00C06DA6"/>
    <w:rsid w:val="00C17900"/>
    <w:rsid w:val="00CB2970"/>
    <w:rsid w:val="00D634DF"/>
    <w:rsid w:val="00F358AD"/>
    <w:rsid w:val="00F37565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dcterms:created xsi:type="dcterms:W3CDTF">2018-09-25T16:27:00Z</dcterms:created>
  <dcterms:modified xsi:type="dcterms:W3CDTF">2018-09-25T16:27:00Z</dcterms:modified>
</cp:coreProperties>
</file>