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CB57" w14:textId="77777777"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14:paraId="494CA332" w14:textId="77777777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14:paraId="1C1D7FCC" w14:textId="0D3C287C" w:rsidR="00A64E94" w:rsidRPr="00A16998" w:rsidRDefault="00190FBB" w:rsidP="00A64E94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bookmarkStart w:id="0" w:name="_Hlk45871803"/>
      <w:r w:rsidRPr="002272EC">
        <w:rPr>
          <w:b/>
          <w:bCs/>
        </w:rPr>
        <w:t>KD Máj Pelhřimov, stavební úpravy Malé scény</w:t>
      </w:r>
      <w:bookmarkEnd w:id="0"/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992"/>
      </w:tblGrid>
      <w:tr w:rsidR="000E692D" w14:paraId="008699DC" w14:textId="77777777" w:rsidTr="000E692D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C654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24551264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3575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AD9C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A954245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3C33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615E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F6CBE21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12DB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2178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6F6828F7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C10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A0A8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3BBFBB60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8711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4A0E" w14:textId="77777777" w:rsidR="000E692D" w:rsidRDefault="00A64E94" w:rsidP="00B00FD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B00FDE">
              <w:rPr>
                <w:rFonts w:ascii="Calibri" w:hAnsi="Calibri"/>
                <w:color w:val="000000"/>
              </w:rPr>
              <w:t>Tomáš Petera</w:t>
            </w:r>
          </w:p>
        </w:tc>
      </w:tr>
      <w:tr w:rsidR="000E692D" w14:paraId="0433E131" w14:textId="77777777" w:rsidTr="000E692D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458425DF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79ADA73D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15F5B717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E7D9E70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664CC145" w14:textId="77777777" w:rsidTr="000E692D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2D89C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10D5C81B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63C9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3E930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5361C58A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7C56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0E8D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7FE0F07F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30DF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3D0E0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648C2E9F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312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3FC5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0E58398" w14:textId="77777777"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0E692D" w14:paraId="15D1122E" w14:textId="77777777" w:rsidTr="000E692D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64565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69682BD3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2410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B39E0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EEA641A" w14:textId="77777777" w:rsidTr="00861EA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3B9B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901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10F22CB" w14:textId="77777777" w:rsidR="000E692D" w:rsidRDefault="000E692D" w:rsidP="000E692D">
      <w:pPr>
        <w:rPr>
          <w:sz w:val="16"/>
          <w:szCs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721842" w14:paraId="274E358F" w14:textId="77777777" w:rsidTr="00616589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6AE6C" w14:textId="77777777"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14:paraId="79C8855E" w14:textId="77777777" w:rsidTr="00616589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DFF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91AE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14:paraId="75E8ADA1" w14:textId="77777777" w:rsidTr="00616589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5A17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9F068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A59F03F" w14:textId="77777777" w:rsidR="00861EA3" w:rsidRDefault="00861EA3" w:rsidP="000E692D">
      <w:pPr>
        <w:rPr>
          <w:sz w:val="16"/>
          <w:szCs w:val="12"/>
        </w:rPr>
      </w:pPr>
    </w:p>
    <w:p w14:paraId="67629D57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…………………………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0E692D" w14:paraId="44EC534E" w14:textId="77777777" w:rsidTr="000E692D">
        <w:tc>
          <w:tcPr>
            <w:tcW w:w="5172" w:type="dxa"/>
          </w:tcPr>
          <w:p w14:paraId="4D3B079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6C9E3444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0C4818CE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14:paraId="548EC77E" w14:textId="77777777" w:rsidTr="000E692D">
        <w:tc>
          <w:tcPr>
            <w:tcW w:w="5172" w:type="dxa"/>
          </w:tcPr>
          <w:p w14:paraId="3944A137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14:paraId="18E99892" w14:textId="77777777"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14:paraId="04881E4B" w14:textId="77777777" w:rsidR="000E692D" w:rsidRDefault="000E692D" w:rsidP="00A16998"/>
    <w:sectPr w:rsidR="000E692D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2D"/>
    <w:rsid w:val="000D5D37"/>
    <w:rsid w:val="000E692D"/>
    <w:rsid w:val="00190FBB"/>
    <w:rsid w:val="001F41FB"/>
    <w:rsid w:val="002F061F"/>
    <w:rsid w:val="00376118"/>
    <w:rsid w:val="00502C07"/>
    <w:rsid w:val="00721842"/>
    <w:rsid w:val="00861EA3"/>
    <w:rsid w:val="008812E5"/>
    <w:rsid w:val="009A258E"/>
    <w:rsid w:val="009A5655"/>
    <w:rsid w:val="00A16998"/>
    <w:rsid w:val="00A64E94"/>
    <w:rsid w:val="00AB5C68"/>
    <w:rsid w:val="00AC3636"/>
    <w:rsid w:val="00B00FDE"/>
    <w:rsid w:val="00C33B75"/>
    <w:rsid w:val="00DE1B05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5C97"/>
  <w15:docId w15:val="{A629083E-C108-4ADF-B69D-DFAC323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Koňák Josef</cp:lastModifiedBy>
  <cp:revision>12</cp:revision>
  <dcterms:created xsi:type="dcterms:W3CDTF">2018-07-20T10:49:00Z</dcterms:created>
  <dcterms:modified xsi:type="dcterms:W3CDTF">2020-08-10T13:07:00Z</dcterms:modified>
</cp:coreProperties>
</file>