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85" w:rsidRPr="004A1BD9" w:rsidRDefault="00C12985" w:rsidP="00C04807">
      <w:pPr>
        <w:rPr>
          <w:bCs/>
        </w:rPr>
      </w:pPr>
      <w:r w:rsidRPr="004A1BD9">
        <w:rPr>
          <w:bCs/>
        </w:rPr>
        <w:t xml:space="preserve">MINISTERSTVO  </w:t>
      </w:r>
      <w:r w:rsidR="00D539A3">
        <w:rPr>
          <w:bCs/>
        </w:rPr>
        <w:t>ZDRAVOTNÍCTVA</w:t>
      </w:r>
      <w:r w:rsidRPr="004A1BD9">
        <w:rPr>
          <w:bCs/>
        </w:rPr>
        <w:t xml:space="preserve">  SR</w:t>
      </w:r>
    </w:p>
    <w:p w:rsidR="00C12985" w:rsidRPr="004A1BD9" w:rsidRDefault="00D539A3" w:rsidP="00AD2B29">
      <w:pPr>
        <w:rPr>
          <w:bCs/>
        </w:rPr>
      </w:pPr>
      <w:r>
        <w:rPr>
          <w:bCs/>
          <w:u w:val="single"/>
        </w:rPr>
        <w:t xml:space="preserve">Odbor </w:t>
      </w:r>
      <w:r w:rsidR="00AF4208">
        <w:rPr>
          <w:bCs/>
          <w:u w:val="single"/>
        </w:rPr>
        <w:t xml:space="preserve">verejného </w:t>
      </w:r>
      <w:r w:rsidR="00AF4208" w:rsidRPr="00F81F1D">
        <w:rPr>
          <w:bCs/>
          <w:u w:val="single"/>
        </w:rPr>
        <w:t>obstarávania</w:t>
      </w:r>
      <w:r w:rsidR="00C12985" w:rsidRPr="00F81F1D">
        <w:t xml:space="preserve">                                                                                                                                                   </w:t>
      </w:r>
      <w:r w:rsidR="00AF4208" w:rsidRPr="00F81F1D">
        <w:t xml:space="preserve">               </w:t>
      </w:r>
      <w:r w:rsidR="00C12985" w:rsidRPr="00F81F1D">
        <w:t xml:space="preserve">k </w:t>
      </w:r>
      <w:r w:rsidR="00C12985" w:rsidRPr="00F81F1D">
        <w:rPr>
          <w:bCs/>
        </w:rPr>
        <w:t>č</w:t>
      </w:r>
      <w:r w:rsidR="00C12985" w:rsidRPr="00F81F1D">
        <w:t xml:space="preserve">. p.: </w:t>
      </w:r>
      <w:r w:rsidR="00A56E5E" w:rsidRPr="00F81F1D">
        <w:t>S11664-2018-OZZ</w:t>
      </w:r>
    </w:p>
    <w:p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Výtlačok jediný.</w:t>
      </w:r>
    </w:p>
    <w:p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431BFE" w:rsidRPr="00431BFE">
        <w:t xml:space="preserve"> 4</w:t>
      </w:r>
    </w:p>
    <w:p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:rsidR="00C12985" w:rsidRPr="004A1BD9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:rsidR="00C12985" w:rsidRPr="004A1BD9" w:rsidRDefault="00C12985" w:rsidP="00AD2B29">
      <w:pPr>
        <w:jc w:val="center"/>
      </w:pPr>
    </w:p>
    <w:p w:rsidR="00C12985" w:rsidRPr="002600A5" w:rsidRDefault="00C12985" w:rsidP="002600A5">
      <w:pPr>
        <w:pStyle w:val="Odsekzoznamu"/>
        <w:numPr>
          <w:ilvl w:val="1"/>
          <w:numId w:val="25"/>
        </w:numPr>
        <w:jc w:val="both"/>
        <w:rPr>
          <w:color w:val="000000"/>
        </w:rPr>
      </w:pPr>
      <w:r w:rsidRPr="004A1BD9">
        <w:rPr>
          <w:color w:val="000000"/>
          <w:szCs w:val="22"/>
        </w:rPr>
        <w:t xml:space="preserve">výpisom z registra trestov alebo rovnocenným dokladom vydaným príslušným súdom alebo správnym orgánom v krajine svojho sídla </w:t>
      </w:r>
      <w:r w:rsidRPr="004A1BD9">
        <w:rPr>
          <w:b/>
          <w:color w:val="000000"/>
          <w:szCs w:val="22"/>
        </w:rPr>
        <w:t>nie starším ako tri mesiace ku dňu</w:t>
      </w:r>
      <w:r w:rsidRPr="004A1BD9">
        <w:rPr>
          <w:color w:val="000000"/>
          <w:szCs w:val="22"/>
        </w:rPr>
        <w:t xml:space="preserve"> </w:t>
      </w:r>
      <w:r w:rsidRPr="004A1BD9">
        <w:rPr>
          <w:b/>
          <w:color w:val="000000"/>
          <w:szCs w:val="22"/>
        </w:rPr>
        <w:t>lehoty na predkladanie ponúk</w:t>
      </w:r>
      <w:r w:rsidRPr="004A1BD9">
        <w:rPr>
          <w:color w:val="000000"/>
          <w:szCs w:val="22"/>
        </w:rPr>
        <w:t xml:space="preserve">, že  </w:t>
      </w:r>
      <w:r w:rsidR="002600A5" w:rsidRPr="002600A5">
        <w:rPr>
          <w:color w:val="000000"/>
        </w:rPr>
        <w:t>nebol on, ani jeho štatutárny orgán, ani člen štatutárneho orgánu, ani člen dozorného orgánu, ani prokurista právoplatne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odsúdený za trestný čin korupcie, trestný čin poškodzovania finančných záujmov Európskych spoločenstiev, trestný čin legalizácie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príjmu z trestnej činnosti, trestný čin založenia, zosnovania a podporovania zločineckej skupiny, trestný čin založenia, zosnovania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alebo podporovania teroristickej skupiny, trestný čin terorizmu a niektorých foriem účasti na terorizme, trestný čin obchodovania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s ľuďmi, trestný čin, ktorého skutková podstata súvisí s podnikaním alebo trestný čin machinácie pri verejnom obstarávaní 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  <w:szCs w:val="22"/>
        </w:rPr>
        <w:t>verejnej dražbe,</w:t>
      </w:r>
      <w:r w:rsidRPr="002600A5">
        <w:rPr>
          <w:smallCaps/>
          <w:color w:val="000000"/>
        </w:rPr>
        <w:t xml:space="preserve"> </w:t>
      </w:r>
    </w:p>
    <w:p w:rsidR="00C12985" w:rsidRPr="004A1BD9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25B69" w:rsidRPr="004A1BD9" w:rsidTr="00957ADB">
        <w:trPr>
          <w:trHeight w:val="635"/>
        </w:trPr>
        <w:tc>
          <w:tcPr>
            <w:tcW w:w="2880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56E5E" w:rsidRPr="004A1BD9" w:rsidTr="00A56E5E">
        <w:trPr>
          <w:trHeight w:val="75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A56E5E" w:rsidRPr="008E4A56" w:rsidRDefault="00A56E5E" w:rsidP="00A56E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A56E5E" w:rsidRDefault="00A56E5E" w:rsidP="00A56E5E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</w:t>
            </w:r>
            <w:r w:rsidR="008B298F">
              <w:rPr>
                <w:i/>
                <w:sz w:val="20"/>
                <w:szCs w:val="20"/>
              </w:rPr>
              <w:t>v</w:t>
            </w:r>
          </w:p>
        </w:tc>
      </w:tr>
      <w:tr w:rsidR="00A56E5E" w:rsidRPr="004A1BD9" w:rsidTr="00A56E5E">
        <w:trPr>
          <w:trHeight w:val="55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A56E5E" w:rsidRPr="00D25B69" w:rsidRDefault="00A56E5E" w:rsidP="00A56E5E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A56E5E" w:rsidRDefault="008B298F" w:rsidP="008B298F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</w:t>
            </w:r>
            <w:r>
              <w:rPr>
                <w:i/>
                <w:sz w:val="20"/>
                <w:szCs w:val="20"/>
              </w:rPr>
              <w:t>v</w:t>
            </w:r>
            <w:r w:rsidRPr="00A56E5E">
              <w:rPr>
                <w:b/>
                <w:highlight w:val="yellow"/>
              </w:rPr>
              <w:t xml:space="preserve"> </w:t>
            </w:r>
          </w:p>
        </w:tc>
      </w:tr>
      <w:tr w:rsidR="00A56E5E" w:rsidRPr="004A1BD9" w:rsidTr="00A56E5E">
        <w:trPr>
          <w:trHeight w:val="55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A56E5E" w:rsidRPr="008C5074" w:rsidRDefault="00A56E5E" w:rsidP="00A56E5E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A56E5E" w:rsidRDefault="008B298F" w:rsidP="008B298F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</w:t>
            </w:r>
            <w:r>
              <w:rPr>
                <w:i/>
                <w:sz w:val="20"/>
                <w:szCs w:val="20"/>
              </w:rPr>
              <w:t>v, JED</w:t>
            </w:r>
          </w:p>
        </w:tc>
      </w:tr>
      <w:tr w:rsidR="00A56E5E" w:rsidRPr="004A1BD9" w:rsidTr="00A56E5E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A56E5E" w:rsidRPr="00A56E5E" w:rsidRDefault="00A56E5E" w:rsidP="00A56E5E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A56E5E" w:rsidRDefault="00A56E5E" w:rsidP="00255E86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 xml:space="preserve">, </w:t>
            </w:r>
            <w:r w:rsidR="0074358D">
              <w:rPr>
                <w:i/>
                <w:sz w:val="20"/>
                <w:szCs w:val="20"/>
              </w:rPr>
              <w:t>V</w:t>
            </w:r>
            <w:r w:rsidR="008B298F">
              <w:rPr>
                <w:i/>
                <w:sz w:val="20"/>
                <w:szCs w:val="20"/>
              </w:rPr>
              <w:t>ýpis z reg.</w:t>
            </w:r>
            <w:r w:rsidR="0074358D">
              <w:rPr>
                <w:i/>
                <w:sz w:val="20"/>
                <w:szCs w:val="20"/>
              </w:rPr>
              <w:t xml:space="preserve"> </w:t>
            </w:r>
            <w:r w:rsidR="008B298F">
              <w:rPr>
                <w:i/>
                <w:sz w:val="20"/>
                <w:szCs w:val="20"/>
              </w:rPr>
              <w:t>trestov</w:t>
            </w:r>
            <w:r w:rsidR="008806C2">
              <w:rPr>
                <w:i/>
                <w:sz w:val="20"/>
                <w:szCs w:val="20"/>
              </w:rPr>
              <w:t>,</w:t>
            </w:r>
            <w:r w:rsidR="00255E86">
              <w:rPr>
                <w:i/>
                <w:sz w:val="20"/>
                <w:szCs w:val="20"/>
              </w:rPr>
              <w:t xml:space="preserve"> JED, </w:t>
            </w:r>
            <w:r w:rsidR="008806C2">
              <w:rPr>
                <w:i/>
                <w:sz w:val="20"/>
                <w:szCs w:val="20"/>
              </w:rPr>
              <w:t xml:space="preserve">(JED </w:t>
            </w:r>
            <w:r w:rsidR="00255E86">
              <w:rPr>
                <w:i/>
                <w:sz w:val="20"/>
                <w:szCs w:val="20"/>
              </w:rPr>
              <w:t xml:space="preserve">aj </w:t>
            </w:r>
            <w:r w:rsidR="008806C2">
              <w:rPr>
                <w:i/>
                <w:sz w:val="20"/>
                <w:szCs w:val="20"/>
              </w:rPr>
              <w:t>na PROMOS)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>
      <w:r>
        <w:br w:type="page"/>
      </w:r>
    </w:p>
    <w:p w:rsidR="00C12985" w:rsidRPr="002A6CCE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</w:rPr>
      </w:pPr>
      <w:r w:rsidRPr="002600A5">
        <w:rPr>
          <w:color w:val="000000"/>
          <w:szCs w:val="22"/>
        </w:rPr>
        <w:lastRenderedPageBreak/>
        <w:t>doloženým potvrdením zdravotnej poisťovne a Sociálnej poisťovne</w:t>
      </w:r>
      <w:r w:rsidR="00C12985" w:rsidRPr="004A1BD9">
        <w:rPr>
          <w:b/>
          <w:color w:val="000000"/>
          <w:szCs w:val="22"/>
        </w:rPr>
        <w:t xml:space="preserve"> nie starším ako tri mesiace ku dňu</w:t>
      </w:r>
      <w:r w:rsidR="00C12985" w:rsidRPr="004A1BD9">
        <w:rPr>
          <w:color w:val="000000"/>
          <w:szCs w:val="22"/>
        </w:rPr>
        <w:t xml:space="preserve"> </w:t>
      </w:r>
      <w:r w:rsidR="00C12985" w:rsidRPr="004A1BD9">
        <w:rPr>
          <w:b/>
          <w:color w:val="000000"/>
          <w:szCs w:val="22"/>
        </w:rPr>
        <w:t>lehoty na predkladanie ponúk</w:t>
      </w:r>
      <w:r w:rsidR="00C12985" w:rsidRPr="004A1BD9">
        <w:rPr>
          <w:color w:val="000000"/>
          <w:szCs w:val="22"/>
        </w:rPr>
        <w:t xml:space="preserve"> alebo rovnocenným dokladom vydaným príslušným súdom alebo správnym orgánom v krajine svojho sídla, že </w:t>
      </w:r>
      <w:r w:rsidRPr="002600A5">
        <w:rPr>
          <w:color w:val="000000"/>
        </w:rPr>
        <w:t>nemá nedoplatky poistného na zdravotné poistenie, sociálne poistenie a príspevkov na starobné dôchodkové sporenie v</w:t>
      </w:r>
      <w:r>
        <w:rPr>
          <w:color w:val="000000"/>
        </w:rPr>
        <w:t xml:space="preserve"> </w:t>
      </w:r>
      <w:r w:rsidRPr="002600A5">
        <w:rPr>
          <w:color w:val="000000"/>
          <w:szCs w:val="22"/>
        </w:rPr>
        <w:t>Slovenskej republike alebo v štáte sídla, miesta podnikania alebo obvyklého pobytu,</w:t>
      </w:r>
      <w:r w:rsidR="00C12985" w:rsidRPr="002600A5">
        <w:rPr>
          <w:color w:val="000000"/>
          <w:szCs w:val="22"/>
        </w:rPr>
        <w:t xml:space="preserve"> 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56E5E" w:rsidRPr="004A1BD9" w:rsidTr="00FA2BC0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A56E5E" w:rsidRPr="008E4A56" w:rsidRDefault="00A56E5E" w:rsidP="00A56E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A56E5E" w:rsidRPr="004A1BD9" w:rsidTr="00FA2BC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A56E5E" w:rsidRPr="00D25B69" w:rsidRDefault="00A56E5E" w:rsidP="00A56E5E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A56E5E" w:rsidRPr="004A1BD9" w:rsidTr="00FA2BC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A56E5E" w:rsidRPr="008C5074" w:rsidRDefault="00A56E5E" w:rsidP="00A56E5E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  <w:tr w:rsidR="00A56E5E" w:rsidRPr="004A1BD9" w:rsidTr="00FA2BC0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A56E5E" w:rsidRPr="00A56E5E" w:rsidRDefault="00A56E5E" w:rsidP="00A56E5E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</w:p>
        </w:tc>
      </w:tr>
    </w:tbl>
    <w:p w:rsidR="002A6CCE" w:rsidRDefault="002A6CCE" w:rsidP="00AD2B29">
      <w:pPr>
        <w:jc w:val="center"/>
      </w:pPr>
    </w:p>
    <w:p w:rsidR="002A6CCE" w:rsidRDefault="002A6CCE"/>
    <w:p w:rsidR="00C12985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  <w:szCs w:val="22"/>
        </w:rPr>
      </w:pPr>
      <w:r w:rsidRPr="002600A5">
        <w:rPr>
          <w:color w:val="000000"/>
          <w:szCs w:val="22"/>
        </w:rPr>
        <w:t>doloženým potvrdením miestne príslušného daňového úradu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nie starším ako tri mesiace ku dňu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lehoty na predkladanie ponúk</w:t>
      </w:r>
      <w:r w:rsidR="00C12985" w:rsidRPr="002600A5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že </w:t>
      </w:r>
      <w:r w:rsidRPr="002600A5">
        <w:rPr>
          <w:color w:val="000000"/>
          <w:szCs w:val="22"/>
        </w:rPr>
        <w:t>nemá daňové nedoplatky v Slovenskej republike alebo v štáte sídla, miesta podnikania alebo obvyklého pobytu,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56E5E" w:rsidRPr="004A1BD9" w:rsidTr="00C038EB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A56E5E" w:rsidRPr="008E4A56" w:rsidRDefault="00A56E5E" w:rsidP="00A56E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A56E5E" w:rsidRPr="004A1BD9" w:rsidTr="00C038E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A56E5E" w:rsidRPr="00D25B69" w:rsidRDefault="00A56E5E" w:rsidP="00A56E5E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A56E5E" w:rsidRPr="004A1BD9" w:rsidTr="00C038E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A56E5E" w:rsidRPr="008C5074" w:rsidRDefault="00A56E5E" w:rsidP="00A56E5E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  <w:tr w:rsidR="00A56E5E" w:rsidRPr="004A1BD9" w:rsidTr="00C038E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A56E5E" w:rsidRPr="00A56E5E" w:rsidRDefault="00A56E5E" w:rsidP="00A56E5E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A56E5E" w:rsidRPr="00A56E5E" w:rsidRDefault="00A56E5E" w:rsidP="00A56E5E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A56E5E" w:rsidRPr="008B298F" w:rsidRDefault="00A56E5E" w:rsidP="00A56E5E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</w:tbl>
    <w:p w:rsidR="001A1DEA" w:rsidRDefault="001A1DEA"/>
    <w:p w:rsidR="008A6941" w:rsidRDefault="008A6941"/>
    <w:p w:rsidR="008A6941" w:rsidRDefault="008A6941"/>
    <w:p w:rsidR="008A6941" w:rsidRDefault="008A6941"/>
    <w:p w:rsidR="008A6941" w:rsidRDefault="008A6941"/>
    <w:p w:rsidR="00C12985" w:rsidRPr="002600A5" w:rsidRDefault="002600A5" w:rsidP="002600A5">
      <w:pPr>
        <w:pStyle w:val="Odsekzoznamu"/>
        <w:numPr>
          <w:ilvl w:val="1"/>
          <w:numId w:val="26"/>
        </w:numPr>
        <w:rPr>
          <w:color w:val="000000"/>
        </w:rPr>
      </w:pPr>
      <w:r w:rsidRPr="002600A5">
        <w:rPr>
          <w:color w:val="000000"/>
        </w:rPr>
        <w:lastRenderedPageBreak/>
        <w:t>doloženým potvrdením príslušného súdu nie starším ako tri mesiace, že nebol na jeho majetok vyhlásený konkurz, nie je v reštrukturalizácii, nie je v likvidácii, ani nebolo proti nemu zastavené konkurzné konanie pre nedostatok majetku alebo zrušený konkurz pre nedostatok majetku,</w:t>
      </w:r>
      <w:r w:rsidR="00C12985" w:rsidRPr="002600A5">
        <w:rPr>
          <w:color w:val="000000"/>
        </w:rPr>
        <w:t>,</w:t>
      </w:r>
    </w:p>
    <w:p w:rsidR="00C12985" w:rsidRPr="004A1BD9" w:rsidRDefault="00C12985" w:rsidP="008B5495">
      <w:pPr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A6941" w:rsidRPr="004A1BD9" w:rsidTr="005E4B2B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8A6941" w:rsidRPr="008E4A56" w:rsidRDefault="008A6941" w:rsidP="008A694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8A6941" w:rsidRPr="004A1BD9" w:rsidTr="005E4B2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8A6941" w:rsidRPr="00D25B69" w:rsidRDefault="008A6941" w:rsidP="008A6941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8A6941" w:rsidRPr="004A1BD9" w:rsidTr="005E4B2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8A6941" w:rsidRPr="008C5074" w:rsidRDefault="008A6941" w:rsidP="008A6941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  <w:tr w:rsidR="008A6941" w:rsidRPr="004A1BD9" w:rsidTr="005E4B2B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8A6941" w:rsidRPr="00A56E5E" w:rsidRDefault="008A6941" w:rsidP="008A6941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</w:tbl>
    <w:p w:rsidR="00C12985" w:rsidRPr="004A1BD9" w:rsidRDefault="00C12985" w:rsidP="00AD2B29">
      <w:pPr>
        <w:jc w:val="center"/>
      </w:pPr>
    </w:p>
    <w:p w:rsidR="002A6CCE" w:rsidRDefault="002A6CCE"/>
    <w:p w:rsidR="00C12985" w:rsidRPr="004A1BD9" w:rsidRDefault="002600A5" w:rsidP="00BD7E78">
      <w:pPr>
        <w:pStyle w:val="Normlnywebov"/>
        <w:numPr>
          <w:ilvl w:val="1"/>
          <w:numId w:val="26"/>
        </w:numPr>
        <w:jc w:val="both"/>
        <w:rPr>
          <w:color w:val="000000"/>
          <w:sz w:val="22"/>
          <w:szCs w:val="22"/>
        </w:rPr>
      </w:pPr>
      <w:r w:rsidRPr="00BD7E78">
        <w:rPr>
          <w:color w:val="000000"/>
          <w:sz w:val="22"/>
          <w:szCs w:val="22"/>
        </w:rPr>
        <w:t>doloženým dokladom o oprávnení dodávať tovar, uskutočňovať stavebné práce alebo poskytovať službu, ktorý</w:t>
      </w:r>
      <w:r w:rsidR="00BD7E78" w:rsidRPr="00BD7E78">
        <w:rPr>
          <w:color w:val="000000"/>
          <w:sz w:val="22"/>
          <w:szCs w:val="22"/>
        </w:rPr>
        <w:t xml:space="preserve"> </w:t>
      </w:r>
      <w:r w:rsidRPr="00BD7E78">
        <w:rPr>
          <w:color w:val="000000"/>
          <w:sz w:val="22"/>
          <w:szCs w:val="22"/>
        </w:rPr>
        <w:t>zodpovedá predmetu zákazky,</w:t>
      </w:r>
      <w:r w:rsidR="00C12985" w:rsidRPr="00BD7E78">
        <w:rPr>
          <w:color w:val="000000"/>
          <w:sz w:val="22"/>
          <w:szCs w:val="22"/>
        </w:rPr>
        <w:t xml:space="preserve"> </w:t>
      </w:r>
    </w:p>
    <w:p w:rsidR="00C12985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A6941" w:rsidRPr="004A1BD9" w:rsidTr="00E40D5A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8A6941" w:rsidRPr="008E4A56" w:rsidRDefault="008A6941" w:rsidP="008A694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A6941" w:rsidRDefault="008A6941" w:rsidP="008A6941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subjektov, výpis z OR</w:t>
            </w:r>
          </w:p>
        </w:tc>
      </w:tr>
      <w:tr w:rsidR="008A6941" w:rsidRPr="004A1BD9" w:rsidTr="00E40D5A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8A6941" w:rsidRPr="00D25B69" w:rsidRDefault="008A6941" w:rsidP="008A6941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B298F" w:rsidRPr="008A6941" w:rsidRDefault="008B298F" w:rsidP="008A6941">
            <w:pPr>
              <w:jc w:val="center"/>
              <w:rPr>
                <w:b/>
                <w:highlight w:val="yellow"/>
              </w:rPr>
            </w:pPr>
            <w:r w:rsidRPr="008B298F">
              <w:rPr>
                <w:i/>
                <w:sz w:val="20"/>
                <w:szCs w:val="20"/>
              </w:rPr>
              <w:t>výpis z OR</w:t>
            </w:r>
          </w:p>
        </w:tc>
      </w:tr>
      <w:tr w:rsidR="008A6941" w:rsidRPr="004A1BD9" w:rsidTr="00E40D5A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8A6941" w:rsidRPr="008C5074" w:rsidRDefault="008A6941" w:rsidP="008A6941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</w:t>
            </w:r>
            <w:r w:rsidR="008B298F" w:rsidRPr="008B298F">
              <w:rPr>
                <w:i/>
                <w:sz w:val="20"/>
                <w:szCs w:val="20"/>
              </w:rPr>
              <w:t>znamu hosp. subjektov</w:t>
            </w:r>
            <w:r w:rsidR="008B298F">
              <w:rPr>
                <w:i/>
                <w:sz w:val="20"/>
                <w:szCs w:val="20"/>
              </w:rPr>
              <w:t xml:space="preserve">, </w:t>
            </w:r>
            <w:r w:rsidR="0074358D">
              <w:rPr>
                <w:i/>
                <w:sz w:val="20"/>
                <w:szCs w:val="20"/>
              </w:rPr>
              <w:t xml:space="preserve">výpis z Obchod. registra, </w:t>
            </w:r>
            <w:r w:rsidR="008B298F">
              <w:rPr>
                <w:i/>
                <w:sz w:val="20"/>
                <w:szCs w:val="20"/>
              </w:rPr>
              <w:t>JED</w:t>
            </w:r>
          </w:p>
        </w:tc>
      </w:tr>
      <w:tr w:rsidR="008A6941" w:rsidRPr="004A1BD9" w:rsidTr="00E40D5A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8A6941" w:rsidRPr="00A56E5E" w:rsidRDefault="008A6941" w:rsidP="008A6941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</w:t>
            </w:r>
            <w:r w:rsidR="008B298F" w:rsidRPr="008B298F">
              <w:rPr>
                <w:i/>
                <w:sz w:val="20"/>
                <w:szCs w:val="20"/>
              </w:rPr>
              <w:t>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>
      <w:r>
        <w:br w:type="page"/>
      </w:r>
    </w:p>
    <w:p w:rsidR="00C12985" w:rsidRPr="00BD7E78" w:rsidRDefault="00BD7E78" w:rsidP="00BD7E78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BD7E78">
        <w:rPr>
          <w:b/>
          <w:color w:val="000000"/>
        </w:rPr>
        <w:lastRenderedPageBreak/>
        <w:t>doloženým čestným vyhlásením</w:t>
      </w:r>
      <w:r w:rsidR="00C12985" w:rsidRPr="00BD7E78">
        <w:rPr>
          <w:bCs/>
          <w:color w:val="000000"/>
        </w:rPr>
        <w:t>,</w:t>
      </w:r>
      <w:r w:rsidRPr="00BD7E78">
        <w:rPr>
          <w:bCs/>
          <w:color w:val="000000"/>
        </w:rPr>
        <w:t xml:space="preserve"> že nemá uložený zákaz účasti vo verejnom obstarávaní potvrdený konečným rozhodnutím v Slovenskej republike alebo v štáte sídla, miesta podnikania alebo obvyklého pobytu,</w:t>
      </w:r>
    </w:p>
    <w:p w:rsidR="00C12985" w:rsidRPr="004A1BD9" w:rsidRDefault="00C12985" w:rsidP="00277EB6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A6941" w:rsidRPr="004A1BD9" w:rsidTr="00AA6F69">
        <w:trPr>
          <w:trHeight w:val="59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8A6941" w:rsidRPr="008E4A56" w:rsidRDefault="008A6941" w:rsidP="008A694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8B298F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B298F" w:rsidP="008B298F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8A6941" w:rsidRPr="004A1BD9" w:rsidTr="00AA6F69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8A6941" w:rsidRPr="00D25B69" w:rsidRDefault="008A6941" w:rsidP="008A6941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</w:p>
        </w:tc>
      </w:tr>
      <w:tr w:rsidR="008A6941" w:rsidRPr="004A1BD9" w:rsidTr="00AA6F69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8A6941" w:rsidRPr="008C5074" w:rsidRDefault="008A6941" w:rsidP="008A6941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8B298F">
              <w:rPr>
                <w:i/>
                <w:sz w:val="20"/>
                <w:szCs w:val="20"/>
              </w:rPr>
              <w:t>, JED</w:t>
            </w:r>
          </w:p>
        </w:tc>
      </w:tr>
      <w:tr w:rsidR="008A6941" w:rsidRPr="004A1BD9" w:rsidTr="00AA6F69">
        <w:trPr>
          <w:trHeight w:val="57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8A6941" w:rsidRPr="00A56E5E" w:rsidRDefault="008A6941" w:rsidP="008A6941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8A6941" w:rsidRPr="00A56E5E" w:rsidRDefault="008A6941" w:rsidP="008A6941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b/>
              </w:rPr>
              <w:t>splnil</w:t>
            </w:r>
          </w:p>
          <w:p w:rsidR="008A6941" w:rsidRPr="008B298F" w:rsidRDefault="008A6941" w:rsidP="008A6941">
            <w:pPr>
              <w:jc w:val="center"/>
              <w:rPr>
                <w:b/>
              </w:rPr>
            </w:pPr>
            <w:r w:rsidRPr="008B298F">
              <w:rPr>
                <w:i/>
                <w:sz w:val="20"/>
                <w:szCs w:val="20"/>
              </w:rPr>
              <w:t>Pozn. výpis zo Zoznamu hosp. subjektov</w:t>
            </w:r>
            <w:r w:rsidR="0074358D">
              <w:rPr>
                <w:i/>
                <w:sz w:val="20"/>
                <w:szCs w:val="20"/>
              </w:rPr>
              <w:t>, JED</w:t>
            </w:r>
          </w:p>
        </w:tc>
      </w:tr>
    </w:tbl>
    <w:p w:rsidR="00C12985" w:rsidRPr="004A1BD9" w:rsidRDefault="00C12985" w:rsidP="00AD2B29">
      <w:pPr>
        <w:jc w:val="center"/>
      </w:pPr>
    </w:p>
    <w:p w:rsidR="00721CA6" w:rsidRDefault="00721CA6" w:rsidP="00BD7E78">
      <w:pPr>
        <w:ind w:left="284"/>
        <w:jc w:val="both"/>
      </w:pPr>
    </w:p>
    <w:p w:rsidR="000E1CD6" w:rsidRDefault="000E1CD6" w:rsidP="00BD7E78">
      <w:pPr>
        <w:ind w:left="284"/>
        <w:jc w:val="both"/>
      </w:pPr>
    </w:p>
    <w:p w:rsidR="00053846" w:rsidRDefault="00C12985" w:rsidP="00BD7E78">
      <w:pPr>
        <w:ind w:left="284"/>
        <w:jc w:val="both"/>
      </w:pPr>
      <w:r w:rsidRPr="004A1BD9">
        <w:t xml:space="preserve">V Bratislave dňa:  </w:t>
      </w:r>
      <w:r w:rsidR="008A6941">
        <w:t xml:space="preserve">        </w:t>
      </w:r>
    </w:p>
    <w:p w:rsidR="00053846" w:rsidRDefault="00053846" w:rsidP="00BD7E78">
      <w:pPr>
        <w:ind w:left="284"/>
        <w:jc w:val="both"/>
      </w:pP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053846" w:rsidRPr="00CD00AE" w:rsidTr="001B77FC">
        <w:tc>
          <w:tcPr>
            <w:tcW w:w="7040" w:type="dxa"/>
            <w:hideMark/>
          </w:tcPr>
          <w:p w:rsidR="00053846" w:rsidRPr="00CD00AE" w:rsidRDefault="00053846" w:rsidP="001B77FC">
            <w:pPr>
              <w:rPr>
                <w:b/>
              </w:rPr>
            </w:pPr>
            <w:r w:rsidRPr="00CD00AE">
              <w:rPr>
                <w:b/>
              </w:rPr>
              <w:t xml:space="preserve">Predseda komisie : </w:t>
            </w:r>
            <w:r w:rsidRPr="00CD00AE">
              <w:t xml:space="preserve">Martin Smatana </w:t>
            </w:r>
            <w:proofErr w:type="spellStart"/>
            <w:r w:rsidRPr="00CD00AE">
              <w:t>MSc</w:t>
            </w:r>
            <w:proofErr w:type="spellEnd"/>
            <w:r w:rsidRPr="00CD00AE">
              <w:t xml:space="preserve">.          ................................   </w:t>
            </w:r>
          </w:p>
        </w:tc>
      </w:tr>
      <w:tr w:rsidR="00053846" w:rsidRPr="00CD00AE" w:rsidTr="001B77FC">
        <w:tc>
          <w:tcPr>
            <w:tcW w:w="7040" w:type="dxa"/>
          </w:tcPr>
          <w:p w:rsidR="00053846" w:rsidRPr="00CD00AE" w:rsidRDefault="00053846" w:rsidP="001B77FC">
            <w:pPr>
              <w:rPr>
                <w:b/>
              </w:rPr>
            </w:pPr>
          </w:p>
        </w:tc>
      </w:tr>
      <w:tr w:rsidR="00053846" w:rsidRPr="00CD00AE" w:rsidTr="001B77FC">
        <w:tc>
          <w:tcPr>
            <w:tcW w:w="7040" w:type="dxa"/>
            <w:hideMark/>
          </w:tcPr>
          <w:p w:rsidR="00053846" w:rsidRPr="00CD00AE" w:rsidRDefault="00053846" w:rsidP="001B77FC">
            <w:pPr>
              <w:rPr>
                <w:b/>
              </w:rPr>
            </w:pPr>
            <w:r w:rsidRPr="00CD00AE">
              <w:rPr>
                <w:b/>
              </w:rPr>
              <w:t xml:space="preserve">Člen komisie : </w:t>
            </w:r>
            <w:r>
              <w:t xml:space="preserve">Dávid Kocan           </w:t>
            </w:r>
            <w:r w:rsidRPr="00CD00AE">
              <w:t xml:space="preserve">                     .................................</w:t>
            </w:r>
          </w:p>
        </w:tc>
      </w:tr>
      <w:tr w:rsidR="00053846" w:rsidRPr="00CD00AE" w:rsidTr="001B77FC">
        <w:tc>
          <w:tcPr>
            <w:tcW w:w="7040" w:type="dxa"/>
          </w:tcPr>
          <w:p w:rsidR="00053846" w:rsidRPr="00CD00AE" w:rsidRDefault="00053846" w:rsidP="001B77FC">
            <w:pPr>
              <w:rPr>
                <w:b/>
              </w:rPr>
            </w:pPr>
          </w:p>
        </w:tc>
      </w:tr>
      <w:tr w:rsidR="00053846" w:rsidRPr="00CD00AE" w:rsidTr="001B77FC">
        <w:tc>
          <w:tcPr>
            <w:tcW w:w="7040" w:type="dxa"/>
            <w:hideMark/>
          </w:tcPr>
          <w:p w:rsidR="00053846" w:rsidRDefault="00053846" w:rsidP="001B77FC">
            <w:r w:rsidRPr="00CD00AE">
              <w:rPr>
                <w:b/>
              </w:rPr>
              <w:t xml:space="preserve">Člen komisie : </w:t>
            </w:r>
            <w:r w:rsidRPr="00E120DA">
              <w:t xml:space="preserve">PhDr. </w:t>
            </w:r>
            <w:proofErr w:type="spellStart"/>
            <w:r w:rsidRPr="00E120DA">
              <w:t>dipl.s</w:t>
            </w:r>
            <w:proofErr w:type="spellEnd"/>
            <w:r w:rsidRPr="00E120DA">
              <w:t>. Darina Dányiová</w:t>
            </w:r>
            <w:r>
              <w:t xml:space="preserve"> </w:t>
            </w:r>
            <w:r w:rsidRPr="00CD00AE">
              <w:t xml:space="preserve">   .................................</w:t>
            </w:r>
          </w:p>
          <w:p w:rsidR="00053846" w:rsidRDefault="00053846" w:rsidP="001B77FC"/>
          <w:p w:rsidR="00053846" w:rsidRPr="00CD00AE" w:rsidRDefault="00053846" w:rsidP="001B77FC">
            <w:pPr>
              <w:rPr>
                <w:b/>
              </w:rPr>
            </w:pPr>
          </w:p>
        </w:tc>
      </w:tr>
    </w:tbl>
    <w:p w:rsidR="00C12985" w:rsidRDefault="008A6941" w:rsidP="00BD7E78">
      <w:pPr>
        <w:ind w:left="284"/>
        <w:jc w:val="both"/>
        <w:rPr>
          <w:b/>
        </w:rPr>
      </w:pPr>
      <w:bookmarkStart w:id="0" w:name="_GoBack"/>
      <w:bookmarkEnd w:id="0"/>
      <w:r>
        <w:t xml:space="preserve">           </w:t>
      </w:r>
      <w:r w:rsidR="00BD7E78">
        <w:rPr>
          <w:b/>
        </w:rPr>
        <w:t xml:space="preserve"> </w:t>
      </w:r>
    </w:p>
    <w:p w:rsidR="00BD7E78" w:rsidRDefault="00BD7E78" w:rsidP="00BD7E78">
      <w:pPr>
        <w:ind w:left="284"/>
        <w:jc w:val="both"/>
        <w:rPr>
          <w:b/>
        </w:rPr>
      </w:pPr>
    </w:p>
    <w:p w:rsidR="00BD7E78" w:rsidRPr="00082172" w:rsidRDefault="002A6CCE" w:rsidP="002A6CCE">
      <w:pPr>
        <w:tabs>
          <w:tab w:val="left" w:pos="4260"/>
        </w:tabs>
        <w:ind w:left="4860" w:hanging="4860"/>
      </w:pPr>
      <w:r>
        <w:rPr>
          <w:b/>
        </w:rPr>
        <w:br w:type="textWrapping" w:clear="all"/>
      </w:r>
      <w:r w:rsidR="00BD7E78" w:rsidRPr="00082172">
        <w:rPr>
          <w:b/>
        </w:rPr>
        <w:t xml:space="preserve">             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8D6" w:rsidRDefault="000628D6">
      <w:r>
        <w:separator/>
      </w:r>
    </w:p>
  </w:endnote>
  <w:endnote w:type="continuationSeparator" w:id="0">
    <w:p w:rsidR="000628D6" w:rsidRDefault="0006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A574B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3846">
      <w:rPr>
        <w:noProof/>
      </w:rPr>
      <w:t>4</w:t>
    </w:r>
    <w:r>
      <w:rPr>
        <w:noProof/>
      </w:rPr>
      <w:fldChar w:fldCharType="end"/>
    </w:r>
  </w:p>
  <w:p w:rsidR="00C12985" w:rsidRDefault="00C129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8D6" w:rsidRDefault="000628D6">
      <w:r>
        <w:separator/>
      </w:r>
    </w:p>
  </w:footnote>
  <w:footnote w:type="continuationSeparator" w:id="0">
    <w:p w:rsidR="000628D6" w:rsidRDefault="00062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C1298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19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0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19"/>
  </w:num>
  <w:num w:numId="5">
    <w:abstractNumId w:val="8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8"/>
  </w:num>
  <w:num w:numId="11">
    <w:abstractNumId w:val="22"/>
  </w:num>
  <w:num w:numId="12">
    <w:abstractNumId w:val="5"/>
  </w:num>
  <w:num w:numId="13">
    <w:abstractNumId w:val="2"/>
  </w:num>
  <w:num w:numId="14">
    <w:abstractNumId w:val="20"/>
  </w:num>
  <w:num w:numId="15">
    <w:abstractNumId w:val="15"/>
  </w:num>
  <w:num w:numId="16">
    <w:abstractNumId w:val="10"/>
  </w:num>
  <w:num w:numId="17">
    <w:abstractNumId w:val="28"/>
  </w:num>
  <w:num w:numId="18">
    <w:abstractNumId w:val="9"/>
  </w:num>
  <w:num w:numId="19">
    <w:abstractNumId w:val="14"/>
  </w:num>
  <w:num w:numId="20">
    <w:abstractNumId w:val="27"/>
  </w:num>
  <w:num w:numId="21">
    <w:abstractNumId w:val="17"/>
  </w:num>
  <w:num w:numId="22">
    <w:abstractNumId w:val="4"/>
  </w:num>
  <w:num w:numId="23">
    <w:abstractNumId w:val="12"/>
  </w:num>
  <w:num w:numId="24">
    <w:abstractNumId w:val="24"/>
  </w:num>
  <w:num w:numId="25">
    <w:abstractNumId w:val="25"/>
  </w:num>
  <w:num w:numId="26">
    <w:abstractNumId w:val="21"/>
  </w:num>
  <w:num w:numId="27">
    <w:abstractNumId w:val="16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53846"/>
    <w:rsid w:val="000628D6"/>
    <w:rsid w:val="000744BC"/>
    <w:rsid w:val="00077313"/>
    <w:rsid w:val="000A1234"/>
    <w:rsid w:val="000A1491"/>
    <w:rsid w:val="000A3B1E"/>
    <w:rsid w:val="000A4408"/>
    <w:rsid w:val="000B332F"/>
    <w:rsid w:val="000C1BB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45B6"/>
    <w:rsid w:val="001E5F68"/>
    <w:rsid w:val="001F3AAA"/>
    <w:rsid w:val="001F4357"/>
    <w:rsid w:val="001F45AE"/>
    <w:rsid w:val="001F4A4E"/>
    <w:rsid w:val="001F56FF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55E86"/>
    <w:rsid w:val="002600A5"/>
    <w:rsid w:val="002663C7"/>
    <w:rsid w:val="00271920"/>
    <w:rsid w:val="002778F8"/>
    <w:rsid w:val="00277EB6"/>
    <w:rsid w:val="0028107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50F2"/>
    <w:rsid w:val="002E0246"/>
    <w:rsid w:val="002E6084"/>
    <w:rsid w:val="002E70DB"/>
    <w:rsid w:val="002E7D7F"/>
    <w:rsid w:val="002F70FF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C08F6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1BFE"/>
    <w:rsid w:val="004348D6"/>
    <w:rsid w:val="004351E0"/>
    <w:rsid w:val="00445165"/>
    <w:rsid w:val="00455B38"/>
    <w:rsid w:val="004611D0"/>
    <w:rsid w:val="00467936"/>
    <w:rsid w:val="00470952"/>
    <w:rsid w:val="00481FF4"/>
    <w:rsid w:val="00490738"/>
    <w:rsid w:val="0049598D"/>
    <w:rsid w:val="00496F21"/>
    <w:rsid w:val="004A1BD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8193B"/>
    <w:rsid w:val="00582410"/>
    <w:rsid w:val="00583E7D"/>
    <w:rsid w:val="00591CB1"/>
    <w:rsid w:val="00592028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23AD"/>
    <w:rsid w:val="00604236"/>
    <w:rsid w:val="006050A3"/>
    <w:rsid w:val="00605473"/>
    <w:rsid w:val="00606691"/>
    <w:rsid w:val="00612A0B"/>
    <w:rsid w:val="00614848"/>
    <w:rsid w:val="00623CF9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064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58D"/>
    <w:rsid w:val="00743FB7"/>
    <w:rsid w:val="00757D9B"/>
    <w:rsid w:val="00764197"/>
    <w:rsid w:val="00777457"/>
    <w:rsid w:val="00782D82"/>
    <w:rsid w:val="007838EF"/>
    <w:rsid w:val="00797DAB"/>
    <w:rsid w:val="00797E4E"/>
    <w:rsid w:val="007A116B"/>
    <w:rsid w:val="007A21EA"/>
    <w:rsid w:val="007B1F3C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FFF"/>
    <w:rsid w:val="00867C40"/>
    <w:rsid w:val="008759EA"/>
    <w:rsid w:val="00875DC2"/>
    <w:rsid w:val="008772D6"/>
    <w:rsid w:val="008806C2"/>
    <w:rsid w:val="00883B37"/>
    <w:rsid w:val="00884A1A"/>
    <w:rsid w:val="00884DD4"/>
    <w:rsid w:val="00886BF4"/>
    <w:rsid w:val="00895451"/>
    <w:rsid w:val="008A59EE"/>
    <w:rsid w:val="008A624F"/>
    <w:rsid w:val="008A6941"/>
    <w:rsid w:val="008B298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7716"/>
    <w:rsid w:val="009E3349"/>
    <w:rsid w:val="009E54EF"/>
    <w:rsid w:val="00A01C3E"/>
    <w:rsid w:val="00A11A84"/>
    <w:rsid w:val="00A13DF5"/>
    <w:rsid w:val="00A14779"/>
    <w:rsid w:val="00A278B6"/>
    <w:rsid w:val="00A344A4"/>
    <w:rsid w:val="00A35D9F"/>
    <w:rsid w:val="00A5168F"/>
    <w:rsid w:val="00A54541"/>
    <w:rsid w:val="00A56E5E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C50"/>
    <w:rsid w:val="00AA1C08"/>
    <w:rsid w:val="00AA56AE"/>
    <w:rsid w:val="00AC6C6A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14B85"/>
    <w:rsid w:val="00B16ED4"/>
    <w:rsid w:val="00B23E28"/>
    <w:rsid w:val="00B25B19"/>
    <w:rsid w:val="00B31723"/>
    <w:rsid w:val="00B32628"/>
    <w:rsid w:val="00B33D7F"/>
    <w:rsid w:val="00B40751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617A"/>
    <w:rsid w:val="00C265A9"/>
    <w:rsid w:val="00C47BFD"/>
    <w:rsid w:val="00C556E9"/>
    <w:rsid w:val="00C57769"/>
    <w:rsid w:val="00C60BE4"/>
    <w:rsid w:val="00C62484"/>
    <w:rsid w:val="00C81A12"/>
    <w:rsid w:val="00C820E5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6322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81F1D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EF965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877</Words>
  <Characters>6081</Characters>
  <Application>Microsoft Office Word</Application>
  <DocSecurity>0</DocSecurity>
  <Lines>184</Lines>
  <Paragraphs>107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12</cp:revision>
  <cp:lastPrinted>2019-01-10T13:04:00Z</cp:lastPrinted>
  <dcterms:created xsi:type="dcterms:W3CDTF">2018-11-22T08:29:00Z</dcterms:created>
  <dcterms:modified xsi:type="dcterms:W3CDTF">2019-01-10T13:04:00Z</dcterms:modified>
</cp:coreProperties>
</file>