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1758" w14:textId="77777777" w:rsidR="00A026F4" w:rsidRPr="006B2EA0" w:rsidRDefault="00A026F4" w:rsidP="005B2166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A026F4" w:rsidRPr="00F94F89" w14:paraId="342E6F34" w14:textId="77777777" w:rsidTr="00630C99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BA94E55" w14:textId="77777777"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192ED1AC" w14:textId="77777777" w:rsidR="00A026F4" w:rsidRPr="006B2EA0" w:rsidRDefault="00A026F4" w:rsidP="00B946FC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  <w:r w:rsidRPr="006B2EA0">
              <w:rPr>
                <w:rFonts w:ascii="Times New Roman" w:hAnsi="Times New Roman"/>
                <w:szCs w:val="26"/>
              </w:rPr>
              <w:t xml:space="preserve"> </w:t>
            </w:r>
            <w:r w:rsidR="00174D40">
              <w:rPr>
                <w:rFonts w:ascii="Times New Roman" w:hAnsi="Times New Roman"/>
                <w:szCs w:val="26"/>
              </w:rPr>
              <w:t>„</w:t>
            </w:r>
            <w:r w:rsidR="006C58C6">
              <w:rPr>
                <w:rFonts w:ascii="Times New Roman" w:hAnsi="Times New Roman"/>
                <w:b/>
                <w:i/>
                <w:szCs w:val="26"/>
              </w:rPr>
              <w:t>Oprava elektroinstalace v podzemí</w:t>
            </w:r>
            <w:r w:rsidR="00174D40">
              <w:rPr>
                <w:rFonts w:ascii="Times New Roman" w:hAnsi="Times New Roman"/>
                <w:szCs w:val="26"/>
              </w:rPr>
              <w:t xml:space="preserve">“ </w:t>
            </w:r>
          </w:p>
        </w:tc>
      </w:tr>
      <w:tr w:rsidR="00A026F4" w:rsidRPr="00F94F89" w14:paraId="12128200" w14:textId="77777777" w:rsidTr="00630C99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46CEECF" w14:textId="77777777"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A026F4" w:rsidRPr="00F94F89" w14:paraId="2882C1FF" w14:textId="77777777" w:rsidTr="00630C99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B11E4C8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B73536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B73536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A026F4" w:rsidRPr="00F94F89" w14:paraId="786E8246" w14:textId="77777777" w:rsidTr="00630C99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59187F" w14:textId="77777777" w:rsidR="00A026F4" w:rsidRPr="006B2EA0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D9734" w14:textId="77777777" w:rsidR="00A026F4" w:rsidRPr="00B73536" w:rsidRDefault="006C58C6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Cs w:val="26"/>
              </w:rPr>
              <w:t>Oprava elektroinstalace v podzemí</w:t>
            </w:r>
          </w:p>
        </w:tc>
      </w:tr>
      <w:tr w:rsidR="00A026F4" w:rsidRPr="00F94F89" w14:paraId="11C2F5FC" w14:textId="77777777" w:rsidTr="00630C99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288B635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A026F4" w:rsidRPr="00F94F89" w14:paraId="262B6DEA" w14:textId="77777777" w:rsidTr="00630C99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F63792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A026F4" w:rsidRPr="00F94F89" w14:paraId="0B46BE07" w14:textId="77777777" w:rsidTr="00630C99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6C04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50D6A0" w14:textId="77777777" w:rsidR="00A026F4" w:rsidRPr="00B73536" w:rsidRDefault="006C58C6" w:rsidP="00630C99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Znojemská Beseda</w:t>
            </w:r>
          </w:p>
        </w:tc>
      </w:tr>
      <w:tr w:rsidR="00A026F4" w:rsidRPr="00F94F89" w14:paraId="14BAAE8B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F4B66F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E079A63" w14:textId="77777777" w:rsidR="00A026F4" w:rsidRPr="00B73536" w:rsidRDefault="006C58C6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Masarykovo náměstí 449/22, 669 02 Znojmo</w:t>
            </w:r>
          </w:p>
        </w:tc>
      </w:tr>
      <w:tr w:rsidR="00A026F4" w:rsidRPr="00F94F89" w14:paraId="41B29718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C6D78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</w:t>
            </w:r>
            <w:r w:rsidR="006C58C6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F46FF07" w14:textId="77777777" w:rsidR="00A026F4" w:rsidRPr="00B73536" w:rsidRDefault="006C58C6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00092720</w:t>
            </w:r>
          </w:p>
        </w:tc>
      </w:tr>
      <w:tr w:rsidR="00A026F4" w:rsidRPr="00F94F89" w14:paraId="4951CF9F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B5B4E9A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8E376CF" w14:textId="77777777" w:rsidR="00A026F4" w:rsidRPr="00B73536" w:rsidRDefault="00174D40" w:rsidP="006C58C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 </w:t>
            </w:r>
            <w:r w:rsidR="006C58C6">
              <w:rPr>
                <w:rFonts w:ascii="Times New Roman" w:hAnsi="Times New Roman"/>
                <w:sz w:val="24"/>
                <w:szCs w:val="24"/>
              </w:rPr>
              <w:t>00092720</w:t>
            </w:r>
          </w:p>
        </w:tc>
      </w:tr>
      <w:tr w:rsidR="00A026F4" w:rsidRPr="00F94F89" w14:paraId="07E7D8FA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96DA4E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41D07B" w14:textId="77777777" w:rsidR="00A026F4" w:rsidRPr="00B73536" w:rsidRDefault="006C58C6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Mgr. František Koudela, ředitel </w:t>
            </w:r>
          </w:p>
        </w:tc>
      </w:tr>
      <w:tr w:rsidR="00A026F4" w:rsidRPr="00F94F89" w14:paraId="7558F76D" w14:textId="77777777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47B9D9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A026F4" w:rsidRPr="00F94F89" w14:paraId="55812250" w14:textId="77777777" w:rsidTr="00630C99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19076E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3F0A7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28DC626D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60E41E9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C03623B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0B1832A0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9B8C624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3096250D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19E931D0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A5AE1DE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B97CEE6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7D3074C1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28AD64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0D908AFB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6B5D0651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FC0B72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4FEDA7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040E1DC3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AC84BC8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110295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2BF487ED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C9875B1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FE7D57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31422F4F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F0F5F58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BC9A169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2DF5510F" w14:textId="77777777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31DAE68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4B8BB47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4E603A4E" w14:textId="77777777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733841E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A026F4" w:rsidRPr="00F94F89" w14:paraId="2B640B61" w14:textId="77777777" w:rsidTr="00630C99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A9A025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271952A" w14:textId="77777777"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A74516A" w14:textId="77777777" w:rsidR="00A026F4" w:rsidRPr="00B73536" w:rsidRDefault="00A026F4" w:rsidP="00630C99">
            <w:pPr>
              <w:pStyle w:val="Bezmezer"/>
              <w:jc w:val="right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razítko</w:t>
            </w:r>
          </w:p>
        </w:tc>
      </w:tr>
      <w:tr w:rsidR="00A026F4" w:rsidRPr="00F94F89" w14:paraId="088D413C" w14:textId="77777777" w:rsidTr="00630C99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1540BC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2261447D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14:paraId="61042427" w14:textId="77777777" w:rsidTr="00630C99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E0C5BC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2B290DD3" w14:textId="77777777"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EBD776" w14:textId="77777777" w:rsidR="001E1065" w:rsidRDefault="001E1065"/>
    <w:sectPr w:rsidR="001E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F4"/>
    <w:rsid w:val="00000013"/>
    <w:rsid w:val="00000862"/>
    <w:rsid w:val="000033E4"/>
    <w:rsid w:val="000039D1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7B48"/>
    <w:rsid w:val="00151D6E"/>
    <w:rsid w:val="001539E5"/>
    <w:rsid w:val="00154071"/>
    <w:rsid w:val="0015734E"/>
    <w:rsid w:val="0015755B"/>
    <w:rsid w:val="00157AEB"/>
    <w:rsid w:val="001609E5"/>
    <w:rsid w:val="00166674"/>
    <w:rsid w:val="00174D40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4932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166"/>
    <w:rsid w:val="005B22C2"/>
    <w:rsid w:val="005B52A0"/>
    <w:rsid w:val="005B6F2F"/>
    <w:rsid w:val="005B71F1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6BA6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C19F3"/>
    <w:rsid w:val="006C4123"/>
    <w:rsid w:val="006C58C6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A8C"/>
    <w:rsid w:val="00775D14"/>
    <w:rsid w:val="00777302"/>
    <w:rsid w:val="00780B66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26F4"/>
    <w:rsid w:val="00A035C3"/>
    <w:rsid w:val="00A038DD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668B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96888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3536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46FC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883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33A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2B3E"/>
    <w:rsid w:val="00DB63FD"/>
    <w:rsid w:val="00DC2616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53C9B"/>
    <w:rsid w:val="00F568C2"/>
    <w:rsid w:val="00F637F5"/>
    <w:rsid w:val="00F64653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BB2"/>
    <w:rsid w:val="00FE5E59"/>
    <w:rsid w:val="00FE63C2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DF0B"/>
  <w15:docId w15:val="{C20A2EFA-CAC0-4D50-BF82-2C3BE6B3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Šulerová</dc:creator>
  <cp:lastModifiedBy>admin</cp:lastModifiedBy>
  <cp:revision>2</cp:revision>
  <dcterms:created xsi:type="dcterms:W3CDTF">2021-02-02T05:55:00Z</dcterms:created>
  <dcterms:modified xsi:type="dcterms:W3CDTF">2021-02-02T05:55:00Z</dcterms:modified>
</cp:coreProperties>
</file>