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23" w:rsidRPr="006B5EBC" w:rsidRDefault="00917523" w:rsidP="0091752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3 kúpnej zmluvy</w:t>
      </w:r>
      <w:r w:rsidR="00A84F4E">
        <w:rPr>
          <w:b w:val="0"/>
          <w:sz w:val="22"/>
          <w:szCs w:val="22"/>
        </w:rPr>
        <w:t xml:space="preserve"> – Zoznam subdodávateľov</w:t>
      </w:r>
    </w:p>
    <w:p w:rsidR="00917523" w:rsidRDefault="00917523" w:rsidP="00917523">
      <w:pPr>
        <w:pStyle w:val="Zarkazkladnhotextu"/>
        <w:jc w:val="center"/>
        <w:rPr>
          <w:b/>
          <w:sz w:val="28"/>
          <w:szCs w:val="28"/>
        </w:rPr>
      </w:pPr>
    </w:p>
    <w:p w:rsidR="00917523" w:rsidRDefault="00917523" w:rsidP="00917523">
      <w:pPr>
        <w:pStyle w:val="Zarkazkladnhotextu"/>
        <w:jc w:val="center"/>
        <w:rPr>
          <w:b/>
          <w:sz w:val="28"/>
          <w:szCs w:val="28"/>
        </w:rPr>
      </w:pPr>
    </w:p>
    <w:p w:rsidR="00917523" w:rsidRPr="00FE2E17" w:rsidRDefault="00917523" w:rsidP="00917523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917523" w:rsidRPr="00FE2E17" w:rsidRDefault="00917523" w:rsidP="00917523">
      <w:pPr>
        <w:pStyle w:val="Zarkazkladnhotextu"/>
        <w:rPr>
          <w:b/>
          <w:i/>
          <w:sz w:val="22"/>
          <w:szCs w:val="22"/>
        </w:rPr>
      </w:pPr>
    </w:p>
    <w:p w:rsidR="00917523" w:rsidRPr="00FE2E17" w:rsidRDefault="00A84F4E" w:rsidP="00A84F4E">
      <w:pPr>
        <w:pStyle w:val="Zarkazkladnhotextu"/>
        <w:tabs>
          <w:tab w:val="left" w:pos="7845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917523" w:rsidRPr="00055791" w:rsidRDefault="00917523" w:rsidP="00917523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917523" w:rsidRPr="00055791" w:rsidRDefault="00917523" w:rsidP="0091752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917523" w:rsidRPr="00055791" w:rsidRDefault="00917523" w:rsidP="0091752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917523" w:rsidRDefault="00917523" w:rsidP="00917523">
      <w:pPr>
        <w:suppressAutoHyphens/>
        <w:ind w:left="26" w:right="23" w:hanging="26"/>
        <w:rPr>
          <w:bCs/>
          <w:sz w:val="22"/>
        </w:rPr>
      </w:pPr>
    </w:p>
    <w:p w:rsidR="00917523" w:rsidRPr="00954D5B" w:rsidRDefault="00917523" w:rsidP="00917523">
      <w:pPr>
        <w:suppressAutoHyphens/>
        <w:ind w:left="26" w:right="23" w:hanging="26"/>
        <w:rPr>
          <w:sz w:val="22"/>
        </w:rPr>
      </w:pPr>
      <w:r w:rsidRPr="00954D5B">
        <w:rPr>
          <w:b/>
          <w:bCs/>
          <w:sz w:val="22"/>
        </w:rPr>
        <w:t xml:space="preserve">Predmet zákazky:  </w:t>
      </w:r>
      <w:r w:rsidRPr="006F53BB">
        <w:rPr>
          <w:b/>
          <w:sz w:val="22"/>
        </w:rPr>
        <w:t>Ultrazvukové sonografické prístroje v počte 3 ks</w:t>
      </w:r>
      <w:r w:rsidRPr="006F53BB">
        <w:rPr>
          <w:sz w:val="22"/>
        </w:rPr>
        <w:t xml:space="preserve"> </w:t>
      </w:r>
      <w:r w:rsidRPr="006F53BB">
        <w:rPr>
          <w:b/>
          <w:sz w:val="22"/>
        </w:rPr>
        <w:t>vrátane súvisiacich služieb</w:t>
      </w:r>
    </w:p>
    <w:p w:rsidR="00917523" w:rsidRPr="00954D5B" w:rsidRDefault="00917523" w:rsidP="0091752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917523" w:rsidRPr="00954D5B" w:rsidRDefault="00917523" w:rsidP="00917523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917523" w:rsidRPr="007B729B" w:rsidRDefault="00917523" w:rsidP="00917523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17523" w:rsidTr="0041552D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523" w:rsidRDefault="00917523" w:rsidP="0041552D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523" w:rsidRDefault="00917523" w:rsidP="0041552D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917523" w:rsidRDefault="00917523" w:rsidP="00917523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17523" w:rsidTr="0041552D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523" w:rsidRDefault="00917523" w:rsidP="0041552D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7523" w:rsidRDefault="00917523" w:rsidP="0041552D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917523" w:rsidRPr="00FE2E17" w:rsidRDefault="00917523" w:rsidP="00917523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17523" w:rsidRPr="00FE2E17" w:rsidTr="0041552D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17523" w:rsidRPr="00FE2E17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17523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17523" w:rsidRPr="00FE2E17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17523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17523" w:rsidRPr="00FE2E17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17523" w:rsidRPr="00FE2E17" w:rsidRDefault="00917523" w:rsidP="0041552D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523" w:rsidRPr="00FE2E17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17523" w:rsidRDefault="00917523" w:rsidP="0041552D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17523" w:rsidRPr="00FE2E17" w:rsidTr="0041552D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23" w:rsidRPr="00FE2E17" w:rsidRDefault="00917523" w:rsidP="0041552D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17523" w:rsidRPr="00FE2E17" w:rsidRDefault="00917523" w:rsidP="00917523">
      <w:pPr>
        <w:pStyle w:val="Zarkazkladnhotextu"/>
        <w:rPr>
          <w:sz w:val="22"/>
          <w:szCs w:val="22"/>
        </w:rPr>
      </w:pPr>
    </w:p>
    <w:p w:rsidR="00917523" w:rsidRPr="00FE2E17" w:rsidRDefault="00917523" w:rsidP="00917523">
      <w:pPr>
        <w:pStyle w:val="Zarkazkladnhotextu"/>
        <w:rPr>
          <w:sz w:val="22"/>
          <w:szCs w:val="22"/>
        </w:rPr>
      </w:pPr>
    </w:p>
    <w:p w:rsidR="00917523" w:rsidRPr="00347F13" w:rsidRDefault="00917523" w:rsidP="0091752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17523" w:rsidRPr="00347F13" w:rsidRDefault="00917523" w:rsidP="0091752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17523" w:rsidRPr="00347F13" w:rsidRDefault="00917523" w:rsidP="0091752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17523" w:rsidRDefault="00917523" w:rsidP="0091752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17523" w:rsidRDefault="00917523" w:rsidP="00917523">
      <w:pPr>
        <w:tabs>
          <w:tab w:val="left" w:pos="851"/>
        </w:tabs>
        <w:autoSpaceDE w:val="0"/>
        <w:autoSpaceDN w:val="0"/>
        <w:ind w:left="357"/>
        <w:jc w:val="right"/>
        <w:rPr>
          <w:b/>
          <w:bCs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917523" w:rsidRDefault="00917523" w:rsidP="0091752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62C37" w:rsidRPr="00CA14D4" w:rsidRDefault="00662C37" w:rsidP="00CA14D4"/>
    <w:sectPr w:rsidR="00662C37" w:rsidRPr="00CA14D4" w:rsidSect="00662C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8E" w:rsidRDefault="008B7B8E" w:rsidP="00DC37B5">
      <w:r>
        <w:separator/>
      </w:r>
    </w:p>
  </w:endnote>
  <w:endnote w:type="continuationSeparator" w:id="0">
    <w:p w:rsidR="008B7B8E" w:rsidRDefault="008B7B8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00" w:rsidRDefault="00567C00" w:rsidP="00567C00">
    <w:pPr>
      <w:pStyle w:val="Pta"/>
      <w:jc w:val="center"/>
    </w:pPr>
    <w:r>
      <w:rPr>
        <w:sz w:val="18"/>
        <w:szCs w:val="18"/>
      </w:rPr>
      <w:t>Súťažné podklady -   Ultrazvukové sonografické prístroje v počte 3 ks vrátane súvisiacich služieb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8E" w:rsidRDefault="008B7B8E" w:rsidP="00DC37B5">
      <w:r>
        <w:separator/>
      </w:r>
    </w:p>
  </w:footnote>
  <w:footnote w:type="continuationSeparator" w:id="0">
    <w:p w:rsidR="008B7B8E" w:rsidRDefault="008B7B8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5243800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5639A"/>
    <w:rsid w:val="001E7977"/>
    <w:rsid w:val="00567C00"/>
    <w:rsid w:val="00662C37"/>
    <w:rsid w:val="008B7B8E"/>
    <w:rsid w:val="00917523"/>
    <w:rsid w:val="00A84F4E"/>
    <w:rsid w:val="00AC0D54"/>
    <w:rsid w:val="00C378DF"/>
    <w:rsid w:val="00CA14D4"/>
    <w:rsid w:val="00D26C45"/>
    <w:rsid w:val="00DC37B5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75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arkazkladnhotextu">
    <w:name w:val="Body Text Indent"/>
    <w:basedOn w:val="Normlny"/>
    <w:link w:val="ZarkazkladnhotextuChar"/>
    <w:uiPriority w:val="99"/>
    <w:rsid w:val="0091752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75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1752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175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2021-02-19T11:40:00Z</dcterms:created>
  <dcterms:modified xsi:type="dcterms:W3CDTF">2021-02-19T11:40:00Z</dcterms:modified>
</cp:coreProperties>
</file>