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78FA85C" w:rsidR="00D0059A" w:rsidRDefault="00ED27C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B46B17">
        <w:rPr>
          <w:rFonts w:cstheme="minorHAnsi"/>
        </w:rPr>
        <w:t>IKT zariadenia – 01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4AAE5DFB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E5840D9" w14:textId="17A5273D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A4E165C" w:rsidR="008432EA" w:rsidRPr="00D0059A" w:rsidRDefault="00ED27C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Notebook 81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00EC4F89" w:rsidR="00D0059A" w:rsidRDefault="00ED27C6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82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5E83C261" w:rsidR="00D0059A" w:rsidRDefault="00ED27C6" w:rsidP="00E452E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83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E452E2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805B108" w:rsidR="00BF5079" w:rsidRDefault="00ED27C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84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E452E2">
              <w:rPr>
                <w:rFonts w:ascii="Calibri" w:hAnsi="Calibri"/>
                <w:i/>
              </w:rPr>
              <w:t>,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34532B11" w:rsidR="00BF5079" w:rsidRDefault="00ED27C6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Počítačová zostava 80</w:t>
            </w:r>
            <w:r w:rsidR="00274D12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1BC428E2" w:rsidR="00BF5079" w:rsidRDefault="00ED27C6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Počítačová zostava 81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320C3A">
              <w:rPr>
                <w:rFonts w:ascii="Calibri" w:hAnsi="Calibri"/>
                <w:i/>
              </w:rPr>
              <w:t xml:space="preserve">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0FCA8388" w:rsidR="00BF5079" w:rsidRPr="005E56CB" w:rsidRDefault="00ED27C6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Počítačová zostava 8</w:t>
            </w:r>
            <w:r>
              <w:rPr>
                <w:rFonts w:ascii="Calibri" w:hAnsi="Calibri"/>
                <w:i/>
              </w:rPr>
              <w:t>2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FE65B12" w:rsidR="00BF5079" w:rsidRPr="005E56CB" w:rsidRDefault="00ED27C6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85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01FC73E0" w:rsidR="00BF5079" w:rsidRPr="005E56CB" w:rsidRDefault="00ED27C6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86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7A98E1A3" w:rsidR="00BF5079" w:rsidRPr="005E56CB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Počítač 50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20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519FE081" w:rsidR="00BF5079" w:rsidRPr="005E56CB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87</w:t>
            </w:r>
            <w:r w:rsidR="00D928C0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12FC1545" w:rsidR="00BF5079" w:rsidRPr="005E56CB" w:rsidRDefault="00ED27C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88 </w:t>
            </w:r>
            <w:r w:rsidR="00320C3A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43160268" w:rsidR="003E0B62" w:rsidRPr="005E56CB" w:rsidRDefault="00ED27C6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 xml:space="preserve">Notebook 89 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11850DF5" w:rsidR="003E0B62" w:rsidRPr="005E56CB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Počítačová zostava 50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2DE6DBB8" w:rsidR="003E0B62" w:rsidRPr="005E56CB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Notebook 90</w:t>
            </w:r>
            <w:r w:rsidR="00B129BA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0EC34947" w:rsidR="00B129BA" w:rsidRPr="005E56CB" w:rsidRDefault="00ED27C6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Notebook 91</w:t>
            </w:r>
            <w:r w:rsidR="00B129BA" w:rsidRPr="005E56CB"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20C3A">
              <w:rPr>
                <w:rFonts w:ascii="Calibri" w:hAnsi="Calibri"/>
                <w:i/>
              </w:rPr>
              <w:t xml:space="preserve"> , 2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7D7292B9" w:rsidR="00003ED4" w:rsidRDefault="00ED27C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Notebook 92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2BCC67AF" w:rsidR="00003ED4" w:rsidRDefault="00ED27C6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Notebook 93</w:t>
            </w:r>
            <w:r w:rsidR="000563EA" w:rsidRPr="005E56CB">
              <w:rPr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 w:rsidR="000563EA">
              <w:rPr>
                <w:rFonts w:ascii="Calibri" w:hAnsi="Calibri"/>
                <w:i/>
              </w:rPr>
              <w:t>1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6D6C0D02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563EA" w:rsidRPr="00982690" w14:paraId="494C71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6B68E" w14:textId="5233835B" w:rsidR="000563EA" w:rsidRPr="00635C79" w:rsidRDefault="00ED27C6" w:rsidP="003B4C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Notebook 94</w:t>
            </w:r>
            <w:r w:rsidR="000563EA">
              <w:rPr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 w:rsidR="003B4CE9">
              <w:rPr>
                <w:rFonts w:ascii="Calibri" w:hAnsi="Calibri"/>
                <w:i/>
              </w:rPr>
              <w:t>1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2880" w14:textId="77777777" w:rsidR="000563EA" w:rsidRPr="005E56CB" w:rsidRDefault="000563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4FF37A79" w:rsidR="00003ED4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lastRenderedPageBreak/>
              <w:t>Počítačová zostava 51</w:t>
            </w:r>
            <w:r w:rsidR="00003ED4" w:rsidRPr="00003ED4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2581A84" w14:textId="02B97A5F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2D844916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3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45F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693696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48C7C" w14:textId="43C2F027" w:rsidR="00ED27C6" w:rsidRPr="00D0059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Tlačiareň 80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536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350AF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F17A3" w14:textId="4C3BDA91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Tlačiareň 81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C126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8BC00A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F883C" w14:textId="05FBFDB9" w:rsidR="00ED27C6" w:rsidRDefault="00ED27C6" w:rsidP="00A228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Tlačiareň 82 -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A228D9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2DC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0949DF3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7268E0" w14:textId="616B12CF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Tlačiareň 8</w:t>
            </w:r>
            <w:r>
              <w:rPr>
                <w:rFonts w:ascii="Calibri" w:hAnsi="Calibri"/>
                <w:i/>
              </w:rPr>
              <w:t xml:space="preserve">3 -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 w:rsidR="00A228D9">
              <w:rPr>
                <w:rFonts w:ascii="Calibri" w:hAnsi="Calibri"/>
                <w:i/>
              </w:rPr>
              <w:t>, 1</w:t>
            </w:r>
            <w:bookmarkStart w:id="0" w:name="_GoBack"/>
            <w:bookmarkEnd w:id="0"/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4186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A4E58F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C5F3F" w14:textId="7F30CE29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Stolný stojanový skener A3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EEA45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0670B0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7FE55" w14:textId="6A7B8AA1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Tlačiareň 8</w:t>
            </w:r>
            <w:r>
              <w:rPr>
                <w:rFonts w:ascii="Calibri" w:hAnsi="Calibri"/>
                <w:i/>
              </w:rPr>
              <w:t xml:space="preserve">4 -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CD5C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EEE125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EE5C1" w14:textId="644E1720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Tlačiareň 85</w:t>
            </w:r>
            <w:r w:rsidRPr="00003ED4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111A0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5F2CBE9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70BACEF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F653A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3E5D5B2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85789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1307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72E2993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F1F7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E7F85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0983C4C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11E03A3" w14:textId="60FDA053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71F488D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CE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044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8DFEEF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F0F81" w14:textId="6700EDF5" w:rsidR="00ED27C6" w:rsidRPr="00D0059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Grafický tablet 50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B03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5CF4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FA5FE" w14:textId="4BBAFF6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D27C6">
              <w:rPr>
                <w:rFonts w:ascii="Calibri" w:hAnsi="Calibri"/>
                <w:i/>
              </w:rPr>
              <w:t>Grafický tablet 5</w:t>
            </w:r>
            <w:r>
              <w:rPr>
                <w:rFonts w:ascii="Calibri" w:hAnsi="Calibri"/>
                <w:i/>
              </w:rPr>
              <w:t>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FCB74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11F084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28C7E" w14:textId="70675962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Grafický tablet 52 -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4B0CB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EEECD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C7B69" w14:textId="3C6C2D98" w:rsidR="00ED27C6" w:rsidRDefault="00ED27C6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Náhradné hroty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71DCC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24D067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16DEB" w14:textId="67A37489" w:rsidR="00ED27C6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Grafický tablet 53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9A7A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7AC537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D323B" w14:textId="1BB1A968" w:rsidR="00ED27C6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Grafický tablet 54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F413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5CB946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A0E64" w14:textId="6603D697" w:rsidR="00ED27C6" w:rsidRPr="005E56CB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Grafický tablet 55</w:t>
            </w:r>
            <w:r w:rsidR="00ED27C6" w:rsidRPr="00003ED4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BADD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346DA2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88D94" w14:textId="576F56EC" w:rsidR="00ED27C6" w:rsidRPr="005E56CB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Grafický tablet 56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5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C4B05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440FAF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BF41E" w14:textId="3583BDE2" w:rsidR="00ED27C6" w:rsidRPr="005E56CB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A57AB">
              <w:rPr>
                <w:rFonts w:ascii="Calibri" w:hAnsi="Calibri"/>
                <w:i/>
              </w:rPr>
              <w:t>Rukavica</w:t>
            </w:r>
            <w:r>
              <w:rPr>
                <w:rFonts w:ascii="Calibri" w:hAnsi="Calibri"/>
                <w:i/>
              </w:rPr>
              <w:t xml:space="preserve"> </w:t>
            </w:r>
            <w:r w:rsidRPr="00AA57AB">
              <w:rPr>
                <w:rFonts w:ascii="Calibri" w:hAnsi="Calibri"/>
                <w:i/>
              </w:rPr>
              <w:t>(pre grafikov,</w:t>
            </w:r>
            <w:r>
              <w:rPr>
                <w:rFonts w:ascii="Calibri" w:hAnsi="Calibri"/>
                <w:i/>
              </w:rPr>
              <w:t xml:space="preserve"> </w:t>
            </w:r>
            <w:r w:rsidRPr="00AA57AB">
              <w:rPr>
                <w:rFonts w:ascii="Calibri" w:hAnsi="Calibri"/>
                <w:i/>
              </w:rPr>
              <w:t>dvojprstová)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5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F698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AADB3BE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79B3D" w14:textId="05B1507B" w:rsidR="00ED27C6" w:rsidRPr="005E56CB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Dotykové pero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B22AA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8DFE0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8CFFD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3F683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006EC6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56B8D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E04B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252C1BE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A890D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9B5D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CFC8BA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2A43B42B" w14:textId="0BDF636E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D94E5E0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08B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14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6E1F6C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6E23" w14:textId="79F408DD" w:rsidR="00ED27C6" w:rsidRPr="00D0059A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 50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B30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D661C5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A93F9" w14:textId="4BAB418C" w:rsidR="00ED27C6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Slúchadlá 80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B94B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FF234B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9C484" w14:textId="3D4A98E8" w:rsidR="00ED27C6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 51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4DB69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31A9F1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D4E0F" w14:textId="01AE9547" w:rsidR="00ED27C6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Myš 50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87FC6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677054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68FEB" w14:textId="12261423" w:rsidR="00ED27C6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A57AB">
              <w:rPr>
                <w:rFonts w:ascii="Calibri" w:hAnsi="Calibri"/>
                <w:i/>
              </w:rPr>
              <w:t>Prepojovací kábel 5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24A7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71BF9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2D3EE" w14:textId="3663ADCF" w:rsidR="00ED27C6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Disk 50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874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5CCAB8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EAD7D" w14:textId="51781574" w:rsidR="00ED27C6" w:rsidRPr="005E56CB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Disk 51</w:t>
            </w:r>
            <w:r w:rsidR="00ED27C6" w:rsidRPr="00003ED4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5466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CC9D2B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DA8D8" w14:textId="037C670F" w:rsidR="00ED27C6" w:rsidRPr="005E56CB" w:rsidRDefault="00AA57AB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A57AB">
              <w:rPr>
                <w:rFonts w:ascii="Calibri" w:hAnsi="Calibri"/>
                <w:i/>
              </w:rPr>
              <w:t>Puzdro na disk 5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34CE6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7B53E76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5BB66" w14:textId="3AD105C3" w:rsidR="00ED27C6" w:rsidRPr="005E56CB" w:rsidRDefault="00AA57AB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A57AB">
              <w:rPr>
                <w:rFonts w:ascii="Calibri" w:hAnsi="Calibri"/>
                <w:i/>
              </w:rPr>
              <w:t>Elektronická čítačka kníh 20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34119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69DCA3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A21BD" w14:textId="7978008B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i/>
              </w:rPr>
              <w:t>Webkamera 55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2693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1DB4AD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380B6" w14:textId="5A179F80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rFonts w:ascii="Calibri" w:hAnsi="Calibri"/>
                <w:i/>
              </w:rPr>
              <w:t>Prepojovací kábel 6</w:t>
            </w:r>
            <w:r w:rsidR="00ED27C6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B310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6FEA04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33F18" w14:textId="4BAB5DE6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rFonts w:ascii="Calibri" w:hAnsi="Calibri"/>
                <w:i/>
              </w:rPr>
              <w:t>Záložný zdroj UPS 10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7ADF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C3DF76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82A93" w14:textId="556C39E1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Redukcia k UPS 5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0E42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D464AC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2D51" w14:textId="51BBA451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Set klávesnica + myš 20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62C8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1D896D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F9002" w14:textId="31404F76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Taška na tablet 20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45CCB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75EEB0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F6756" w14:textId="1EE35FFD" w:rsidR="00ED27C6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Obal na tablet 20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0EC1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E5204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AB750" w14:textId="2C72BEB8" w:rsidR="00ED27C6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Eye Tracker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77A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674429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3E5CF" w14:textId="528C8F28" w:rsidR="00ED27C6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Disk 52</w:t>
            </w:r>
            <w:r w:rsidR="00ED27C6" w:rsidRPr="005E56CB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421E0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98DF6E3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BD892" w14:textId="724E0431" w:rsidR="00ED27C6" w:rsidRPr="00635C79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t>Replikátor portov 5</w:t>
            </w:r>
            <w:r w:rsidR="00ED27C6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055F1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FC0181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5315D" w14:textId="0B4FC7E2" w:rsidR="00ED27C6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51050">
              <w:rPr>
                <w:rFonts w:ascii="Calibri" w:hAnsi="Calibri"/>
                <w:i/>
              </w:rPr>
              <w:lastRenderedPageBreak/>
              <w:t>Disk 53</w:t>
            </w:r>
            <w:r w:rsidR="00ED27C6" w:rsidRPr="00003ED4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A0E3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4A6FCC0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ECB7D" w14:textId="2432BB5F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 52</w:t>
            </w:r>
            <w:r w:rsidRPr="00003ED4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179F0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30AFA1F6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F2C1DF" w14:textId="117ED4DB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Myš </w:t>
            </w:r>
            <w:r w:rsidRPr="0045063A">
              <w:rPr>
                <w:rFonts w:ascii="Calibri" w:hAnsi="Calibri"/>
                <w:i/>
              </w:rPr>
              <w:t>5</w:t>
            </w:r>
            <w:r>
              <w:rPr>
                <w:rFonts w:ascii="Calibri" w:hAnsi="Calibri"/>
                <w:i/>
              </w:rPr>
              <w:t>1</w:t>
            </w:r>
            <w:r w:rsidRPr="0045063A">
              <w:rPr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</w:t>
            </w:r>
            <w:r>
              <w:rPr>
                <w:rFonts w:ascii="Calibri" w:hAnsi="Calibri"/>
                <w:i/>
              </w:rPr>
              <w:t>2</w:t>
            </w:r>
            <w:r w:rsidRPr="0045063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44AA0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DC21B4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518EE" w14:textId="74CB291C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Myš</w:t>
            </w:r>
            <w:r w:rsidRPr="0045063A">
              <w:rPr>
                <w:rFonts w:ascii="Calibri" w:hAnsi="Calibri"/>
                <w:i/>
              </w:rPr>
              <w:t xml:space="preserve"> 5</w:t>
            </w:r>
            <w:r>
              <w:rPr>
                <w:rFonts w:ascii="Calibri" w:hAnsi="Calibri"/>
                <w:i/>
              </w:rPr>
              <w:t>2</w:t>
            </w:r>
            <w:r w:rsidRPr="0045063A">
              <w:rPr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45063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5600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F83142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D9ED5" w14:textId="36B89D78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rFonts w:ascii="Calibri" w:hAnsi="Calibri"/>
                <w:i/>
              </w:rPr>
              <w:t>Replikátor portov 6</w:t>
            </w:r>
            <w:r>
              <w:rPr>
                <w:rFonts w:ascii="Calibri" w:hAnsi="Calibri"/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306A7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B93935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A7F933" w14:textId="46F9F15E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rFonts w:ascii="Calibri" w:hAnsi="Calibri"/>
                <w:i/>
              </w:rPr>
              <w:t>Dokovacia stanica 10</w:t>
            </w:r>
            <w:r>
              <w:rPr>
                <w:rFonts w:ascii="Calibri" w:hAnsi="Calibri"/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FF0BF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7C075E86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888D81" w14:textId="7041DFD3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51050">
              <w:rPr>
                <w:rFonts w:ascii="Calibri" w:hAnsi="Calibri"/>
                <w:i/>
              </w:rPr>
              <w:t>Nabíjačka 1</w:t>
            </w:r>
            <w:r w:rsidRPr="0045063A">
              <w:rPr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7557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63761AE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C2254E" w14:textId="06BCDE1E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Nabíjačka 2</w:t>
            </w:r>
            <w:r w:rsidRPr="0045063A">
              <w:rPr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DE718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5C9C028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B2182" w14:textId="68EF36C7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Nabíjačka 3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5524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65B76FE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1A7EBD" w14:textId="368B1872" w:rsidR="00D51050" w:rsidRPr="00D51050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Kábel 1</w:t>
            </w:r>
            <w:r w:rsidRPr="0045063A">
              <w:rPr>
                <w:i/>
              </w:rPr>
              <w:t xml:space="preserve"> </w:t>
            </w:r>
            <w:r w:rsidRPr="0045063A">
              <w:rPr>
                <w:rFonts w:ascii="Calibri" w:hAnsi="Calibri"/>
                <w:i/>
              </w:rPr>
              <w:t xml:space="preserve">- </w:t>
            </w:r>
            <w:r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01B5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6872911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D6B2E" w14:textId="6C45AC63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Kábel 2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9143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F73B1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358384" w14:textId="50145EB5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Kábel </w:t>
            </w:r>
            <w:r w:rsidR="00D51050" w:rsidRPr="0045063A">
              <w:rPr>
                <w:rFonts w:ascii="Calibri" w:hAnsi="Calibri"/>
                <w:i/>
              </w:rPr>
              <w:t>3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161A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0EC9D596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57FE3" w14:textId="32ADD757" w:rsidR="00D51050" w:rsidRPr="00D51050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Kábel 4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7E1AF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6DE0BBCF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139B41" w14:textId="44D07185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Kábel 5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FC8F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0926AD6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91E770" w14:textId="349748CD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Kábel 6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9B9D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461F544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D71A51" w14:textId="67B27E94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</w:t>
            </w:r>
            <w:r w:rsidR="00D51050" w:rsidRPr="0045063A">
              <w:rPr>
                <w:rFonts w:ascii="Calibri" w:hAnsi="Calibri"/>
                <w:i/>
              </w:rPr>
              <w:t xml:space="preserve"> 53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5D5B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6F79D9E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F14179" w14:textId="0B2B87A8" w:rsidR="00D51050" w:rsidRPr="00D51050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Webkamera</w:t>
            </w:r>
            <w:r w:rsidR="00D51050" w:rsidRPr="0045063A">
              <w:rPr>
                <w:rFonts w:ascii="Calibri" w:hAnsi="Calibri"/>
                <w:i/>
              </w:rPr>
              <w:t xml:space="preserve"> 5</w:t>
            </w:r>
            <w:r>
              <w:rPr>
                <w:rFonts w:ascii="Calibri" w:hAnsi="Calibri"/>
                <w:i/>
              </w:rPr>
              <w:t>6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D51050" w:rsidRPr="0045063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98756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1E201C4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A9C086" w14:textId="05B998A9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USB kľúč 50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9856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7A091AD6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E954D0" w14:textId="254A8CE7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Myš</w:t>
            </w:r>
            <w:r w:rsidR="00D51050" w:rsidRPr="0045063A">
              <w:rPr>
                <w:rFonts w:ascii="Calibri" w:hAnsi="Calibri"/>
                <w:i/>
              </w:rPr>
              <w:t xml:space="preserve"> 53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78FEC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282D1DE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57763B" w14:textId="59792279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 54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A441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51050" w:rsidRPr="00982690" w14:paraId="54A9002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08A38" w14:textId="32EEC3C3" w:rsidR="00D51050" w:rsidRPr="00D51050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microSDXC karta s adaptérom</w:t>
            </w:r>
            <w:r w:rsidR="00D51050" w:rsidRPr="0045063A">
              <w:rPr>
                <w:i/>
              </w:rPr>
              <w:t xml:space="preserve"> </w:t>
            </w:r>
            <w:r w:rsidR="00D51050" w:rsidRPr="0045063A">
              <w:rPr>
                <w:rFonts w:ascii="Calibri" w:hAnsi="Calibri"/>
                <w:i/>
              </w:rPr>
              <w:t xml:space="preserve">- </w:t>
            </w:r>
            <w:r w:rsidR="00D51050" w:rsidRPr="0045063A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D51050" w:rsidRPr="0045063A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70BD" w14:textId="77777777" w:rsidR="00D51050" w:rsidRPr="005E56CB" w:rsidRDefault="00D5105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1CFEBEC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546F6" w14:textId="6E7D5C2C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Okuliare na virtuálnu realitu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01EE9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0AE12AE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A25D2" w14:textId="1D3D8153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Spojovací box CAT6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1</w:t>
            </w:r>
            <w:r>
              <w:rPr>
                <w:rFonts w:ascii="Calibri" w:hAnsi="Calibri"/>
                <w:i/>
              </w:rPr>
              <w:t>0</w:t>
            </w:r>
            <w:r w:rsidRPr="00AC2E0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CC57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1E45687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37BF26" w14:textId="3678D9A7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Redukcia USB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0FD7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4394D74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5BABA" w14:textId="1FCE61F6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Redukcia USB C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AC2E0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6A6E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538E692F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13860D" w14:textId="6E1E1654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Grafický monitor 20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7099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946D1" w:rsidRPr="00982690" w14:paraId="50A26A2F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6147B" w14:textId="30A5DD4D" w:rsidR="005946D1" w:rsidRPr="005946D1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Televízor</w:t>
            </w:r>
            <w:r w:rsidRPr="00AC2E09">
              <w:rPr>
                <w:rFonts w:ascii="Calibri" w:hAnsi="Calibri"/>
                <w:i/>
              </w:rPr>
              <w:t xml:space="preserve"> - </w:t>
            </w:r>
            <w:r w:rsidRPr="00AC2E0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AC2E09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7571" w14:textId="77777777" w:rsidR="005946D1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475A89E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689B8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2318A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4BDC21BC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D2891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E2337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092FEE27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06FF2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77CE3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13F6186E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5EBBFE9" w14:textId="0ED0088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49BC6F5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65E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E7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7AA45FD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8B226" w14:textId="1AD6004C" w:rsidR="00ED27C6" w:rsidRPr="00D0059A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 xml:space="preserve">Digitálny fotoaparát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4F9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4F272F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E9A99" w14:textId="35755766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Videokonferečná kamera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960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F860DB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0A247" w14:textId="156C0805" w:rsidR="00ED27C6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Klopový mikrofón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5B0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591E39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89227" w14:textId="7A9BD458" w:rsidR="00ED27C6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Smerový mikrofón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9AE3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4A9C13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3D0C5" w14:textId="5A1CAA7C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Kľúčovacie plátno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FE05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263B5D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6F635" w14:textId="15B5AAC4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Plátno k projektoru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04BAB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5058B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E5A9EE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4DB5C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02846EE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67A3A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FEAC64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5E27019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5E0B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F9C40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DE45CB7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73A6C47F" w14:textId="0AF35F5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6B3DF71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7738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889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36E154F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D9B41" w14:textId="6D48267C" w:rsidR="00ED27C6" w:rsidRPr="00D0059A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 xml:space="preserve">Ochranné puzdro pre Samsung Galaxy a21s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B5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0159CCA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4EA21" w14:textId="243BDB5D" w:rsidR="00ED27C6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Ochranné puzdro pre Huawei Y6 2018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FDDB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A44523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CD051" w14:textId="2EF948B0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Ochranné sklo pre Samsung Galaxy a21s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9296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8F9BA7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20980" w14:textId="4945F939" w:rsidR="00ED27C6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Ochranné sklo pre Huawei Y6 2018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35C54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77905BB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41B30" w14:textId="5C61429A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Adaptér k NB 10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C8B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4DE7375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D8F35" w14:textId="2EFBBA78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Batéria do notebooku 10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A78B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A08EE3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204A1" w14:textId="4B06DDD7" w:rsidR="00ED27C6" w:rsidRPr="005E56CB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Grafická karta 50</w:t>
            </w:r>
            <w:r w:rsidR="00ED27C6" w:rsidRPr="00003ED4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ED27C6">
              <w:rPr>
                <w:rFonts w:ascii="Calibri" w:hAnsi="Calibri"/>
                <w:i/>
              </w:rPr>
              <w:t>1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650A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AE1DB8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7E662" w14:textId="21EA9419" w:rsidR="00ED27C6" w:rsidRPr="005E56CB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Disky (HDD) pre NAS úložisko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2A1A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F540B7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0780CC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E4D61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50920D56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06D9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3934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6CB1B0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E16885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A35C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59CD0E3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A17A0F4" w14:textId="1CE9637D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71F95AE7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CE26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7C2B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12588A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15598" w14:textId="07010FAD" w:rsidR="00ED27C6" w:rsidRPr="00D0059A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USB dátový kábel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5D7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A44F9DF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BE301" w14:textId="77B5FD26" w:rsidR="00ED27C6" w:rsidRDefault="005946D1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Patch kábel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9AF1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2E296E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2D68C" w14:textId="7220DB1D" w:rsidR="00ED27C6" w:rsidRDefault="005946D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946D1">
              <w:rPr>
                <w:rFonts w:ascii="Calibri" w:hAnsi="Calibri"/>
                <w:i/>
              </w:rPr>
              <w:t>LTE wifi modem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6F68F5">
              <w:rPr>
                <w:rFonts w:ascii="Calibri" w:hAnsi="Calibri"/>
                <w:i/>
              </w:rPr>
              <w:t>, 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A07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E3CC3A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3FE4C" w14:textId="4775601B" w:rsidR="00ED27C6" w:rsidRDefault="006F68F5" w:rsidP="006F68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F68F5">
              <w:rPr>
                <w:rFonts w:ascii="Calibri" w:hAnsi="Calibri"/>
                <w:i/>
              </w:rPr>
              <w:t>Wifi Extender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967A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1DA4E6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B9957" w14:textId="09F37BB3" w:rsidR="00ED27C6" w:rsidRDefault="006F68F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F68F5">
              <w:rPr>
                <w:rFonts w:ascii="Calibri" w:hAnsi="Calibri"/>
                <w:i/>
              </w:rPr>
              <w:t>Print server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821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8431115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5B66CC8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832D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4B0317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F34E9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19AE9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6F43AD0C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C23A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3D0DB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409A6EE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8EAA813" w14:textId="281A2243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E55D6"/>
    <w:rsid w:val="006F68F5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228D9"/>
    <w:rsid w:val="00A86CF6"/>
    <w:rsid w:val="00AA57AB"/>
    <w:rsid w:val="00B1162D"/>
    <w:rsid w:val="00B129BA"/>
    <w:rsid w:val="00B54CE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268c47e-392d-4bda-be85-a5756f4dce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6</cp:revision>
  <dcterms:created xsi:type="dcterms:W3CDTF">2021-02-26T20:10:00Z</dcterms:created>
  <dcterms:modified xsi:type="dcterms:W3CDTF">2021-02-26T21:41:00Z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