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44EC8" w14:textId="77777777" w:rsidR="00090C9B" w:rsidRPr="00347F13" w:rsidRDefault="00090C9B" w:rsidP="00090C9B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14:paraId="76DF03A1" w14:textId="77777777" w:rsidR="00090C9B" w:rsidRPr="00985046" w:rsidRDefault="00090C9B" w:rsidP="00090C9B">
      <w:pPr>
        <w:spacing w:after="200" w:line="276" w:lineRule="auto"/>
        <w:jc w:val="center"/>
        <w:rPr>
          <w:rFonts w:eastAsia="Calibri"/>
          <w:b/>
          <w:szCs w:val="24"/>
        </w:rPr>
      </w:pPr>
    </w:p>
    <w:p w14:paraId="649B216F" w14:textId="77777777" w:rsidR="00090C9B" w:rsidRPr="00347F13" w:rsidRDefault="00090C9B" w:rsidP="00090C9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14:paraId="2E5E9989" w14:textId="77777777" w:rsidR="00090C9B" w:rsidRPr="00B20C37" w:rsidRDefault="00090C9B" w:rsidP="00090C9B">
      <w:pPr>
        <w:suppressAutoHyphens/>
        <w:ind w:right="23"/>
        <w:rPr>
          <w:b/>
          <w:sz w:val="22"/>
        </w:rPr>
      </w:pPr>
      <w:r w:rsidRPr="00B20C37">
        <w:rPr>
          <w:b/>
          <w:sz w:val="22"/>
        </w:rPr>
        <w:t>Poistenie zodpovednosti za škodu spôsobenú poskytovaním zdravotnej starostlivosti a poistenie zodpovednosti za škodu v súvislosti s prevádzkou materskej školy</w:t>
      </w:r>
    </w:p>
    <w:p w14:paraId="7E34DA0F" w14:textId="77777777" w:rsidR="00090C9B" w:rsidRDefault="00090C9B" w:rsidP="00090C9B">
      <w:pPr>
        <w:suppressAutoHyphens/>
        <w:ind w:right="23"/>
        <w:rPr>
          <w:sz w:val="22"/>
        </w:rPr>
      </w:pPr>
    </w:p>
    <w:p w14:paraId="4C9E619E" w14:textId="77777777" w:rsidR="00090C9B" w:rsidRDefault="00090C9B" w:rsidP="00090C9B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.............. </w:t>
      </w:r>
      <w:r w:rsidRPr="00464A2D">
        <w:rPr>
          <w:i/>
          <w:szCs w:val="24"/>
        </w:rPr>
        <w:t>(doplní uchádzač)</w:t>
      </w:r>
    </w:p>
    <w:p w14:paraId="7313C116" w14:textId="77777777" w:rsidR="00090C9B" w:rsidRDefault="00090C9B" w:rsidP="00090C9B">
      <w:pPr>
        <w:suppressAutoHyphens/>
        <w:ind w:right="23"/>
        <w:rPr>
          <w:b/>
          <w:sz w:val="22"/>
        </w:rPr>
      </w:pPr>
    </w:p>
    <w:p w14:paraId="57E36F43" w14:textId="77777777" w:rsidR="00090C9B" w:rsidRPr="00347F13" w:rsidRDefault="00090C9B" w:rsidP="00090C9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14:paraId="4B304A5C" w14:textId="77777777" w:rsidR="00090C9B" w:rsidRPr="00347F13" w:rsidRDefault="00090C9B" w:rsidP="00090C9B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14:paraId="16A19047" w14:textId="77777777" w:rsidR="00090C9B" w:rsidRPr="00347F13" w:rsidRDefault="00090C9B" w:rsidP="00090C9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14:paraId="4F28BA00" w14:textId="77777777" w:rsidR="00090C9B" w:rsidRPr="00347F13" w:rsidRDefault="00090C9B" w:rsidP="00090C9B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14:paraId="68747368" w14:textId="77777777" w:rsidR="00090C9B" w:rsidRPr="00347F13" w:rsidRDefault="00090C9B" w:rsidP="00090C9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14:paraId="567C3BB7" w14:textId="77777777" w:rsidR="00090C9B" w:rsidRPr="00347F13" w:rsidRDefault="00090C9B" w:rsidP="00090C9B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14:paraId="770BBAA3" w14:textId="77777777" w:rsidR="00090C9B" w:rsidRPr="00347F13" w:rsidRDefault="00090C9B" w:rsidP="00090C9B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1803F348" w14:textId="77777777" w:rsidR="00090C9B" w:rsidRPr="00347F13" w:rsidRDefault="00090C9B" w:rsidP="00090C9B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A98D291" w14:textId="77777777" w:rsidR="00090C9B" w:rsidRPr="00347F13" w:rsidRDefault="00090C9B" w:rsidP="00090C9B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14:paraId="03D2F479" w14:textId="77777777" w:rsidR="00090C9B" w:rsidRPr="00985046" w:rsidRDefault="00090C9B" w:rsidP="00090C9B">
      <w:pPr>
        <w:spacing w:after="200" w:line="276" w:lineRule="auto"/>
        <w:rPr>
          <w:rFonts w:eastAsia="Calibri"/>
          <w:szCs w:val="24"/>
        </w:rPr>
      </w:pPr>
    </w:p>
    <w:p w14:paraId="4EF979BB" w14:textId="77777777" w:rsidR="00090C9B" w:rsidRPr="00347F13" w:rsidRDefault="00090C9B" w:rsidP="00090C9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14:paraId="53BFE87A" w14:textId="77777777" w:rsidR="00090C9B" w:rsidRPr="00347F13" w:rsidRDefault="00090C9B" w:rsidP="00090C9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14:paraId="04467F98" w14:textId="77777777" w:rsidR="00090C9B" w:rsidRPr="00347F13" w:rsidRDefault="00090C9B" w:rsidP="00090C9B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14:paraId="1F999395" w14:textId="77777777" w:rsidR="00090C9B" w:rsidRDefault="00090C9B" w:rsidP="00090C9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14:paraId="61BF78CB" w14:textId="77777777" w:rsidR="00090C9B" w:rsidRPr="00347F13" w:rsidRDefault="00090C9B" w:rsidP="00090C9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14:paraId="0989F065" w14:textId="77777777" w:rsidR="00090C9B" w:rsidRPr="00F10A42" w:rsidRDefault="00090C9B" w:rsidP="00090C9B">
      <w:pPr>
        <w:spacing w:line="276" w:lineRule="auto"/>
        <w:jc w:val="left"/>
        <w:rPr>
          <w:b/>
          <w:bCs/>
          <w:i/>
          <w:sz w:val="22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FE2E17">
        <w:rPr>
          <w:bCs/>
          <w:sz w:val="22"/>
        </w:rPr>
        <w:t xml:space="preserve"> </w:t>
      </w:r>
    </w:p>
    <w:p w14:paraId="7F479BCE" w14:textId="77777777" w:rsidR="00FB4D3D" w:rsidRDefault="00FB4D3D"/>
    <w:sectPr w:rsidR="00FB4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9F8D0" w14:textId="77777777" w:rsidR="00EB1124" w:rsidRDefault="00EB1124" w:rsidP="00A471BB">
      <w:r>
        <w:separator/>
      </w:r>
    </w:p>
  </w:endnote>
  <w:endnote w:type="continuationSeparator" w:id="0">
    <w:p w14:paraId="6F322DD8" w14:textId="77777777" w:rsidR="00EB1124" w:rsidRDefault="00EB1124" w:rsidP="00A4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55B97" w14:textId="77777777" w:rsidR="00A471BB" w:rsidRDefault="00A471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F1AE0" w14:textId="77777777" w:rsidR="00A471BB" w:rsidRDefault="00A471B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D95D3" w14:textId="77777777" w:rsidR="00A471BB" w:rsidRDefault="00A471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9F5F1" w14:textId="77777777" w:rsidR="00EB1124" w:rsidRDefault="00EB1124" w:rsidP="00A471BB">
      <w:r>
        <w:separator/>
      </w:r>
    </w:p>
  </w:footnote>
  <w:footnote w:type="continuationSeparator" w:id="0">
    <w:p w14:paraId="3F32F9B7" w14:textId="77777777" w:rsidR="00EB1124" w:rsidRDefault="00EB1124" w:rsidP="00A4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5209D" w14:textId="77777777" w:rsidR="00A471BB" w:rsidRDefault="00A471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D2E2B" w14:textId="77777777" w:rsidR="00A471BB" w:rsidRPr="00480FEC" w:rsidRDefault="00A471BB" w:rsidP="00A471BB">
    <w:pPr>
      <w:jc w:val="right"/>
      <w:rPr>
        <w:bCs/>
        <w:sz w:val="22"/>
      </w:rPr>
    </w:pPr>
    <w:r w:rsidRPr="00480FEC">
      <w:rPr>
        <w:bCs/>
        <w:iCs/>
        <w:noProof/>
        <w:color w:val="000000"/>
        <w:sz w:val="22"/>
      </w:rPr>
      <w:t>Príloha č.3 k SP</w:t>
    </w:r>
  </w:p>
  <w:p w14:paraId="0CA87D07" w14:textId="77777777" w:rsidR="00A471BB" w:rsidRDefault="00A471B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AF72D" w14:textId="77777777" w:rsidR="00A471BB" w:rsidRDefault="00A471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91"/>
    <w:rsid w:val="00090C9B"/>
    <w:rsid w:val="00306D91"/>
    <w:rsid w:val="00A471BB"/>
    <w:rsid w:val="00E50B95"/>
    <w:rsid w:val="00E56CE6"/>
    <w:rsid w:val="00EB1124"/>
    <w:rsid w:val="00FB4D3D"/>
    <w:rsid w:val="00F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6FE0B-9CAA-4F51-9AF2-C1F2A556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0C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090C9B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A471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71BB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71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1BB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Špitalský Andrej</dc:creator>
  <cp:keywords/>
  <dc:description/>
  <cp:lastModifiedBy>Špitalský Andrej</cp:lastModifiedBy>
  <cp:revision>3</cp:revision>
  <dcterms:created xsi:type="dcterms:W3CDTF">2021-03-24T19:28:00Z</dcterms:created>
  <dcterms:modified xsi:type="dcterms:W3CDTF">2021-03-24T19:33:00Z</dcterms:modified>
</cp:coreProperties>
</file>