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755" w:rsidRDefault="006B0755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5810D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5810D4">
        <w:rPr>
          <w:rFonts w:ascii="Arial" w:hAnsi="Arial" w:cs="Arial"/>
          <w:sz w:val="20"/>
          <w:szCs w:val="20"/>
        </w:rPr>
        <w:t>- 4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magenta"/>
        </w:rPr>
        <w:t>Časť 4: Didaktické pomôcky – knižničný fond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2944" w:rsidRDefault="001E3BE7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E3BE7">
              <w:rPr>
                <w:rFonts w:ascii="Arial" w:hAnsi="Arial" w:cs="Arial"/>
                <w:b/>
                <w:sz w:val="20"/>
                <w:szCs w:val="20"/>
              </w:rPr>
              <w:t>Obec Soľ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1E3BE7" w:rsidRPr="00C37601" w:rsidRDefault="008D12AC" w:rsidP="001E3BE7">
            <w:pPr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9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E3BE7" w:rsidRPr="00C37601">
              <w:rPr>
                <w:rFonts w:ascii="Arial" w:hAnsi="Arial" w:cs="Arial"/>
                <w:b/>
                <w:bCs/>
                <w:sz w:val="20"/>
                <w:szCs w:val="20"/>
              </w:rPr>
              <w:t>Zlepšenie kľúčových kompetencií žiakov základnej školy, Soľ 53</w:t>
            </w:r>
          </w:p>
          <w:p w:rsidR="001E3BE7" w:rsidRDefault="001E3BE7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8D12AC" w:rsidRPr="00D72944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3A4B">
              <w:rPr>
                <w:rFonts w:ascii="Calibri" w:hAnsi="Calibri" w:cs="Calibri"/>
                <w:b/>
                <w:bCs/>
                <w:sz w:val="22"/>
                <w:szCs w:val="22"/>
                <w:highlight w:val="magenta"/>
              </w:rPr>
              <w:t>Časť 4: Didaktické pomôcky – knižničný fond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6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5219"/>
      </w:tblGrid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B034ED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753"/>
      </w:tblGrid>
      <w:tr w:rsidR="004123AD" w:rsidRPr="004123AD" w:rsidTr="001E3BE7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lang w:eastAsia="sk-SK"/>
              </w:rPr>
              <w:t xml:space="preserve">Časť 4: </w:t>
            </w:r>
            <w:r w:rsidR="001E3BE7">
              <w:rPr>
                <w:rFonts w:ascii="Calibri" w:hAnsi="Calibri" w:cs="Calibri"/>
                <w:noProof/>
                <w:color w:val="000000"/>
                <w:lang w:eastAsia="sk-SK"/>
              </w:rPr>
              <w:t>Didaktické pomôcky – knižničný fond</w:t>
            </w:r>
          </w:p>
        </w:tc>
      </w:tr>
      <w:tr w:rsidR="004123AD" w:rsidRPr="004123AD" w:rsidTr="001E3BE7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4123AD" w:rsidRPr="004123AD" w:rsidTr="001E3BE7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4123AD" w:rsidRPr="004123AD" w:rsidTr="001E3BE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Digitálna učebnica Fyziky pre ZŠ</w:t>
            </w:r>
            <w:r w:rsidR="006C054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6C0547" w:rsidRPr="004123AD" w:rsidTr="001E3BE7">
        <w:trPr>
          <w:trHeight w:val="20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547" w:rsidRPr="006C0547" w:rsidRDefault="006C0547" w:rsidP="006C054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6C05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Licencia multimediálnej učebnice v digitálnej forme pre základné školy. Obsah je spracovaný formou prezentácií (kreslených obrázkov, animácií, fotografií a testov) a obsahuje kompletný prierez učivom fyziky pre základné školy. Výučbový softvér je vytvorený podľa platných učebných osnov pre ZŠ a obsahuje odporúčaciu doložku MŠ. Obsah je prierezom učiva fyziky a obsahuje témy pre 6.ročník ZŠ: vlastnosti kvapalín, plynov, vlastnosti pevných látok a telies, hustota pevných látok, kvapalín a plynov, Pascalov zákon, Archimedov zákon. Obsah pre 7. ročník ZŠ: teplota, skupenstvá látok a ich zmeny, topenie, tuhnutie, vyparovanie, var, kondenzácia, teplo a využiteľná energia, tepelný stroj. Obsah pre 8. ročník ZŠ: svetlo, vlastnosti svetla, </w:t>
            </w:r>
            <w:proofErr w:type="spellStart"/>
            <w:r w:rsidRPr="006C05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odram</w:t>
            </w:r>
            <w:proofErr w:type="spellEnd"/>
            <w:r w:rsidRPr="006C05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, lom, šošovky, optické vlastnosti oka, sila a jej znázornenie, meranie sily, skladanie síl, rovnováha síl, ťažisko, páka, kladka, tlaková sila, tlak, trenie, pokoj a pohyb telesa, trajektória pohybu, rovnomerný a nerovnomerný pohyb. Obsah pre 9. ročník ZŠ: magnetické a elektrické vlastnosti látok, elektrický prúd v kovových vodičoch, meranie prúdu a napätia, elektrický odpor vodiča, elektrická práca a príkon, magnetické pole v okolí vodiča, elektromagnet, vedenie elektrického prúdu v kvapalinách a plynoch, elektrolýza.</w:t>
            </w:r>
          </w:p>
        </w:tc>
      </w:tr>
      <w:tr w:rsidR="006C0547" w:rsidRPr="004123AD" w:rsidTr="001E3BE7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0547" w:rsidRPr="004123AD" w:rsidRDefault="006C0547" w:rsidP="006C054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1E3BE7" w:rsidRPr="004123AD" w:rsidTr="001E3BE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3BE7" w:rsidRPr="004123AD" w:rsidRDefault="001E3BE7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BE7" w:rsidRPr="004123AD" w:rsidRDefault="001E3BE7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Prvouka</w:t>
            </w:r>
          </w:p>
        </w:tc>
      </w:tr>
      <w:tr w:rsidR="001E3BE7" w:rsidRPr="004123AD" w:rsidTr="001E3BE7">
        <w:trPr>
          <w:trHeight w:val="83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3BE7" w:rsidRPr="004123AD" w:rsidRDefault="001E3BE7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BE7" w:rsidRPr="006C0547" w:rsidRDefault="001E3BE7" w:rsidP="006C054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7F751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Balík obsahuje: 1 ks Film na DVD v slovenskom jazyku s témou Vysokých Tatier, 1 ks DVD v slovenskom jazyku s témou rieky Dunaj, 1 sadu DVD v slovenskom jazyku s témou "Život". 5ks  Interaktívny vyučovací balík o ľudskom tele a jeho funkciách s animáciami, obsahuje tematické okruhy funkcie ľudského tela: Stavba ľudského tela, Koža, Pohybová sústava, Tráviaca sústava, Dýchacia sústava, Obehová sústava, Vylučovacia sústava, Zmyslové orgány, Hormonálna sústava, Rozmnožovanie. A tiež 5 ks Interaktívny vyučovací balík s témou </w:t>
            </w:r>
            <w:proofErr w:type="spellStart"/>
            <w:r w:rsidRPr="007F751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prvouky</w:t>
            </w:r>
            <w:proofErr w:type="spellEnd"/>
            <w:r w:rsidRPr="007F751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 3D animáciami pre žiakov prvého stupňa základných škôl. Pomocou interaktívnych úloh sa žiaci oboznámia s domácimi a divými zvieratami, ako aj ich mláďatami, ich vývojom a rozdielmi medzi cicavcami a vtákmi. Obsahuje tematické okruhy: Domáce zvieratá, Zoskupovanie (cicavce - vtáky), Zvieratá a ich mláďatá, Časti tela, Vtáky, Ryby, Obojživelníky, Plazy a ich porovnávanie. Ďalej 5 ks plnofarebnú encyklopédiu biológie v slovenskom jazyku, s rozsahom 250 strán.</w:t>
            </w:r>
          </w:p>
        </w:tc>
      </w:tr>
      <w:tr w:rsidR="001E3BE7" w:rsidRPr="004123AD" w:rsidTr="001E3BE7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3BE7" w:rsidRPr="004123AD" w:rsidRDefault="001E3BE7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E3BE7" w:rsidRPr="004123AD" w:rsidRDefault="001E3BE7" w:rsidP="006C054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1E3BE7" w:rsidRPr="004123AD" w:rsidTr="001E3BE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3BE7" w:rsidRPr="004123AD" w:rsidRDefault="001E3BE7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BE7" w:rsidRPr="004123AD" w:rsidRDefault="001E3BE7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Chémia</w:t>
            </w:r>
          </w:p>
        </w:tc>
      </w:tr>
      <w:tr w:rsidR="001E3BE7" w:rsidRPr="004123AD" w:rsidTr="001E3BE7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3BE7" w:rsidRPr="004123AD" w:rsidRDefault="001E3BE7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BE7" w:rsidRPr="006C0547" w:rsidRDefault="001E3BE7" w:rsidP="006C054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obsahuje: sadu 3 ks filmov na DVD s chemickou tematikou v celkovej dĺžke trvania 220 min, rozdelenej na pokusy, z ktorých žiadny nepresiahne 15 min. Obsah tém: rýchlosť chemických reakcií, delenie zmesí, elektrolýza, kovy, nekovy, soli, oxidy, prírodné látky, syntetické látky, proces korózie. 5 ks Interaktívneho vyučovacieho balíka o stavbe chemických látok v slovenskom jazyku s animáciami, nákresmi, obrazmi, modelmi potrebnými k znázorneniu procesov na úrovni atómov a molekúl. Obsahuje tematické okruhy: Modely atómu, Stavba atómu, Stavba elektrónového obalu, Vznik elektrónového obalu atómu, Periodická sústava, Iónová väzba, Kovalentná väzba, Stavba molekúl,  Kovová väzba. Ďalej 5 ks Interaktívneho vyučovacieho balíka o skupenstve chemických látok v slovenskom jazyku s animáciami. Obsahuje tematické okruhy: Plyny, Kvapaliny (charakteristika, rozpustnosť, saturácia), Pevné látky (kryštalické mriežky atómové, iónové, kovové, molekulárne, uhlíkové), ďalej 4 ks Encyklopédie chémie obsahujúcej  farebné schémy a ilustrácie doplnené textovými vysvetlivkami uľahčujú pochopenie problematiky, pretože aj najzložitejšie javy sa podávajú jednoducho, zrozumiteľne a prístupne.</w:t>
            </w:r>
          </w:p>
        </w:tc>
      </w:tr>
      <w:tr w:rsidR="001E3BE7" w:rsidRPr="004123AD" w:rsidTr="001E3BE7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3BE7" w:rsidRPr="004123AD" w:rsidRDefault="001E3BE7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E3BE7" w:rsidRPr="004123AD" w:rsidRDefault="001E3BE7" w:rsidP="006C054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1E3BE7" w:rsidRPr="004123AD" w:rsidTr="001E3BE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3BE7" w:rsidRPr="004123AD" w:rsidRDefault="001E3BE7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4-4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BE7" w:rsidRPr="004123AD" w:rsidRDefault="001E3BE7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Biológia - Ľudské telo a jeho funkcie</w:t>
            </w:r>
          </w:p>
        </w:tc>
      </w:tr>
      <w:tr w:rsidR="001E3BE7" w:rsidRPr="004123AD" w:rsidTr="001E3BE7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3BE7" w:rsidRPr="004123AD" w:rsidRDefault="001E3BE7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BE7" w:rsidRPr="006C0547" w:rsidRDefault="001E3BE7" w:rsidP="006C054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Výukový interaktívny program na oboznámenie sa s funkciami ľudského tela, pre pochopenie fungovanie orgánov. 3D animácie, pomôcka pri ukážke procesov, ktoré sú bez prezentácie ťažko pochopiteľné (napr.: nervová sústava, obehová sústava a činnosť srdca). Tematické okruhy: Stavba ľudského tela, Koža,  Pohybová sústava, Tráviaca sústava, Dýchacia sústava, Obehová sústava, Vylučovacia sústava, Zmyslové orgány, Hormonálna sústava, Rozmnožovanie</w:t>
            </w:r>
          </w:p>
        </w:tc>
      </w:tr>
      <w:tr w:rsidR="001E3BE7" w:rsidRPr="004123AD" w:rsidTr="001E3BE7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3BE7" w:rsidRPr="004123AD" w:rsidRDefault="001E3BE7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E3BE7" w:rsidRPr="004123AD" w:rsidRDefault="001E3BE7" w:rsidP="006C054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1E3BE7" w:rsidRPr="004123AD" w:rsidTr="001E3BE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3BE7" w:rsidRPr="004123AD" w:rsidRDefault="001E3BE7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4-5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BE7" w:rsidRPr="004123AD" w:rsidRDefault="001E3BE7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Chémia - Skupenstvá látok</w:t>
            </w:r>
          </w:p>
        </w:tc>
      </w:tr>
      <w:tr w:rsidR="001E3BE7" w:rsidRPr="004123AD" w:rsidTr="001E3BE7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3BE7" w:rsidRPr="004123AD" w:rsidRDefault="001E3BE7" w:rsidP="00B16E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BE7" w:rsidRPr="00B16ED4" w:rsidRDefault="001E3BE7" w:rsidP="00B16ED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Balík obsahuje tematické okruhy: Plyny, Kvapaliny (charakteristika, rozpustnosť, saturácia), Pevné látky (kryštalické mriežky atómové, iónové, kovové, molekulárne, uhlíkové). </w:t>
            </w: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>Učivo obsahuje najdôležitejšie stručné informácie, nákresy, obrazy, modely potrebné k znázorneniu, animácie procesov na úrovni atómov a molekúl a interaktívne praktické úlohy.</w:t>
            </w:r>
          </w:p>
        </w:tc>
      </w:tr>
      <w:tr w:rsidR="001E3BE7" w:rsidRPr="004123AD" w:rsidTr="001E3BE7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3BE7" w:rsidRPr="004123AD" w:rsidRDefault="001E3BE7" w:rsidP="00B16E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E3BE7" w:rsidRPr="004123AD" w:rsidRDefault="001E3BE7" w:rsidP="00B16ED4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1E3BE7" w:rsidRPr="004123AD" w:rsidTr="001E3BE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3BE7" w:rsidRPr="004123AD" w:rsidRDefault="001E3BE7" w:rsidP="00B16E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4-6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BE7" w:rsidRPr="004123AD" w:rsidRDefault="001E3BE7" w:rsidP="00B16E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Matematika - Geometrické konštrukcie</w:t>
            </w:r>
          </w:p>
        </w:tc>
      </w:tr>
      <w:tr w:rsidR="001E3BE7" w:rsidRPr="004123AD" w:rsidTr="001E3BE7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3BE7" w:rsidRPr="004123AD" w:rsidRDefault="001E3BE7" w:rsidP="00623CC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BE7" w:rsidRPr="00623CC4" w:rsidRDefault="001E3BE7" w:rsidP="00623CC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743DB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Balík obsahuje tieto tematické okruhy: Úsečky, Uhly, Kruhy, Trojuholníky, Štvoruholníky, Iné útvary. Softvér obsahuje 41 geometrických konštrukcií. </w:t>
            </w:r>
          </w:p>
        </w:tc>
      </w:tr>
      <w:tr w:rsidR="001E3BE7" w:rsidRPr="004123AD" w:rsidTr="001E3BE7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3BE7" w:rsidRPr="004123AD" w:rsidRDefault="001E3BE7" w:rsidP="00623CC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E3BE7" w:rsidRPr="004123AD" w:rsidRDefault="001E3BE7" w:rsidP="00623CC4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1E3BE7" w:rsidRPr="004123AD" w:rsidTr="001E3BE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3BE7" w:rsidRPr="004123AD" w:rsidRDefault="001E3BE7" w:rsidP="00623CC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4-7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BE7" w:rsidRPr="004123AD" w:rsidRDefault="001E3BE7" w:rsidP="00623CC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pre Dopravnú výchovu</w:t>
            </w:r>
          </w:p>
        </w:tc>
      </w:tr>
      <w:tr w:rsidR="001E3BE7" w:rsidRPr="004123AD" w:rsidTr="001E3BE7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3BE7" w:rsidRPr="004123AD" w:rsidRDefault="001E3BE7" w:rsidP="00F6533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BE7" w:rsidRPr="00F65334" w:rsidRDefault="001E3BE7" w:rsidP="00F6533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A770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Obsah balíka: sieťová licencia s 1 aktiváciou na školskom serveri, (vrátane dodania 1 kusu inštalačného CD), galéria s fotografiami dopravných prostriedkov, základné druhy dopravy a rozdelenie dopravných prostriedkov, 19 cvičení rozdelených do štyroch skupín, vrátane prenosného dopravného ihriska obsahujúceho 10 ks rôznych dopravných značiek a semaf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</w:t>
            </w:r>
            <w:r w:rsidRPr="000A770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rov.</w:t>
            </w:r>
          </w:p>
        </w:tc>
      </w:tr>
      <w:tr w:rsidR="001E3BE7" w:rsidRPr="004123AD" w:rsidTr="001E3BE7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3BE7" w:rsidRPr="004123AD" w:rsidRDefault="001E3BE7" w:rsidP="00F6533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E3BE7" w:rsidRPr="004123AD" w:rsidRDefault="001E3BE7" w:rsidP="00F65334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1E3BE7" w:rsidRPr="004123AD" w:rsidTr="001E3BE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3BE7" w:rsidRPr="004123AD" w:rsidRDefault="001E3BE7" w:rsidP="00F6533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4-8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BE7" w:rsidRPr="004123AD" w:rsidRDefault="001E3BE7" w:rsidP="00F6533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Polytechnika</w:t>
            </w:r>
          </w:p>
        </w:tc>
      </w:tr>
      <w:tr w:rsidR="001E3BE7" w:rsidRPr="004123AD" w:rsidTr="001E3BE7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3BE7" w:rsidRPr="004123AD" w:rsidRDefault="001E3BE7" w:rsidP="0043282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BE7" w:rsidRPr="0043282F" w:rsidRDefault="001E3BE7" w:rsidP="0043282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12D9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Obsah balíka: 5x Interaktívny vyučovací balík s témou polytechniky s animáciami pre žiakov druhého stupňa základných škôl. Obsahuje tematické okruhy: Priradenie, Kódovanie a dekódovanie, Plošné priečne rezy telies, Zobrazenie. Ďalej 5x DVD s témou obrábanie materiálov, 5x Encyklopédia s témou polytechniky. </w:t>
            </w:r>
          </w:p>
        </w:tc>
      </w:tr>
      <w:tr w:rsidR="001E3BE7" w:rsidRPr="004123AD" w:rsidTr="001E3BE7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3BE7" w:rsidRPr="004123AD" w:rsidRDefault="001E3BE7" w:rsidP="0043282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E3BE7" w:rsidRPr="004123AD" w:rsidRDefault="001E3BE7" w:rsidP="0043282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1E3BE7" w:rsidRPr="004123AD" w:rsidTr="001E3BE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3BE7" w:rsidRPr="004123AD" w:rsidRDefault="001E3BE7" w:rsidP="0043282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4-9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BE7" w:rsidRPr="004123AD" w:rsidRDefault="001E3BE7" w:rsidP="0043282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pre povinné čítanie SJ</w:t>
            </w:r>
          </w:p>
        </w:tc>
      </w:tr>
      <w:tr w:rsidR="001E3BE7" w:rsidRPr="004123AD" w:rsidTr="001E3BE7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3BE7" w:rsidRPr="004123AD" w:rsidRDefault="001E3BE7" w:rsidP="0052652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BE7" w:rsidRPr="00526527" w:rsidRDefault="001E3BE7" w:rsidP="0052652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64 titulov Odporúčaného čítania pre ZŠ v počte 167 ks :</w:t>
            </w:r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Dobšinský Pavol: Slovenské rozprávky 1. - 4. vydanie;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Podjavorinská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Ľudmila: Čin-Čin, 3.vydanie;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Čulmanová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Beatrica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Slovenské povesti;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Rowlingová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Joanne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K.: Harry Potter 1 - Ilustrovaná edícia; Harry Potter 2 – ilustrovaná edícia; autor neuvedený: Harry Potter - Sprievodca k filmom; Kolektív: Najkrajšie rozprávky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H.CH.Andersena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Figuli Margita: Tri gaštanové kone; Ezopove bájky;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Pištáčik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Emil z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Lonnebergy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Pippi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Dlhá pančucha set;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Hobit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Krista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Bendová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Osmijanko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rozpráva 8x8=64 rozprávok ; Mária Ďuríčková: Danka a Janka v rozprávke ; Danka a Janka ; Marianna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Grznárová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Maťko 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Kubko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Josef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Čapek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Rozprávky o psíčkovi a mačičke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de Saint-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Exupéry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Malý princ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Roald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Dahl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Charlie a továreň na čokoládu ; Kamoš obor ; Matilda ; Čarodejnice ; Fantastický pán Lišiak ; Krista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Bendová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Tomáš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Janovic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Bola raz jedna trieda ; Pavol Dobšinský, Ľudovít Fulla: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Trojruža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Jozef Cíger Hronský: Smelý Zajko ; Smelý Zajko v Afrike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Budkáčik 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Dubkáčik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Eduard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Jindra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Čapek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Príbehy tisíc a jednej noci ; </w:t>
            </w:r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lastRenderedPageBreak/>
              <w:t xml:space="preserve">Eduard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Staré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řecké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báje 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pověsti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Najkrajšie grécke báje a povesti ; Martin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Pitro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Staré grécke báje a povesti ; Milan Rúfus: Modlitbičky ; Viera Ryšavá: Príbehy zo starej Bratislavy ; Martin Ťapák: Rysavá jalovica ; Charlotte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Brontë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Jane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Eyrová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Daniel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Defoe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Robinson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Crusoe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Jack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London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Volanie divočiny, Biely tesák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Harald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Reinl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Legendárna kolekcia troch 3 filmov -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Winnetou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I., II., III. ; Vincent Šikula: Prázdniny so strýcom Rafaelom ; Božena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Němcová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Babička ; Nick West: Traja pátrači 8 - Záhada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kašľajúceho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draka ; Robert Arthur: Traja pátrači 3 - Záhada šepkajúcej múmie ; Traja pátrači 62 - Záhada faraónovho odkazu ; Traja pátrači 7 - Tajomstvo ostrova kostier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Sonnleitner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61 -Záhada čierneho škorpióna ; Robert Arthur: Traja pátrači 59 - Záhada Hmlistej hory ; Traja pátrači 6 - Záhada miznúceho pokladu ; Traja pátrači 10 - Záhada Ohnivého oka ; Traja pátrači 60 - Záhada internetového upíra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67 - Záhada zlovestného strašiaka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Megan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H. William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76, 77, 78 (3x)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71 - Záhada hrozného vlkolaka ; Traja pátrači 75 - Záhada starého denníka ; Traja pátrači 4 - Záhada zeleného strašidla ; Robert Arthur: Traja pátrači 5 - Záhada strieborného pavúka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André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Marx: Traja pátrači 55 - Záhada labyrintu bohov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Nevis: Traja pátrači 57 - Záhada tajomného dedičstva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Sonnleitner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63 - Záhada futbalovej horúčky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68, 69, 70 (3x) ; William Arden: Traja pátrači 72, 73, 74 (3x)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Lucy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Maud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Montgomery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Anna zo Zeleného domu (kolekcia 1-8) ; Alica v krajine zázrakov</w:t>
            </w:r>
          </w:p>
        </w:tc>
      </w:tr>
      <w:tr w:rsidR="001E3BE7" w:rsidRPr="004123AD" w:rsidTr="001E3BE7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3BE7" w:rsidRPr="004123AD" w:rsidRDefault="001E3BE7" w:rsidP="0052652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E3BE7" w:rsidRPr="004123AD" w:rsidRDefault="001E3BE7" w:rsidP="0052652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1E3BE7" w:rsidRPr="004123AD" w:rsidTr="001E3BE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3BE7" w:rsidRPr="004123AD" w:rsidRDefault="001E3BE7" w:rsidP="0052652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4-10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BE7" w:rsidRPr="004123AD" w:rsidRDefault="001E3BE7" w:rsidP="0052652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Cudzojazyčné knihy a slovníky</w:t>
            </w:r>
          </w:p>
        </w:tc>
      </w:tr>
      <w:tr w:rsidR="001E3BE7" w:rsidRPr="004123AD" w:rsidTr="001E3BE7">
        <w:trPr>
          <w:trHeight w:val="88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3BE7" w:rsidRPr="004123AD" w:rsidRDefault="001E3BE7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BE7" w:rsidRPr="009816D8" w:rsidRDefault="001E3BE7" w:rsidP="009816D8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36 titulov pre výučbu Cudzieho jazyka v ZŠ v počte 146 ks :</w:t>
            </w:r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THAT´S US Pracovný zošit k učebnici angličtiny pre 3. ročník základných škôl ; THAT´S US Učebnica angličtiny pre 3. ročník základných škôl;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Biskupičová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Květa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Anglický jazyk - prehľad gramatiky; Vrška Mária: Nemecký jazyk- stručný prehľad gramatiky ; Ilustrovaný slovník anglicko- slovenský; Ilustrovaný slovník nemecko- slovenský; Ilustrovaný slovník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taliansko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slovenský; Ilustrovaný slovník francúzsko- slovenský; Ilustrovaný slovník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španielsko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slovenský; Anglicky 15 minút denne; Francúzsky 15 minút denne; Taliansky 15 minút denne;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1 /Polyglot;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1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Interaktiv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/Polyglot; Nemecké synonymné slovesá; Nemecké väzby s podstatnými menami; Cvičebnica nemeckej gramatiky;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2/Polyglot; Nemecké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idiomy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v praxi;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Interaktiv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/Polyglot; Nemecký praktický slovník/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Lingea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; Veľký slovník/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Lingea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Eleonóra Kovácsová: Nemecko - slovenský,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slovensko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nemecký slovník ; Soňa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Stušková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Anglicko-slovenský a slovensko-anglický vreckový slovník ; Anglicko-slovenský obrázkový slovník ; Angelika Horňáková: Nemčina pre deti ; Elena Kováčiková, Valentína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Glendová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Ruský jazyk pre 6. ročník základných škôl - Pracovný zošit ; Ruský jazyk pre 5. ročník základných škôl - Pracovný zošit ; Elena Kováčiková: Ruština pre samoukov ; Valentína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Glendová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Ruský jazyk pre 9. ročník základných škôl - Pracovný zošit ; Ruský jazyk pre 8. ročník základných škôl ; Soňa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Stušková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Štefan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Greňa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Anglické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frázové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slovesá pre školy, kurzy i samoukov ; Eva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Soňa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Stušková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Cvičenia z anglického jazyka pre 3. ročník základnej školy ; Cvičenia z anglického jazyka pre 4. ročník základnej školy ; Monika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Srnková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Klaudia Ježová: Cvičenia z anglického jazyka pre 9. r. ZŠ ; Valentína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Glendová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Ruský jazyk pre 7. ročník ZŠ - Pracovný zošit</w:t>
            </w:r>
          </w:p>
        </w:tc>
      </w:tr>
      <w:tr w:rsidR="001E3BE7" w:rsidRPr="004123AD" w:rsidTr="001E3BE7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3BE7" w:rsidRPr="004123AD" w:rsidRDefault="001E3BE7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E3BE7" w:rsidRPr="004123AD" w:rsidRDefault="001E3BE7" w:rsidP="009816D8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1E3BE7" w:rsidRPr="004123AD" w:rsidTr="001E3BE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3BE7" w:rsidRPr="004123AD" w:rsidRDefault="001E3BE7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BE7" w:rsidRPr="004123AD" w:rsidRDefault="001E3BE7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„Beletria“</w:t>
            </w:r>
          </w:p>
        </w:tc>
      </w:tr>
      <w:tr w:rsidR="001E3BE7" w:rsidRPr="004123AD" w:rsidTr="001E3BE7">
        <w:trPr>
          <w:trHeight w:val="11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3BE7" w:rsidRPr="004123AD" w:rsidRDefault="001E3BE7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3BE7" w:rsidRPr="00A56413" w:rsidRDefault="001E3BE7" w:rsidP="009816D8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140 titulov Beletrie pre ZŠ v počte 140 ks :</w:t>
            </w: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Špačková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Zora: Babičkine rozprávky nad zlato;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Náhliková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Alica: Básničky do detskej izbičky; Sedlák Ivan: Ježko Pichliačik - čítanie s porozumením; Kollár Jozef : Keď ťa chytím, tak ťa zjem!; Eva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Daniela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Ondreičková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Maľované čítanie -Mravček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Zvedavček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Kurilla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Janko: Moja kniha o zvieratkách; Kolektív: Moje najmilšie bájky; Nováková Monika: O trpaslíkovi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Hundroškovi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Ďuričová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Ivona: Prečo lienky nosia podkolienky;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Lasicová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Hana: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Pupo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Fazuľka; Hronská Branislava: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Ťuki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jeho dobrodružstvá; Zabi nudu;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Ďuričová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Ivona: Zvieratká z abecedy; Černík Michal: Rozprávkové sníčky skryté do básničky;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Holeinone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Peter: Najkrajšie rozprávky;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Jaroš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Miro: Čarovné slovíčka; Čisté rúčky; Do školy sa teším; Na ceste; Pesničkový neposlušník ; Pri stole;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Opet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Peter: Život Adama;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Eduard: Anička a básnička; Anička 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flautička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Slobodová Elena: Zlatá reťaz (1): Ťap, ťap, ťapušky; Zlatá reťaz (2): Bol raz jeden domček; Zlatá reťaz (3): Slnko, poď na naše líčko; Zlatá reťaz (4): Orie Janík, orie; Zlatá reťaz (5): Spievam si ja, spievam;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Motlová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Milada : Riekanky, pesničky a rozprávky; Žigová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Ada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 snehuliakovi s horúcim srdcom;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Michael: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2: Nulová tolerancia;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3: Kráľ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Karl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Lov na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šikanátora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Kinney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Jeff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Denník odvážneho bojka 1: Denník odvážne; Denník odvážneho bojka 2: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Rodrick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je šéf; Denník odvážneho bojka 3: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Posled.kvapka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Denník odvážneho bojka 4: Prázdniny p; Denník odvážneho bojka 5: Krutá pravda; Denník odvážneho bojka 6: Ponorková choroba ; Denník odvážneho bojka 7: Piate koleso; Denník </w:t>
            </w: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lastRenderedPageBreak/>
              <w:t xml:space="preserve">odvážneho bojka 8: To je ale...; Denník odvážneho bojka 9: Dlhá cesta; Toto nie je denník odvážneho bojka;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Rowlingová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Joanne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K.: Fantastické zvery a ich výskyt - pôvodný scenár;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Hermiona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Grangerová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Sprievodca k filmu;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Weasley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Sprievodca k filmom;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Collinsová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Suzanne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Hry o život - trilógia, 5. vydanie;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Preclíková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Wűrfl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Stanislava: Moja vianočná knižka;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Havelková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Silvia: O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Šutierikovi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kamennom mužíčkovi;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Matthews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John &amp;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Caitlin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Prefíkané bájky;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Špačková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Zora: Slovenské rozprávky; Chrobák Dobroslav: Drak sa vracia;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Hemingway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Ernest: Komu zvonia do hrobu; Zbohom zbraniam; Starec a more; Shakespeare William: Ako sa vám páči;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Antonius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Kleopatra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Búrka;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Coriolanus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Cymbelin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Dvaja veronskí šľachtici; Hamlet; Kráľ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Lear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Macbeth; Oko za oko;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Othello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Romeo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Júlia; Sen svätojánskej noci; Shakespeare - komplet 10 kníh; Skrotenie čertice; Sonety; Trojkráľový večer; Veľa kriku pre nič; Veselé panie z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Windsoru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Zimná rozprávka;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Dashner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James: Labyrint - trilógia;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Dohertyová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Meghan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Nebuď hulvát;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John: Na vine sú hviezdy, 2.vydanie; Papierové mestá, 3. vydanie; Poučka o podstate predvídateľnosti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Katherine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Maureen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Johnsonová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Lauren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Myraclová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John: Nech sneží;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Rowellová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Rainbow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Eleanor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Park; Fanúšička; Láska; Rozum; Narcis; Uršuľa; Krv; Útek z rodnej obce; Prvá a posledná láska;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Rubato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Mladý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Dônč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Gombíky zo starej uniformy; Letmý sneh; Ponožky pred odletom; Krásna strojvodkyňa, krutá vojvodkyňa; Holá veta o láske; Melón sa vždy smeje; Denník Anny Frankovej; Hlava XXII;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Lolita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Emma; Zvieracia farma; 1984; Mandolína kapitána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Corelliho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Madame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Tussaud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Ja, Mária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Antoinetta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Zásady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muštárne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Láska slečny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Elliotovej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Lady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Susan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Watsonovci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Sanditon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Búrlivé výšiny; Juvenílie; Stopárov sprievodca galaxiou. Kompletné vydanie kultovej päťdielnej trilógie; Sviňa a iné bájky; Denis a jeho sestry; Babka na rebríku; Operácia Orech a iné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dedkoviny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Klára a mátohy; Láskavé rozprávky; Ukradni tri vajcia;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Mimi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Líza; Klára a iglu; Marína a povaľači; Ja nič, ja muzikant; Traja kamoši a fakticky fantastický bunker; Až raz budem kapitánom;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Nototo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strašidelná škola Elvíry Múdrej;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Plajko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Adam a čarovná šmykľavka;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Mimi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Líza 2; Zvon; Traja kamoši a fakticky fantastický poklad; Tajomný mlyn v Karpatoch; Deti z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Bullerbynu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Kroniky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Narnie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set; Pán Prsteňov 1: Spoločenstvo prsteňa; Pán Prsteňov 2: Dve veže; Pán prsteňov 3: Návrat kráľa; Pán Prsteňov. Kompletné vydanie s ilustráciami Alana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Leeho</w:t>
            </w:r>
            <w:proofErr w:type="spellEnd"/>
          </w:p>
        </w:tc>
      </w:tr>
      <w:tr w:rsidR="001E3BE7" w:rsidRPr="004123AD" w:rsidTr="001E3BE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3BE7" w:rsidRPr="004123AD" w:rsidRDefault="001E3BE7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E3BE7" w:rsidRPr="004123AD" w:rsidRDefault="001E3BE7" w:rsidP="009816D8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1E3BE7" w:rsidRPr="004123AD" w:rsidTr="001E3BE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3BE7" w:rsidRPr="004123AD" w:rsidRDefault="001E3BE7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BE7" w:rsidRPr="004123AD" w:rsidRDefault="001E3BE7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Audioknihy</w:t>
            </w:r>
            <w:proofErr w:type="spellEnd"/>
          </w:p>
        </w:tc>
      </w:tr>
      <w:tr w:rsidR="001E3BE7" w:rsidRPr="004123AD" w:rsidTr="001E3BE7">
        <w:trPr>
          <w:trHeight w:val="787"/>
        </w:trPr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3BE7" w:rsidRPr="004123AD" w:rsidRDefault="001E3BE7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BE7" w:rsidRPr="00A56413" w:rsidRDefault="001E3BE7" w:rsidP="00A5641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38 titulov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Audiokníh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pre ZŠ v počte 192 ks :</w:t>
            </w:r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Nová zmluva ;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Cecil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Murphey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Carson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·: Zlaté ruky ; Rozprávky o psíčkovi a mačičke ; Adam Vlk : Čin - Čin ;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de Saint-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Exupéry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Malý princ ; Emília Vášáryová: Emília Vášáryová: Danka A Janka ; Jozef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Zuzana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Krónerová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Ján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Rozprávky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Krónerovci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Pavol Dobšinský: Slovenské prostonárodné povesti 1 ; Slovenské prostonárodné povesti 2; Slovenské prostonárodné povesti 3 ; Slovenské prostonárodné povesti 4 ; Slovenské prostonárodné povesti 5; Tomáš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Vondrovic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Eduard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Řecké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báje a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pověsti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I.-III. ; Biblia - Starý Zákon (1 - 10) ; Biblia - Starý Zákon (11 - 20) ; Biblia - Život Ježiša 1 ; Biblia - Život Ježiša 2 ; Biblia - Život Ježiša 3 ; Biblia - Život Ježiša 4; Biblia - Život Ježiša 5 ; Milan Rúfus ·: Óda na radosť; Óda na radosť; Štyri epištoly k ľuďom ; Murárska balada ; Daniel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Hevier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Heviho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diktátor; Stanislav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Štepka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Jááánošííík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Človečina ; Loď Svet - Správa o snoch, ktoré zobúdzajú pravdu; Charles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Dickens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Oliver Twist ; Rôzni Autori : Angličtina do ucha ; Mária Podhradská : Veselá angličtina pre deti 1 (CD) ; Veselá angličtina pre deti 2 (CD) ; Nemčina do ucha; Ruština do ucha; Mária Podhradská : Veselá angličtina pre deti 3 (CD) ;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Aljona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Podlesnych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Ruské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pohádky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(RUS);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Cingilingi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pesnička ; Kamil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Peteraj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Keby som bol detským kráľom</w:t>
            </w:r>
          </w:p>
        </w:tc>
      </w:tr>
      <w:tr w:rsidR="001E3BE7" w:rsidRPr="004123AD" w:rsidTr="001E3BE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3BE7" w:rsidRPr="004123AD" w:rsidRDefault="001E3BE7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E3BE7" w:rsidRPr="004123AD" w:rsidRDefault="001E3BE7" w:rsidP="00A5641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1E3BE7" w:rsidRPr="004123AD" w:rsidTr="001E3BE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3BE7" w:rsidRPr="004123AD" w:rsidRDefault="001E3BE7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4-13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BE7" w:rsidRPr="004123AD" w:rsidRDefault="001E3BE7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Knižničný fond 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- 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1: 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(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zošity ZŠ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1E3BE7" w:rsidRPr="004123AD" w:rsidTr="001E3BE7">
        <w:trPr>
          <w:trHeight w:val="977"/>
        </w:trPr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3BE7" w:rsidRPr="004123AD" w:rsidRDefault="001E3BE7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3BE7" w:rsidRPr="001943B3" w:rsidRDefault="001E3BE7" w:rsidP="001943B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52 titulov Pracovných zošitov pre ZŠ v počte 238 ks :</w:t>
            </w:r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PhDr. Jana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Višnovská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BIOLÓGIA PRE 5. ROČNÍK ZŠ; Mgr. Katarína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Grellnethová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BIOLÓGIA PRE 6. ROČNÍK ZŠ A 1. ROČNÍK GYMNÁZIÍ S OSEMROČNÝM ŠTÚDIOM; Mgr. Katarína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Kubinová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Mgr. Ivana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Kuncová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BIOLÓGIA PRE 8. ROČNÍK ZŠ A 3. ROČNÍK GYMNÁZIÍ S OSEMROČNÝM ŠTÚDIOM; Mgr.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Ihringová,PhDr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Jana Višňovská: BIOLÓGIA PRE 9. ROČNÍK ZŠ A 4. ROČNÍK GYMNÁZIÍ S OSEMROČNÝM ŠTÚDIOM; PaedDr. Oľga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Hírešová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FYZIKA PRE 6. ROČNÍK ZŠ A 1. ROČNÍK GYMNÁZIÍ S OSEMROČNÝM GYMNÁZIOM; FYZIKA PRE 7. ROČNÍK ZŠ A 2. ROČNÍK GYMNÁZIÍ S OSEMROČNÝM ŠTÚDIOM; FYZIKA PRE 8. ROČNÍK ZŠ A 3. ROČNÍK GYMNÁZIÍ S OSEMROČNÝM GYMNÁZIOM; : FYZIKA PRE 9. ROČNÍK 2. POLROK; Mgr. Paulína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Kuhnová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FYZIKA PRE 9. ROČNÍK ZŠ A 4. ROČNÍK GYMNÁZIÍ S OSEMROČNÝM ŠTÚDIOM; RNDr. Viera Lisá, Mgr. Katarína Javorová: CHÉMIA PRE 6. ROČNÍK 1. POLROK; CHÉMIA PRE 6. ROČNÍK 2. POLROK; CHÉMIA PRE 7. ROČNÍK 1. POLROK; CHÉMIA PRE 7. ROČNÍK 2. POLROK; CHÉMIA PRE 8. ROČNÍK 1. POLROK; CHÉMIA PRE 8. ROČNÍK 2. POLROK; CHÉMIA PRE 9. ROČNÍK </w:t>
            </w:r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lastRenderedPageBreak/>
              <w:t xml:space="preserve">1. POLROK; CHÉMIA PRE 9. ROČNÍK 2. POLROK; Ing. Rastislav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Geschwandtner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PRACOVNÉ VYUČOVANIE PRE 3. ROČNÍK ZŠ; Ing. Rastislav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Geschwandtner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Mgr. Kristína Kissová: PRACOVNÉ VYUČOVANIE PRE 4. ROČNÍK ZŠ; PaedDr. Zuzana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Duchoňová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PRÍRODOVEDA PRE 3. ROČNÍK ZŠ; P: PRÍRODOVEDA PRE 4. ROČNÍK ZŠ; PaedDr. ThDr. Ing. Terézia Žigová, PhD., Mgr. Pavol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Kelecsényi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TESTOVANIE 5 - MATEMATIKA PRE 5. ROČNÍK ZŠ; PhDr. Katarína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Hincová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PhD. a kol.: TESTOVANIE 5 - SLOVENSKÝ JAZYK A LITERATÚRA PRE 5. ROČNÍK; PaedDr. ThDr. Ing. Terézia Žigová,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PhD.,Mgr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Pavol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Kelecsényi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TESTOVANIE 9 - MATEMATIKA PRE 8. ROČNÍK; TESTOVANIE 9 - MATEMATIKA PRE 9. ROČNÍK; PhDr. Katarína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Hincová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PhD., a kol.: TESTOVANIE 9 – SLOVENSKÝ JAZYK A LITERATÚRA PRE 8. ROČNÍK; TESTOVANIE 9 - SLOVENSKÝ JAZYK A LITERATÚRA PRE 9. ROČNÍK; Mgr. Jana Králiková a kol.: TESTY Z MATEMATIKY NA PRIJÍMACIE SKÚŠKY NA OSEMROČNÉ GYMNÁZIÁ; Mgr. Monika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Áčová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TESTY ZO SLOVENSKÉHO JAZYKA NA PRIJÍMACIE SKÚŠKY NA OSEMROČNÉ GYMNÁZIÁ;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Jozef, PaedDr.: Pracovné listy pre ZŠ, 6.ročník - Fyzika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Pracovné listy pre ZŠ, 7.ročník - Fyzika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Pracovné listy pre ZŠ, 8.ročník - Fyzika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Pracovné listy pre ZŠ, 9.ročník - Fyzika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4. ročník základných škôl ; Anna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Rýzková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Precvičme si pravopis - 7. ročník základných škôl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Pravopisné cvičenia ; Anna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Rýzková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Precvičme si pravopis - 6. ročník základných škôl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1. ročník základných škôl ; Kolektív autorov: Prírodoveda pre 3. ročník základnej školy - Pracovný zošit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4. ročník základných škôl ; Nácvičné diktáty zo slovenského jazyka pre 3. ročník základných škôl ; Pravopisné cvičenia pre 1. ročník ZŠ ; Jarmila Krajčovičová: Pravopisné cvičenia k učebnici slovenského jazyka pre 9. ročník ZŠ ; Ľudovít Hrdina, F a kol.: Matematika v príkladoch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Pravopisné cvičenia k učebnici slovenského jazyka pre 5. ročník základných škôl ; Počítajme hravo 2 ; Tatiana Kelemenová: Budem vedieť slovenčinu - 6. ročník základných škôl ; Klára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Kausitz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5. ročník základných škôl ; Nácvičné diktáty zo slovenského jazyka pre 7. ročník základných škôl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Pravopisné cvičenia k učebnici slovenského jazyka pre 4. ročník základných škôl ; Jarmila Krajčovičová: Nácvičné diktáty zo slovenského jazyka pre 6. ročník základných škôl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Pravopisné cvičenia k učebnici slovenského jazyka pre 2. ročník základných škôl</w:t>
            </w:r>
          </w:p>
        </w:tc>
      </w:tr>
      <w:tr w:rsidR="001E3BE7" w:rsidRPr="004123AD" w:rsidTr="001E3BE7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E3BE7" w:rsidRPr="004123AD" w:rsidRDefault="001E3BE7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E3BE7" w:rsidRPr="004123AD" w:rsidRDefault="001E3BE7" w:rsidP="001943B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1E3BE7" w:rsidRPr="004123AD" w:rsidTr="001E3BE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3BE7" w:rsidRPr="004123AD" w:rsidRDefault="001E3BE7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4-14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BE7" w:rsidRPr="004123AD" w:rsidRDefault="001E3BE7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Knižničný fond 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- 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2: 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(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Náučná literatúra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1E3BE7" w:rsidRPr="004123AD" w:rsidTr="001E3BE7">
        <w:trPr>
          <w:trHeight w:val="98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3BE7" w:rsidRPr="004123AD" w:rsidRDefault="001E3BE7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BE7" w:rsidRPr="001943B3" w:rsidRDefault="001E3BE7" w:rsidP="001943B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68 titulov Náučnej literatúry pre ZŠ v počte 141 ks:</w:t>
            </w:r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Popovič Dávid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Ivan:Mať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tak o koliesko viac; Janko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Kurilla:Moja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kniha o zvieratkách z farmy;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Boccador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Sabine:Povedz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- Objavy a vynálezy!;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Curtová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Rosa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M.:Nakresli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si džungľu; Nauč sa kresliť; Nauč sa kresliť povolania; Nauč sa kresliť tvary; Nauč sa maľovať prstami ; Nauč sa používať farby;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Fougerová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Isabelle:Povedz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ako?; Povedz mi prečo;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Gilletová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Émilie:Povedz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koľko?; Cestuj v čase do ohromujúcej krajiny ; Môj atlas sveta; Objav a spoznaj záhady ľudského tela; Spoznaj úžasný svet divých zvierat; Vynájdi, objav a experimentuj vo svete 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Maincent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Géraldine:Povedz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kedy;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Marrou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Élisabeth:Povedz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mi, čo to je?; Povedz mi, kde to je?;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Gonick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Larry:Matematika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v komikse; Nočná obloha; Morské pobrežie; Fyzika 100 objavov, ktoré zmenili históriu; Základy včelárstva. Všetko, čo začínajúci včelári potrebujú vedieť; Najkrajšie národné parky sveta; Terapia kultúrou; Rocková Bratislava;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Džezáky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Doba a scéna; Filmový génius Woody Allen; Kliatba rokenrolu; Abeceda módy; Genetika. 50 myšlienok, ktoré by ste mali poznať Zem 50 myšlienok, ktoré by ste mali poznať ; Vesmír. 50 myšlienok, ktoré by ste mali poznať; Včely; Stručné dejiny sveta pre mladých čitateľov; Môj prvý atlas Európy; Mapy; Moja prvá biblia; 365 aktivít v prírode; Veríš alebo neveríš; Cesta okolo sveta; To je teda sila!; Je evolúcia revolúcia; Inakší Inkovia; Úctyhodní Egypťania; Krutí Vikingovia; Krv, kosti a vnútornosti; Vesmír, hviezdy a slizkí ufóni; Nechutné trávenie; Hrdlorezi Kelti; Mizerná druhá svetová vojna; Divoké sopky; Otravné jedy; Bláznivá hudba; Ako uloviť mamuta; Turci, Habsburgovci a iné pohromy; Zákerná zeleň; Výbušné experimenty; Chrabrí rytieri a chladné hrady; Mizerný múr; Nebezpečný let; Šibnuté štíty; To je choré!; Podlé a sebecké zlomky; Totálne ohromujúca čokoláda; Krvavé revolúcie; </w:t>
            </w:r>
          </w:p>
        </w:tc>
      </w:tr>
      <w:tr w:rsidR="001E3BE7" w:rsidRPr="004123AD" w:rsidTr="001E3BE7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E3BE7" w:rsidRPr="004123AD" w:rsidRDefault="001E3BE7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E3BE7" w:rsidRPr="004123AD" w:rsidRDefault="001E3BE7" w:rsidP="001943B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1E3BE7" w:rsidRPr="004123AD" w:rsidTr="001E3BE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3BE7" w:rsidRPr="004123AD" w:rsidRDefault="001E3BE7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4-15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BE7" w:rsidRPr="004123AD" w:rsidRDefault="001E3BE7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Knižničný fond 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- 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3: 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(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Encyklopédie, fakty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1E3BE7" w:rsidRPr="004123AD" w:rsidTr="001E3BE7">
        <w:trPr>
          <w:trHeight w:val="168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3BE7" w:rsidRPr="004123AD" w:rsidRDefault="001E3BE7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BE7" w:rsidRPr="007F7515" w:rsidRDefault="001E3BE7" w:rsidP="007F7515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88 titulov Encyklopédií, faktov pre ZŠ v počte 88 ks :</w:t>
            </w:r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Preclíková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Wűrfl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Stanislava: Veľká encyklopédia zvierat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Juglová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Cécile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Moja malá encyklopédia-Spoznaj, ako fungujú veci okolo teba;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Woodford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Steve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Parker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Chris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Veda - detská encyklopédia;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Hecker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 Frank: Vreckový sprievodca prírodou;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Hume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Rob: Vtáky Európy, 2. vydanie; Kolektív: História, 2. vydanie; Zviera, 2.vyd.;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Lascelles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Christopher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Dejiny sveta v skratke; Kolektív: Veľký atlas sveta, 2. vydanie; Fila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Interpretatio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Klimt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Umenie na Slovensku; Martin Benka; Kamila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Štanclová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Ľudovít Fulla;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Photoreporting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Karol Plicka; Slovenské sochárstvo 1945 – 2015;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Izmy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ako rozumieť modernému a súčasnému umeniu; Dokonalá paleta farieb; Túry do literatúry; Ruská moderna; Stredoeurópska moderna; Ruská avantgarda;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Beatnici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; Život na šľachtickom dvore. Odev, strava, domácnosť, hygiena a voľný čas; Móda na Slovensku; Tradície na Slovensku; Príbeh vlákna. Textilné remeslá na Slovensku; Nezrelá republika; Hoď do mňa kameňom. Spolužitie s Rómami na Slovensku; Stratená m(ÓDA)/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Lost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m(ODE); Krvavá grófka. Alžbeta Bátoryová / Fakty a výmysly;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Izmy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ako rozumieť filmu; Vesmír v orechovej škrupinke; Smrť Kriváňa; Historické mestá na Slovensku; Taktne o tráviacom trakte; Miznúce mikróby; Príbeh filozofie. Kľúč ku klasickým dielam; Dejiny Biblie; Kresťanský svet: Fakty minulosti; Rozviazané jazyky; Rakúsko-Uhorsko. Habsburská ríša v rokoch 1867 – 1918 ; Anna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Weltmanová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Tohle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není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matika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Keri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Smith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Odviaž sa! - Môj bláznivý zápisník ; Aleksandra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Mizielińska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Daniel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Mizieliński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Mapy ; Cesta naprieč dejinami ; Slnečná sústava ; Dinosaurus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Piotr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Socha: Včely ; Tom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Schamp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Môj bláznivý obrázkový svet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Yuval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Zommer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Veľká kniha o malých tvoroch ; Miroslav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Saniga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Rok v prírode ; Kolektív autorov: Encyklopédia bylín ; Tajomná príroda ; Moje malé príbehy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Montessori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Prechádzka ; Miro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Jaroš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Do školy sa teším ; Katarína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Macurová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Prečo nekvitneš? ; Kamila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Ako sa dohovoriť s tigrom ; Mária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Tašková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Moja pastelka ; Oceán ; Kamila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Tiger robí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uáá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uáá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Ako sa krotí tiger ; Kolektív autorov: Náučné kartičky – Zvieratá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Ernst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H.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Gombrich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Stručné dejiny sveta pre mladých čitateľov ; Elena Slobodová, Zuzana Hlavatá: Slovenský detský rok ; Kniha rekordov ; Učíme sa počítať!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Sabine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Boccador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Povedz mi - Objavy a vynálezy!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Carol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Vorderman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Matematika (slovenský jazyk)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Géraldine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Maincent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Povedz mi kedy ; Ľubica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Brix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Zuzana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Bačinská-Čajková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Kľúče od tabu ; Jana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Melišová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Marek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Mertinko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Slušné správanie - Ja a môj pes ; Najväčší bojovníci ; Kolektív autorov: Spoznaj úžasný svet divých zvierat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Johnny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Mysli si číslo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Jiří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Dvořák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Rostlinopis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Deborah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Kespert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Objavitelia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Judit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Katalin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Berkes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Tariová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Čarovné obrázky: sčítanie, odčítanie ; Čarovné obrázky: delenie ; Čarovné obrázky: násobenie ; Hana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Primusová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Pozor, červená!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Latso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Rozprávka o ekonomike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Kriss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Keller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Pompy, Titany a horúce predmety ; Pompy, Titany a ostré predmety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Bibiana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Ondrejková: Rozprávky o dievčinke Julke; Anna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Kiljanová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Obed s drakom; Miroslava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Atanasová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Sedem farieb dúhy;</w:t>
            </w:r>
          </w:p>
        </w:tc>
      </w:tr>
      <w:tr w:rsidR="001E3BE7" w:rsidRPr="004123AD" w:rsidTr="001E3BE7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E3BE7" w:rsidRPr="004123AD" w:rsidRDefault="001E3BE7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E3BE7" w:rsidRPr="004123AD" w:rsidRDefault="001E3BE7" w:rsidP="007F7515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1E3BE7" w:rsidRPr="004123AD" w:rsidTr="001E3BE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3BE7" w:rsidRPr="004123AD" w:rsidRDefault="001E3BE7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4-16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BE7" w:rsidRPr="004123AD" w:rsidRDefault="001E3BE7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Skladacie školské divadielko</w:t>
            </w:r>
          </w:p>
        </w:tc>
      </w:tr>
      <w:tr w:rsidR="001E3BE7" w:rsidRPr="004123AD" w:rsidTr="001E3BE7">
        <w:trPr>
          <w:trHeight w:val="6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3BE7" w:rsidRPr="004123AD" w:rsidRDefault="001E3BE7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BE7" w:rsidRPr="0031119F" w:rsidRDefault="001E3BE7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Minimálna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špecidikácia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: školské závesné bábkové divadlo na dvere, ktoré je možné ukotviť pomocou kovovej tyče. Materiál : polyester, drevo, plast, kov. Rozmer min. : 1700 x 780 mm.</w:t>
            </w:r>
          </w:p>
        </w:tc>
      </w:tr>
      <w:tr w:rsidR="001E3BE7" w:rsidRPr="004123AD" w:rsidTr="001E3BE7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E3BE7" w:rsidRPr="004123AD" w:rsidRDefault="001E3BE7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E3BE7" w:rsidRPr="004123AD" w:rsidRDefault="001E3BE7" w:rsidP="0031119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1E3BE7" w:rsidRPr="004123AD" w:rsidTr="001E3BE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3BE7" w:rsidRPr="004123AD" w:rsidRDefault="001E3BE7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4-17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BE7" w:rsidRPr="004123AD" w:rsidRDefault="001E3BE7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Divadelné kostýmy</w:t>
            </w:r>
          </w:p>
        </w:tc>
      </w:tr>
      <w:tr w:rsidR="001E3BE7" w:rsidRPr="004123AD" w:rsidTr="001E3BE7">
        <w:trPr>
          <w:trHeight w:val="27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3BE7" w:rsidRPr="004123AD" w:rsidRDefault="001E3BE7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BE7" w:rsidRPr="0031119F" w:rsidRDefault="001E3BE7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F715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Minimálna špecifikácia: Sada min. 20 ks detských divadelných kostýmov. </w:t>
            </w:r>
          </w:p>
        </w:tc>
      </w:tr>
    </w:tbl>
    <w:p w:rsidR="00986478" w:rsidRDefault="00986478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1E3BE7" w:rsidRDefault="001E3BE7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1E3BE7" w:rsidRDefault="001E3BE7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1E3BE7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1E3BE7" w:rsidRDefault="001E3BE7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1E3BE7" w:rsidRDefault="001E3BE7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bookmarkStart w:id="0" w:name="_GoBack"/>
      <w:bookmarkEnd w:id="0"/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Default="006B0755" w:rsidP="001E3BE7">
      <w:pPr>
        <w:widowControl/>
        <w:suppressAutoHyphens w:val="0"/>
        <w:spacing w:after="240"/>
        <w:jc w:val="both"/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9434C"/>
    <w:rsid w:val="000A7703"/>
    <w:rsid w:val="000D3300"/>
    <w:rsid w:val="000F7157"/>
    <w:rsid w:val="00127847"/>
    <w:rsid w:val="00135288"/>
    <w:rsid w:val="001943B3"/>
    <w:rsid w:val="001E24E4"/>
    <w:rsid w:val="001E3BE7"/>
    <w:rsid w:val="00246971"/>
    <w:rsid w:val="00247D73"/>
    <w:rsid w:val="002615B2"/>
    <w:rsid w:val="00292CED"/>
    <w:rsid w:val="00297FF8"/>
    <w:rsid w:val="00302009"/>
    <w:rsid w:val="0031119F"/>
    <w:rsid w:val="00367256"/>
    <w:rsid w:val="004123AD"/>
    <w:rsid w:val="004325CE"/>
    <w:rsid w:val="0043282F"/>
    <w:rsid w:val="00457B3C"/>
    <w:rsid w:val="004A5ECE"/>
    <w:rsid w:val="004B7825"/>
    <w:rsid w:val="004D7297"/>
    <w:rsid w:val="00502418"/>
    <w:rsid w:val="005147F1"/>
    <w:rsid w:val="00526527"/>
    <w:rsid w:val="005810D4"/>
    <w:rsid w:val="00623CC4"/>
    <w:rsid w:val="006375FF"/>
    <w:rsid w:val="006773C9"/>
    <w:rsid w:val="006A6F95"/>
    <w:rsid w:val="006B0755"/>
    <w:rsid w:val="006C0547"/>
    <w:rsid w:val="006F0E04"/>
    <w:rsid w:val="00706CD2"/>
    <w:rsid w:val="00731969"/>
    <w:rsid w:val="00743DB8"/>
    <w:rsid w:val="00796D61"/>
    <w:rsid w:val="007A3AF4"/>
    <w:rsid w:val="007B5256"/>
    <w:rsid w:val="007F7515"/>
    <w:rsid w:val="00800DAB"/>
    <w:rsid w:val="00812D96"/>
    <w:rsid w:val="008A7C49"/>
    <w:rsid w:val="008B141A"/>
    <w:rsid w:val="008D12AC"/>
    <w:rsid w:val="008F7A5A"/>
    <w:rsid w:val="009102F8"/>
    <w:rsid w:val="009460E0"/>
    <w:rsid w:val="009816D8"/>
    <w:rsid w:val="00986478"/>
    <w:rsid w:val="009C3047"/>
    <w:rsid w:val="00A56413"/>
    <w:rsid w:val="00AD6AF9"/>
    <w:rsid w:val="00B034ED"/>
    <w:rsid w:val="00B11418"/>
    <w:rsid w:val="00B16ED4"/>
    <w:rsid w:val="00B90086"/>
    <w:rsid w:val="00C17900"/>
    <w:rsid w:val="00CB5C00"/>
    <w:rsid w:val="00CF3884"/>
    <w:rsid w:val="00D92D9B"/>
    <w:rsid w:val="00EA3BD4"/>
    <w:rsid w:val="00EC4A1F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F088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4063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50</cp:revision>
  <dcterms:created xsi:type="dcterms:W3CDTF">2018-07-18T22:02:00Z</dcterms:created>
  <dcterms:modified xsi:type="dcterms:W3CDTF">2018-10-08T21:37:00Z</dcterms:modified>
</cp:coreProperties>
</file>