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magenta"/>
        </w:rPr>
        <w:t>Časť 4: Didaktické pomôcky – knižničný fond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D86913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86913">
              <w:rPr>
                <w:rFonts w:ascii="Arial" w:hAnsi="Arial" w:cs="Arial"/>
                <w:b/>
                <w:sz w:val="20"/>
                <w:szCs w:val="20"/>
              </w:rPr>
              <w:t>Mesto Lipany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D86913" w:rsidRDefault="008D12AC" w:rsidP="009032EE">
            <w:pPr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86913" w:rsidRPr="00665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Skvalitnenie vzdelávania v ZŠ Hviezdoslavova </w:t>
            </w:r>
            <w:r w:rsidR="00EE6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bookmarkStart w:id="0" w:name="_GoBack"/>
            <w:bookmarkEnd w:id="0"/>
            <w:r w:rsidR="00D86913" w:rsidRPr="0066571A">
              <w:rPr>
                <w:rFonts w:ascii="Arial" w:hAnsi="Arial" w:cs="Arial"/>
                <w:b/>
                <w:bCs/>
                <w:sz w:val="20"/>
                <w:szCs w:val="20"/>
              </w:rPr>
              <w:t>Lipany</w:t>
            </w:r>
            <w:r w:rsidR="00D8691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D86913" w:rsidRDefault="00D86913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Časť 4: Didaktické pomôcky – knižničný fond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D86913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4: </w:t>
            </w:r>
            <w:r w:rsidR="00D86913">
              <w:rPr>
                <w:rFonts w:ascii="Calibri" w:hAnsi="Calibri" w:cs="Calibri"/>
                <w:noProof/>
                <w:color w:val="000000"/>
                <w:lang w:eastAsia="sk-SK"/>
              </w:rPr>
              <w:t>Didaktické pomôcky – knižničný fond</w:t>
            </w:r>
          </w:p>
        </w:tc>
      </w:tr>
      <w:tr w:rsidR="004123AD" w:rsidRPr="004123AD" w:rsidTr="00D8691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D8691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D86913" w:rsidRPr="004123AD" w:rsidTr="00D869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6913" w:rsidRPr="004123AD" w:rsidRDefault="00D86913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913" w:rsidRPr="004123AD" w:rsidRDefault="00D86913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D86913" w:rsidRPr="004123AD" w:rsidTr="00D86913">
        <w:trPr>
          <w:trHeight w:val="20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6913" w:rsidRPr="004123AD" w:rsidRDefault="00D86913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13" w:rsidRPr="006C0547" w:rsidRDefault="00D86913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64 titulov Odporúčaného čítania pre ZŠ v počte 167 ks :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Čin-Čin, 3.vydanie;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Figuli Margita: Tri gaštanové kone; Ezopove bájky;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Charlie a továreň na čokoládu ; Kamoš obor ; Matilda ; Čarodejnice ; Fantastický pán Lišiak 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Fulla: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Cíger Hronský: Smelý Zajko ; Smelý Zajko v Afrike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Charlotte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Nick West: Traja pátrači 8 - Záhada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Robert Arthur: Traja pátrači 3 - Záhada šepkajúcej múmie ; Traja pátrači 62 - Záhada faraónovho odkazu ; Traja pátrači 7 - Tajomstvo ostrova kostier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internetového upíra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William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D86913" w:rsidRPr="004123AD" w:rsidTr="00D8691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6913" w:rsidRPr="004123AD" w:rsidRDefault="00D86913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86913" w:rsidRPr="004123AD" w:rsidTr="00D869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4-2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Cudzojazyčné knihy a slovníky</w:t>
            </w:r>
          </w:p>
        </w:tc>
      </w:tr>
      <w:tr w:rsidR="00D86913" w:rsidRPr="004123AD" w:rsidTr="00D86913">
        <w:trPr>
          <w:trHeight w:val="83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13" w:rsidRPr="006C0547" w:rsidRDefault="00D86913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36 titulov pre výučbu Cudzieho jazyka v ZŠ v počte 146 ks :</w:t>
            </w: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THAT´S US Pracovný zošit k učebnici angličtiny pre 3. ročník základných škôl ; THAT´S US Učebnica angličtiny pre 3. ročník základných škôl;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Biskupičová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Květa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Anglický jazyk - prehľad gramatiky; Vrška Mária: Nemecký jazyk- stručný prehľad gramatiky ; Ilustrovaný slovník anglicko- slovenský; Ilustrovaný slovník nemecko-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taliansko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Ilustrovaný slovník francúzsko-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španielsko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Anglicky 15 minút denne; Francúzsky 15 minút denne; Taliansky 15 minút denne;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/Polyglot;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/Polyglot; Nemecké synonymné slovesá; Nemecké väzby s podstatnými menami; Cvičebnica nemeckej gramatiky;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2/Polyglot; Nemecké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idiomy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praxi;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/Polyglot; Nemecký praktický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Veľký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Eleonóra Kovácsová: Nemecko - slovenský,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slovensko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nemecký slovník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Anglicko-slovenský a slovensko-anglický vreckový slovník ; Anglicko-slovenský obrázkový slovník ; Angelika Horňáková: Nemčina pre deti ; Elena Kováčiková,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6. ročník základných škôl - Pracovný zošit ; Ruský jazyk pre 5. ročník základných škôl - Pracovný zošit ; Elena Kováčiková: Ruština pre samoukov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9. ročník základných škôl - Pracovný zošit ; Ruský jazyk pre 8. ročník základných škôl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Štefan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Greňa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frázové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slovesá pre školy, kurzy i samoukov ; Eva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Cvičenia z anglického jazyka pre 3. ročník základnej školy ; Cvičenia z anglického jazyka pre 4. ročník základnej školy ; Monika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Srnková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Klaudia Ježová: Cvičenia z anglického jazyka pre 9. r. ZŠ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Ruský jazyk pre 7. ročník ZŠ - Pracovný zošit</w:t>
            </w:r>
          </w:p>
        </w:tc>
      </w:tr>
      <w:tr w:rsidR="00D86913" w:rsidRPr="004123AD" w:rsidTr="00D8691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86913" w:rsidRPr="004123AD" w:rsidTr="00D869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„Vzdelávanie učiteľov“</w:t>
            </w:r>
          </w:p>
        </w:tc>
      </w:tr>
      <w:tr w:rsidR="00D86913" w:rsidRPr="004123AD" w:rsidTr="00D8691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6913" w:rsidRPr="006C0547" w:rsidRDefault="00D86913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105 titulov Vzdelávanie učiteľov ZŠ v počte 310 ks:</w:t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Sogelová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Tatiana: A vznikli písmenká 2.časť; A vznikli písmenká 1.; A vznikli písmenká 2.; Brúsime si jazýčky;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Čo má vedieť prvák z matematiky; Čo má vedieť druhák z matematiky; Čo má vedieť tretiak z matematiky;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Čo má vedieť štvrták z matematiky;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3. roč. ZŠ;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4.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5.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Finančná gramotnosť pre 1. stupeň ZŠ; Finančná gramotnosť pre 2. stupeň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Chystáme sa do prímy; Korýtková Ivana: Matematika nás baví;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Monika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Matematika základnej školy v kocke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Nové testy z matematiky pre 9.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Nové testy zo SJ a lit. pre 9. roč.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Opakujeme si matematiku pre 9.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Opakujeme si slovenčinu pre 9.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Päťminútovky z matematiky pre 1. ročník ; Päťminútovky z matematiky pre 2. ročník ; Päťminútovky z matematiky pre 3. ročník ; Päťminútovky z matematiky pre 4.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Sivoková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Päťminútovky zo SJ pre 2.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Päťminútovky zo SJ pre 3. a 4. roč. ZŠ; Päťminútovky zo SJ pre 5. a 6. roč. ZŠ; Päťminútovky zo SJ pre 7.-9. roč.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Precvičme si matematiku pre 5. roč. ZŠ; Precvičme si matematiku pre 7.ročník ZŠ; Precvičme si matematiku pre 8.ročník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Precvičme si slovenčinu pre 5. roč. ZŠ; Precvičme si slovenčinu pre 6. roč. ZŠ; Precvičme si slovenčinu pre 7. roč. ZŠ; Precvičme si slovenčinu pre 8. roč. ZŠ; Precvičme si slovenčinu pre 8.ročník ZŠ; Precvičujeme si vybrané slová; Slovenčina základnej školy v kocke;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Feriancová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Ingrid: Testy zo SJ a lit. pre 5.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Klaudová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Jana: Učíme sa čítať;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Učíme sa písať číslice;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Miriam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Onderiková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Učíme sa písať písmenká;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2. roč. ;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3. roč.;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4. roč.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Úlohy na rozvíjanie čitateľskej gramotnosti žiakov 5. a 6. ročníka ZŠ; Úlohy na rozvíjanie čitateľskej gramotnosti žiakov 7. - 9. ročníka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Úlohy na rozvíjanie matematickej gramotnosti žiakov 1.stupňa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Zábavné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1. st.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Zábavné diktáty a pravopisné cvičenia pre 2.stupeň ZŠ a osemročných gymnázií;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Čísla; Matematika - Násobilka;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Premena jednotiek; Matematika – Rovinné útvary;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Harvanová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Lenka: Periodická sústava chemických prvkov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Slovenský jazyk - podstatné mená a prídavné mená; Slovenský jazyk – prídavné mená ; Slovenský jazyk - slovné druhy; Slovenský jazyk - Vybrané slová; Slovenský jazyk - zámená a číslovky; Mgr.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Hybenová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Mgr.Machynová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- nová generácia; Terézia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Päťminútovky pre 7. - 9. roč.; Päťminútovky pre 5. - 6. roč.; Jarmila Krajčovičová: Zošit pre učiteľa - Pomocník zo SJ 9; Zošit pre učiteľa - Pomocník zo LIT 9; Zošit pre učiteľa - Pomocník zo SJ 8; Zošit pre učiteľa - Pomocník zo LIT 8; Zošit pre učiteľa - Pomocník zo SJ 7; Zošit pre učiteľa - Pomocník zo LIT 7; Zošit </w:t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pre učiteľa - Pomocník zo SJ 6; Zošit pre učiteľa - Pomocník zo LIT 6; Zošit pre učiteľa - Pomocník zo SJ 5; Zošit pre učiteľa - Pomocník zo LIT 5; Mgr. Alžbeta Slavkovská, Viera Machová: ÉČKA V POTRAVINÁCH; Psychológia pre -násťročných ; Precvičme si čítanie s porozumením; Precvičme si miery a váhy; Precvičme si násobenie a delenie;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Veršovaná abeceda; Mária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Brúsime si jazýčky ; Slovenský jazyk pre 5. ročník základných škôl ; Alena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Drozdíková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Ďurajková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Občianska náuka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Hillefeld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 stopách strážcu podsvetia ; Kraus a kolektív: Slovník cudzích slov ; Viera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7. ročník základných umeleckých škôl ; Slovenský jazyk pre 5. ročník základných škôl ; Adriana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Prehľad biológie - 1. časť ; Adriana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7. ročník základných škôl ; Renáta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Anna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Kročitá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a testy na prijímacie skúšky na stredné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Hudobná výchova pre 8. ročník základných škôl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6. ročník základných škôl ; František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Kosper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Fraasová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Nová zbierka úloh z matematiky pre 5. až 9. ročník ZŠ a 1. až 4. ročník gymnázií s osemročným štúdiom ; Viera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5. ročník základných umeleckých škôl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Drozdík: Šikovným deťom ; Tatiana Kelemenová: Budem vedieť slovenčinu - 6. ročník základných škôl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5. ročník základných škôl ; Pavol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Černek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pre 3. ročník základnej školy ; Ladislav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Čarný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kolektív: Výtvarná výchova pre 3. ročník základnej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Počítajme hravo 1 ; Ľudmila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Mária Rázusová-Martáková: Do školy ; Ondrej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Sliacky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; Zuzana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Stanislavová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po roku 1960 ; Ján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Findra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Štylistika súčasnej slovenčiny</w:t>
            </w:r>
          </w:p>
        </w:tc>
      </w:tr>
      <w:tr w:rsidR="00D86913" w:rsidRPr="004123AD" w:rsidTr="00D8691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D86913" w:rsidRPr="004123AD" w:rsidTr="00D869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86913" w:rsidRPr="004123AD" w:rsidTr="00D86913">
        <w:trPr>
          <w:trHeight w:val="21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4-4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13" w:rsidRPr="006C0547" w:rsidRDefault="00D86913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Robotické hry</w:t>
            </w:r>
          </w:p>
        </w:tc>
      </w:tr>
      <w:tr w:rsidR="00D86913" w:rsidRPr="004123AD" w:rsidTr="00D869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robotiky</w:t>
            </w:r>
          </w:p>
        </w:tc>
      </w:tr>
      <w:tr w:rsidR="00D86913" w:rsidRPr="004123AD" w:rsidTr="00D869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86913" w:rsidRPr="004123AD" w:rsidRDefault="00D86913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86913" w:rsidRPr="004123AD" w:rsidTr="00D86913">
        <w:trPr>
          <w:trHeight w:val="29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6913" w:rsidRPr="004123AD" w:rsidRDefault="00D86913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4-5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13" w:rsidRPr="00B16ED4" w:rsidRDefault="00D86913" w:rsidP="00B16ED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Hudobné nahrávky</w:t>
            </w:r>
          </w:p>
        </w:tc>
      </w:tr>
      <w:tr w:rsidR="00D86913" w:rsidRPr="004123AD" w:rsidTr="00D869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6913" w:rsidRPr="004123AD" w:rsidRDefault="00D86913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913" w:rsidRPr="004123AD" w:rsidRDefault="00D86913" w:rsidP="00B16ED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hudobných nahrávok pre knižničný fond zvukové dokumenty obsahujúca témy: folklórna, hudba, moderná slovenská a svetová a svetová klasická hudba v počte min. 1 ks max. 5 ks z každej nahrávky podľa odsúhlaseného zoznamu  (celkový počet nahrávok 150 s toleranciou +/- 10%)</w:t>
            </w:r>
          </w:p>
        </w:tc>
      </w:tr>
      <w:tr w:rsidR="00D86913" w:rsidRPr="004123AD" w:rsidTr="00D869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6913" w:rsidRPr="004123AD" w:rsidRDefault="00D86913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86913" w:rsidRPr="004123AD" w:rsidRDefault="00D86913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86913" w:rsidRPr="004123AD" w:rsidTr="00D86913">
        <w:trPr>
          <w:trHeight w:val="2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6913" w:rsidRPr="004123AD" w:rsidRDefault="00D86913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4-6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13" w:rsidRPr="00623CC4" w:rsidRDefault="00D86913" w:rsidP="00623CC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Skladacie školské divadielko</w:t>
            </w:r>
          </w:p>
        </w:tc>
      </w:tr>
      <w:tr w:rsidR="00D86913" w:rsidRPr="004123AD" w:rsidTr="00D869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6913" w:rsidRPr="004123AD" w:rsidRDefault="00D86913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913" w:rsidRPr="004123AD" w:rsidRDefault="00D86913" w:rsidP="00623CC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Minimálna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špecidikácia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: školské závesné bábkové divadlo na dvere, ktoré je možné ukotviť pomocou kovovej tyče. Materiál : polyester, drevo, plast, kov. Rozmer min. : 1700 x 780 mm.</w:t>
            </w:r>
          </w:p>
        </w:tc>
      </w:tr>
      <w:tr w:rsidR="00D86913" w:rsidRPr="004123AD" w:rsidTr="00D86913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6913" w:rsidRPr="004123AD" w:rsidRDefault="00D86913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86913" w:rsidRPr="004123AD" w:rsidRDefault="00D86913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956236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p w:rsidR="006B0755" w:rsidRDefault="006B0755"/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9434C"/>
    <w:rsid w:val="000A7703"/>
    <w:rsid w:val="000D3300"/>
    <w:rsid w:val="000F7157"/>
    <w:rsid w:val="00127847"/>
    <w:rsid w:val="00135288"/>
    <w:rsid w:val="001943B3"/>
    <w:rsid w:val="001E24E4"/>
    <w:rsid w:val="00246971"/>
    <w:rsid w:val="00247D73"/>
    <w:rsid w:val="002615B2"/>
    <w:rsid w:val="00292CED"/>
    <w:rsid w:val="00297FF8"/>
    <w:rsid w:val="00302009"/>
    <w:rsid w:val="0031119F"/>
    <w:rsid w:val="00367256"/>
    <w:rsid w:val="004123AD"/>
    <w:rsid w:val="004325CE"/>
    <w:rsid w:val="0043282F"/>
    <w:rsid w:val="00457B3C"/>
    <w:rsid w:val="004A5ECE"/>
    <w:rsid w:val="004B7825"/>
    <w:rsid w:val="004D7297"/>
    <w:rsid w:val="00502418"/>
    <w:rsid w:val="005147F1"/>
    <w:rsid w:val="00526527"/>
    <w:rsid w:val="005810D4"/>
    <w:rsid w:val="00623CC4"/>
    <w:rsid w:val="006375FF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F7A5A"/>
    <w:rsid w:val="009032EE"/>
    <w:rsid w:val="009102F8"/>
    <w:rsid w:val="009460E0"/>
    <w:rsid w:val="009816D8"/>
    <w:rsid w:val="00986478"/>
    <w:rsid w:val="009C3047"/>
    <w:rsid w:val="00A56413"/>
    <w:rsid w:val="00AD6AF9"/>
    <w:rsid w:val="00B034ED"/>
    <w:rsid w:val="00B11418"/>
    <w:rsid w:val="00B16ED4"/>
    <w:rsid w:val="00B90086"/>
    <w:rsid w:val="00C17900"/>
    <w:rsid w:val="00CB5C00"/>
    <w:rsid w:val="00CF3884"/>
    <w:rsid w:val="00D86913"/>
    <w:rsid w:val="00D92D9B"/>
    <w:rsid w:val="00EA3BD4"/>
    <w:rsid w:val="00EC4A1F"/>
    <w:rsid w:val="00EE6586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9D97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52</cp:revision>
  <dcterms:created xsi:type="dcterms:W3CDTF">2018-07-18T22:02:00Z</dcterms:created>
  <dcterms:modified xsi:type="dcterms:W3CDTF">2018-10-12T13:04:00Z</dcterms:modified>
</cp:coreProperties>
</file>