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479C8EEF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F974AC" w:rsidRPr="002752E7">
        <w:rPr>
          <w:rFonts w:ascii="Times New Roman" w:hAnsi="Times New Roman"/>
          <w:sz w:val="24"/>
        </w:rPr>
        <w:t>notebookov, počítačov a tabletov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6164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6164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16164B" w:rsidRDefault="00272BB7" w:rsidP="0016164B">
      <w:pPr>
        <w:spacing w:line="276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164B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16164B">
        <w:rPr>
          <w:rFonts w:ascii="Times New Roman" w:hAnsi="Times New Roman" w:cs="Times New Roman"/>
          <w:color w:val="000000"/>
        </w:rPr>
        <w:t>................................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3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036"/>
        <w:gridCol w:w="1040"/>
        <w:gridCol w:w="1228"/>
        <w:gridCol w:w="1318"/>
        <w:gridCol w:w="849"/>
        <w:gridCol w:w="1377"/>
      </w:tblGrid>
      <w:tr w:rsidR="0016164B" w:rsidRPr="008919F7" w14:paraId="1A388633" w14:textId="77777777" w:rsidTr="006D07B4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ED573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37475F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14:paraId="4DB9ED7D" w14:textId="5734FA96" w:rsidR="0016164B" w:rsidRPr="008919F7" w:rsidRDefault="0016164B" w:rsidP="007D0C3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70D8B67D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44DDD0B2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C9C1D1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5C15192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2DB8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3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D05F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28BA9D7D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16164B" w:rsidRPr="008919F7" w14:paraId="68F02592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05811870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14:paraId="44934639" w14:textId="77777777" w:rsidR="0016164B" w:rsidRPr="008919F7" w:rsidRDefault="0016164B" w:rsidP="006D07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hAnsi="Times New Roman"/>
              </w:rPr>
              <w:t>Notebooky</w:t>
            </w:r>
          </w:p>
        </w:tc>
        <w:tc>
          <w:tcPr>
            <w:tcW w:w="1040" w:type="dxa"/>
            <w:vAlign w:val="center"/>
          </w:tcPr>
          <w:p w14:paraId="60F9C1C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688B3380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F43914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E298AEB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3145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03914" w:rsidRPr="008919F7" w14:paraId="20994ADE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AC14815" w14:textId="175270AF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426ABB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036" w:type="dxa"/>
            <w:shd w:val="clear" w:color="auto" w:fill="auto"/>
            <w:noWrap/>
            <w:vAlign w:val="center"/>
          </w:tcPr>
          <w:p w14:paraId="23F72B5E" w14:textId="75EE528D" w:rsidR="00603914" w:rsidRPr="008919F7" w:rsidRDefault="00603914" w:rsidP="00603914">
            <w:pPr>
              <w:spacing w:before="120" w:after="120" w:line="240" w:lineRule="auto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Monitory</w:t>
            </w:r>
          </w:p>
        </w:tc>
        <w:tc>
          <w:tcPr>
            <w:tcW w:w="1040" w:type="dxa"/>
            <w:vAlign w:val="center"/>
          </w:tcPr>
          <w:p w14:paraId="5C47718A" w14:textId="0B2E1123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3BDBA468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43F0B7C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1A88EDB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D364F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03914" w:rsidRPr="008919F7" w14:paraId="1A914771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486F385" w14:textId="50B9B46D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426ABB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036" w:type="dxa"/>
            <w:shd w:val="clear" w:color="auto" w:fill="auto"/>
            <w:noWrap/>
            <w:vAlign w:val="center"/>
          </w:tcPr>
          <w:p w14:paraId="78392388" w14:textId="3B2DF57E" w:rsidR="00603914" w:rsidRDefault="00603914" w:rsidP="0060391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Klávesnice</w:t>
            </w:r>
          </w:p>
        </w:tc>
        <w:tc>
          <w:tcPr>
            <w:tcW w:w="1040" w:type="dxa"/>
            <w:vAlign w:val="center"/>
          </w:tcPr>
          <w:p w14:paraId="4315201A" w14:textId="5D40CF3D" w:rsidR="00603914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1C7D5D7D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078484C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17A54D0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149B28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03914" w:rsidRPr="008919F7" w14:paraId="23D12F83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FE25894" w14:textId="7F4BA50B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4.</w:t>
            </w:r>
          </w:p>
        </w:tc>
        <w:tc>
          <w:tcPr>
            <w:tcW w:w="3036" w:type="dxa"/>
            <w:shd w:val="clear" w:color="auto" w:fill="auto"/>
            <w:noWrap/>
            <w:vAlign w:val="center"/>
          </w:tcPr>
          <w:p w14:paraId="496CF065" w14:textId="0C552F96" w:rsidR="00603914" w:rsidRDefault="00603914" w:rsidP="0060391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Myši</w:t>
            </w:r>
          </w:p>
        </w:tc>
        <w:tc>
          <w:tcPr>
            <w:tcW w:w="1040" w:type="dxa"/>
            <w:vAlign w:val="center"/>
          </w:tcPr>
          <w:p w14:paraId="734F293B" w14:textId="53253CCD" w:rsidR="00603914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3EEDB4C5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03CB89E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4835113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A3146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177D2" w:rsidRPr="008919F7" w14:paraId="04BACACF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05A7A5CA" w14:textId="4B8AABDD" w:rsidR="008177D2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5.</w:t>
            </w:r>
          </w:p>
        </w:tc>
        <w:tc>
          <w:tcPr>
            <w:tcW w:w="3036" w:type="dxa"/>
            <w:shd w:val="clear" w:color="auto" w:fill="auto"/>
            <w:noWrap/>
            <w:vAlign w:val="center"/>
          </w:tcPr>
          <w:p w14:paraId="0B8FE032" w14:textId="73EA6928" w:rsidR="008177D2" w:rsidRDefault="008177D2" w:rsidP="0060391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Taška na notebook</w:t>
            </w:r>
          </w:p>
        </w:tc>
        <w:tc>
          <w:tcPr>
            <w:tcW w:w="1040" w:type="dxa"/>
            <w:vAlign w:val="center"/>
          </w:tcPr>
          <w:p w14:paraId="29989F47" w14:textId="296C3677" w:rsidR="008177D2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5F233AB6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59042BD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A5D38B4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54EC0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177D2" w:rsidRPr="008919F7" w14:paraId="1E14B506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400AF7C3" w14:textId="64E79402" w:rsidR="008177D2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6.</w:t>
            </w:r>
          </w:p>
        </w:tc>
        <w:tc>
          <w:tcPr>
            <w:tcW w:w="3036" w:type="dxa"/>
            <w:shd w:val="clear" w:color="auto" w:fill="auto"/>
            <w:noWrap/>
            <w:vAlign w:val="center"/>
          </w:tcPr>
          <w:p w14:paraId="7FCFB9BF" w14:textId="1A4F84BB" w:rsidR="008177D2" w:rsidRDefault="008177D2" w:rsidP="0060391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Dokovacia stanica</w:t>
            </w:r>
          </w:p>
        </w:tc>
        <w:tc>
          <w:tcPr>
            <w:tcW w:w="1040" w:type="dxa"/>
            <w:vAlign w:val="center"/>
          </w:tcPr>
          <w:p w14:paraId="5F15C048" w14:textId="2DCDA8CE" w:rsidR="008177D2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228" w:type="dxa"/>
            <w:vAlign w:val="center"/>
          </w:tcPr>
          <w:p w14:paraId="607E7993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F0ADA0F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E5C739A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BA20E" w14:textId="77777777" w:rsidR="008177D2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603914" w:rsidRPr="00426ABB" w14:paraId="22259B46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492004E" w14:textId="7D3F2852" w:rsidR="00603914" w:rsidRPr="00426ABB" w:rsidRDefault="008177D2" w:rsidP="00603914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7</w:t>
            </w:r>
            <w:r w:rsidR="00603914">
              <w:rPr>
                <w:rFonts w:ascii="Times New Roman" w:eastAsia="Times New Roman" w:hAnsi="Times New Roman" w:cs="Times New Roman"/>
                <w:iCs/>
                <w:lang w:eastAsia="sk-SK"/>
              </w:rPr>
              <w:t>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50229C02" w14:textId="4BA3176F" w:rsidR="00603914" w:rsidRPr="00426ABB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426ABB">
              <w:rPr>
                <w:rFonts w:ascii="Times New Roman" w:hAnsi="Times New Roman"/>
              </w:rPr>
              <w:t>Notebook s operačným systémom MacOS alebo ekvivalent</w:t>
            </w:r>
          </w:p>
        </w:tc>
        <w:tc>
          <w:tcPr>
            <w:tcW w:w="1040" w:type="dxa"/>
            <w:vAlign w:val="center"/>
          </w:tcPr>
          <w:p w14:paraId="5AC7D33D" w14:textId="573AC068" w:rsidR="00603914" w:rsidRPr="00426ABB" w:rsidRDefault="00603914" w:rsidP="00603914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26ABB">
              <w:rPr>
                <w:rFonts w:ascii="Times New Roman" w:hAnsi="Times New Roman"/>
              </w:rPr>
              <w:t>1</w:t>
            </w:r>
          </w:p>
        </w:tc>
        <w:tc>
          <w:tcPr>
            <w:tcW w:w="1228" w:type="dxa"/>
            <w:vAlign w:val="center"/>
          </w:tcPr>
          <w:p w14:paraId="3EFFB52F" w14:textId="77777777" w:rsidR="00603914" w:rsidRPr="00426ABB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2D6A6BC" w14:textId="77777777" w:rsidR="00603914" w:rsidRPr="00426ABB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FC77242" w14:textId="77777777" w:rsidR="00603914" w:rsidRPr="00426ABB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7207A" w14:textId="77777777" w:rsidR="00603914" w:rsidRPr="00426ABB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</w:tr>
      <w:tr w:rsidR="00603914" w:rsidRPr="002F1937" w14:paraId="6F00F62C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44CE0107" w14:textId="039BCBEC" w:rsidR="00603914" w:rsidRPr="00426ABB" w:rsidRDefault="008177D2" w:rsidP="00603914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8</w:t>
            </w:r>
            <w:r w:rsidR="00603914">
              <w:rPr>
                <w:rFonts w:ascii="Times New Roman" w:eastAsia="Times New Roman" w:hAnsi="Times New Roman" w:cs="Times New Roman"/>
                <w:iCs/>
                <w:lang w:eastAsia="sk-SK"/>
              </w:rPr>
              <w:t>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2E0A4029" w14:textId="47001189" w:rsidR="00603914" w:rsidRPr="00426ABB" w:rsidRDefault="00603914" w:rsidP="00603914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426ABB">
              <w:rPr>
                <w:rFonts w:ascii="Times New Roman" w:eastAsia="Calibri" w:hAnsi="Times New Roman" w:cs="Times New Roman"/>
              </w:rPr>
              <w:t>Stolový počítač</w:t>
            </w:r>
            <w:r w:rsidRPr="00426ABB">
              <w:rPr>
                <w:rFonts w:ascii="Times New Roman" w:hAnsi="Times New Roman" w:cs="Times New Roman"/>
              </w:rPr>
              <w:t xml:space="preserve"> s operačným systémom MacOS alebo ekvivalent</w:t>
            </w:r>
          </w:p>
        </w:tc>
        <w:tc>
          <w:tcPr>
            <w:tcW w:w="1040" w:type="dxa"/>
            <w:vAlign w:val="center"/>
          </w:tcPr>
          <w:p w14:paraId="5A4C3DD5" w14:textId="03F44700" w:rsidR="00603914" w:rsidRPr="002F1937" w:rsidRDefault="00603914" w:rsidP="00603914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26ABB">
              <w:rPr>
                <w:rFonts w:ascii="Times New Roman" w:hAnsi="Times New Roman"/>
              </w:rPr>
              <w:t>1</w:t>
            </w:r>
          </w:p>
        </w:tc>
        <w:tc>
          <w:tcPr>
            <w:tcW w:w="1228" w:type="dxa"/>
            <w:vAlign w:val="center"/>
          </w:tcPr>
          <w:p w14:paraId="39ED0585" w14:textId="77777777" w:rsidR="00603914" w:rsidRPr="002F1937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4F9A3CB" w14:textId="77777777" w:rsidR="00603914" w:rsidRPr="002F1937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80D92D8" w14:textId="77777777" w:rsidR="00603914" w:rsidRPr="002F1937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711C2" w14:textId="77777777" w:rsidR="00603914" w:rsidRPr="002F1937" w:rsidRDefault="00603914" w:rsidP="00603914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</w:tr>
      <w:tr w:rsidR="00603914" w:rsidRPr="008919F7" w14:paraId="168E5057" w14:textId="77777777" w:rsidTr="006D07B4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1BD31D0" w14:textId="0AEAC0A1" w:rsidR="00603914" w:rsidRPr="008919F7" w:rsidRDefault="008177D2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9</w:t>
            </w:r>
            <w:r w:rsidR="00603914">
              <w:rPr>
                <w:rFonts w:ascii="Times New Roman" w:eastAsia="Times New Roman" w:hAnsi="Times New Roman" w:cs="Times New Roman"/>
                <w:iCs/>
                <w:lang w:eastAsia="sk-SK"/>
              </w:rPr>
              <w:t>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022CEF07" w14:textId="2FB7C28A" w:rsidR="00603914" w:rsidRPr="008919F7" w:rsidRDefault="00603914" w:rsidP="0060391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F311FF">
              <w:rPr>
                <w:rFonts w:ascii="Times New Roman" w:eastAsia="Calibri" w:hAnsi="Times New Roman" w:cs="Times New Roman"/>
              </w:rPr>
              <w:t>Tablet s  operačným systémom Apple iOS s príslušenstvom alebo ekvivalent</w:t>
            </w:r>
          </w:p>
        </w:tc>
        <w:tc>
          <w:tcPr>
            <w:tcW w:w="1040" w:type="dxa"/>
            <w:vAlign w:val="center"/>
          </w:tcPr>
          <w:p w14:paraId="10DA99C4" w14:textId="163F2E04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2D49ACDA" w14:textId="77777777" w:rsidR="00603914" w:rsidRPr="008919F7" w:rsidRDefault="00603914" w:rsidP="0060391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E78FDF5" w14:textId="77777777" w:rsidR="00603914" w:rsidRPr="008919F7" w:rsidRDefault="00603914" w:rsidP="0060391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2B3AD3F" w14:textId="77777777" w:rsidR="00603914" w:rsidRDefault="00603914" w:rsidP="00603914">
            <w:pPr>
              <w:spacing w:before="20" w:after="20" w:line="240" w:lineRule="auto"/>
              <w:rPr>
                <w:rStyle w:val="Odkaznakomentr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A0C80" w14:textId="77777777" w:rsidR="00603914" w:rsidRPr="008919F7" w:rsidRDefault="00603914" w:rsidP="0060391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</w:tr>
      <w:tr w:rsidR="00603914" w:rsidRPr="008919F7" w14:paraId="3DB07F5B" w14:textId="77777777" w:rsidTr="006D07B4">
        <w:trPr>
          <w:trHeight w:val="507"/>
        </w:trPr>
        <w:tc>
          <w:tcPr>
            <w:tcW w:w="57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8835B8" w14:textId="77777777" w:rsidR="00603914" w:rsidRPr="008919F7" w:rsidRDefault="00603914" w:rsidP="00603914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 za celý predmet zákazky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818D03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0B9CA2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4C618" w14:textId="77777777" w:rsidR="00603914" w:rsidRPr="008919F7" w:rsidRDefault="00603914" w:rsidP="0060391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1BB6156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1667B5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lastRenderedPageBreak/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179ABB5F" w:rsidR="00587A43" w:rsidRDefault="0016164B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E41C2" w16cex:dateUtc="2021-05-18T11:38:00Z"/>
  <w16cex:commentExtensible w16cex:durableId="244E4DDD" w16cex:dateUtc="2021-05-18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FDABE" w16cid:durableId="244E41C2"/>
  <w16cid:commentId w16cid:paraId="697A732B" w16cid:durableId="244E4D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68F8B" w14:textId="77777777" w:rsidR="001667B5" w:rsidRDefault="001667B5" w:rsidP="0071794A">
      <w:pPr>
        <w:spacing w:after="0" w:line="240" w:lineRule="auto"/>
      </w:pPr>
      <w:r>
        <w:separator/>
      </w:r>
    </w:p>
  </w:endnote>
  <w:endnote w:type="continuationSeparator" w:id="0">
    <w:p w14:paraId="7B3EB5B8" w14:textId="77777777" w:rsidR="001667B5" w:rsidRDefault="001667B5" w:rsidP="0071794A">
      <w:pPr>
        <w:spacing w:after="0" w:line="240" w:lineRule="auto"/>
      </w:pPr>
      <w:r>
        <w:continuationSeparator/>
      </w:r>
    </w:p>
  </w:endnote>
  <w:endnote w:type="continuationNotice" w:id="1">
    <w:p w14:paraId="1A21DA9C" w14:textId="77777777" w:rsidR="001667B5" w:rsidRDefault="00166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5D04" w14:textId="77777777" w:rsidR="001667B5" w:rsidRDefault="001667B5" w:rsidP="0071794A">
      <w:pPr>
        <w:spacing w:after="0" w:line="240" w:lineRule="auto"/>
      </w:pPr>
      <w:r>
        <w:separator/>
      </w:r>
    </w:p>
  </w:footnote>
  <w:footnote w:type="continuationSeparator" w:id="0">
    <w:p w14:paraId="746A067B" w14:textId="77777777" w:rsidR="001667B5" w:rsidRDefault="001667B5" w:rsidP="0071794A">
      <w:pPr>
        <w:spacing w:after="0" w:line="240" w:lineRule="auto"/>
      </w:pPr>
      <w:r>
        <w:continuationSeparator/>
      </w:r>
    </w:p>
  </w:footnote>
  <w:footnote w:type="continuationNotice" w:id="1">
    <w:p w14:paraId="47B1812D" w14:textId="77777777" w:rsidR="001667B5" w:rsidRDefault="001667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824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66BAF9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Pr="00F974AC">
      <w:rPr>
        <w:rFonts w:ascii="Times New Roman" w:hAnsi="Times New Roman" w:cs="Times New Roman"/>
      </w:rPr>
      <w:t xml:space="preserve">Nákup </w:t>
    </w:r>
    <w:r w:rsidR="00F974AC" w:rsidRPr="00F974AC">
      <w:rPr>
        <w:rFonts w:ascii="Times New Roman" w:hAnsi="Times New Roman"/>
      </w:rPr>
      <w:t>notebookov, počítačov a tabletov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76853"/>
    <w:rsid w:val="00076FFC"/>
    <w:rsid w:val="000846A8"/>
    <w:rsid w:val="000850E6"/>
    <w:rsid w:val="000A0A0E"/>
    <w:rsid w:val="000A6FA2"/>
    <w:rsid w:val="000B65B7"/>
    <w:rsid w:val="000C50C4"/>
    <w:rsid w:val="000D35D8"/>
    <w:rsid w:val="000E7ED3"/>
    <w:rsid w:val="00111AB7"/>
    <w:rsid w:val="001154CA"/>
    <w:rsid w:val="00121B38"/>
    <w:rsid w:val="00121EF1"/>
    <w:rsid w:val="00144ADF"/>
    <w:rsid w:val="00147E24"/>
    <w:rsid w:val="0016014A"/>
    <w:rsid w:val="0016164B"/>
    <w:rsid w:val="001667B5"/>
    <w:rsid w:val="0017521C"/>
    <w:rsid w:val="0019067F"/>
    <w:rsid w:val="001D11B7"/>
    <w:rsid w:val="002047E2"/>
    <w:rsid w:val="002051D2"/>
    <w:rsid w:val="00236E01"/>
    <w:rsid w:val="00236E0E"/>
    <w:rsid w:val="0025213F"/>
    <w:rsid w:val="00257D76"/>
    <w:rsid w:val="00272BB7"/>
    <w:rsid w:val="00297B2F"/>
    <w:rsid w:val="002B0849"/>
    <w:rsid w:val="002D7B3A"/>
    <w:rsid w:val="002F0DFE"/>
    <w:rsid w:val="002F1937"/>
    <w:rsid w:val="002F2DB7"/>
    <w:rsid w:val="00344EC1"/>
    <w:rsid w:val="00346ABB"/>
    <w:rsid w:val="003C7F17"/>
    <w:rsid w:val="003D5498"/>
    <w:rsid w:val="00403D9A"/>
    <w:rsid w:val="00413D68"/>
    <w:rsid w:val="0041580C"/>
    <w:rsid w:val="00421F5D"/>
    <w:rsid w:val="00426ABB"/>
    <w:rsid w:val="00487F51"/>
    <w:rsid w:val="004C2D23"/>
    <w:rsid w:val="004F4135"/>
    <w:rsid w:val="00587A43"/>
    <w:rsid w:val="005A5998"/>
    <w:rsid w:val="00603914"/>
    <w:rsid w:val="00624CF1"/>
    <w:rsid w:val="00636806"/>
    <w:rsid w:val="006638D2"/>
    <w:rsid w:val="006731F3"/>
    <w:rsid w:val="00682CE2"/>
    <w:rsid w:val="00697E53"/>
    <w:rsid w:val="006D07B4"/>
    <w:rsid w:val="0071794A"/>
    <w:rsid w:val="00753C65"/>
    <w:rsid w:val="007877CD"/>
    <w:rsid w:val="007C1F5C"/>
    <w:rsid w:val="00816EF4"/>
    <w:rsid w:val="008177D2"/>
    <w:rsid w:val="00826EA9"/>
    <w:rsid w:val="0085447B"/>
    <w:rsid w:val="008874C3"/>
    <w:rsid w:val="008919F7"/>
    <w:rsid w:val="008B480B"/>
    <w:rsid w:val="008D5C5D"/>
    <w:rsid w:val="008F4CF3"/>
    <w:rsid w:val="009172AF"/>
    <w:rsid w:val="0092330F"/>
    <w:rsid w:val="009531C0"/>
    <w:rsid w:val="00977AA0"/>
    <w:rsid w:val="009E1632"/>
    <w:rsid w:val="009E69A1"/>
    <w:rsid w:val="00A431CC"/>
    <w:rsid w:val="00A45B0A"/>
    <w:rsid w:val="00AA1258"/>
    <w:rsid w:val="00B76DBF"/>
    <w:rsid w:val="00B83B8A"/>
    <w:rsid w:val="00BA432B"/>
    <w:rsid w:val="00BF2503"/>
    <w:rsid w:val="00C53B6F"/>
    <w:rsid w:val="00C7333A"/>
    <w:rsid w:val="00CA3028"/>
    <w:rsid w:val="00CB3200"/>
    <w:rsid w:val="00CC5341"/>
    <w:rsid w:val="00D34213"/>
    <w:rsid w:val="00D62FDA"/>
    <w:rsid w:val="00D802C9"/>
    <w:rsid w:val="00DA2470"/>
    <w:rsid w:val="00DD4D36"/>
    <w:rsid w:val="00DD7101"/>
    <w:rsid w:val="00E03C1B"/>
    <w:rsid w:val="00E06666"/>
    <w:rsid w:val="00E2325B"/>
    <w:rsid w:val="00E35FFC"/>
    <w:rsid w:val="00E627C1"/>
    <w:rsid w:val="00ED5433"/>
    <w:rsid w:val="00EE53E8"/>
    <w:rsid w:val="00EF3415"/>
    <w:rsid w:val="00F311FF"/>
    <w:rsid w:val="00F36854"/>
    <w:rsid w:val="00F705C1"/>
    <w:rsid w:val="00F9537E"/>
    <w:rsid w:val="00F974AC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60498-DA98-4D60-B0F8-62EEE5318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3</cp:revision>
  <dcterms:created xsi:type="dcterms:W3CDTF">2021-05-19T11:27:00Z</dcterms:created>
  <dcterms:modified xsi:type="dcterms:W3CDTF">2021-05-19T11:27:00Z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