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9019118" w14:textId="77777777" w:rsidR="00120CF9" w:rsidRDefault="00D9430F" w:rsidP="00D9430F">
      <w:pPr>
        <w:spacing w:before="120"/>
        <w:rPr>
          <w:b/>
        </w:rPr>
      </w:pPr>
      <w:r>
        <w:t>Názov zákazky</w:t>
      </w:r>
      <w:r w:rsidRPr="009F2444">
        <w:rPr>
          <w:b/>
        </w:rPr>
        <w:t xml:space="preserve">: </w:t>
      </w:r>
      <w:r w:rsidR="007253C4">
        <w:rPr>
          <w:b/>
        </w:rPr>
        <w:t xml:space="preserve"> </w:t>
      </w:r>
      <w:r w:rsidR="00120CF9" w:rsidRPr="00120CF9">
        <w:rPr>
          <w:b/>
        </w:rPr>
        <w:t>Kontajnery na odpad</w:t>
      </w:r>
    </w:p>
    <w:p w14:paraId="40C1215D" w14:textId="0EC21843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120CF9">
        <w:t>21.6.2021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702EC8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A0D5" w14:textId="77777777" w:rsidR="00702EC8" w:rsidRDefault="00702EC8">
      <w:r>
        <w:separator/>
      </w:r>
    </w:p>
  </w:endnote>
  <w:endnote w:type="continuationSeparator" w:id="0">
    <w:p w14:paraId="354A65DE" w14:textId="77777777" w:rsidR="00702EC8" w:rsidRDefault="007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702EC8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746" w14:textId="77777777" w:rsidR="00702EC8" w:rsidRDefault="00702EC8">
      <w:r>
        <w:separator/>
      </w:r>
    </w:p>
  </w:footnote>
  <w:footnote w:type="continuationSeparator" w:id="0">
    <w:p w14:paraId="1C0062ED" w14:textId="77777777" w:rsidR="00702EC8" w:rsidRDefault="0070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702EC8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120CF9"/>
    <w:rsid w:val="001732F9"/>
    <w:rsid w:val="00217621"/>
    <w:rsid w:val="00230BB3"/>
    <w:rsid w:val="0023723F"/>
    <w:rsid w:val="0030779E"/>
    <w:rsid w:val="0053080F"/>
    <w:rsid w:val="005D5398"/>
    <w:rsid w:val="0062177C"/>
    <w:rsid w:val="00636A9F"/>
    <w:rsid w:val="00702EC8"/>
    <w:rsid w:val="007253C4"/>
    <w:rsid w:val="00742BA7"/>
    <w:rsid w:val="00872AA5"/>
    <w:rsid w:val="0088553A"/>
    <w:rsid w:val="00890B9B"/>
    <w:rsid w:val="008C5D9C"/>
    <w:rsid w:val="008C6ADF"/>
    <w:rsid w:val="009A05F3"/>
    <w:rsid w:val="00A36FC2"/>
    <w:rsid w:val="00A6304B"/>
    <w:rsid w:val="00D9430F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2021-06-21T11:46:00Z</dcterms:modified>
</cp:coreProperties>
</file>