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643C" w14:textId="0229950B" w:rsidR="00581817" w:rsidRPr="00CA03B9" w:rsidRDefault="001B0049">
      <w:pPr>
        <w:rPr>
          <w:b/>
          <w:sz w:val="28"/>
          <w:szCs w:val="28"/>
        </w:rPr>
      </w:pPr>
      <w:r w:rsidRPr="001B0049">
        <w:rPr>
          <w:sz w:val="28"/>
          <w:szCs w:val="28"/>
        </w:rPr>
        <w:t xml:space="preserve">                                                  </w:t>
      </w:r>
      <w:r w:rsidRPr="00CA03B9">
        <w:rPr>
          <w:b/>
          <w:sz w:val="28"/>
          <w:szCs w:val="28"/>
        </w:rPr>
        <w:t>Soupis požadavků</w:t>
      </w:r>
    </w:p>
    <w:p w14:paraId="75CFFBD4" w14:textId="1618A5FC" w:rsidR="001B0049" w:rsidRDefault="001B0049" w:rsidP="00FB4652">
      <w:pPr>
        <w:jc w:val="center"/>
        <w:rPr>
          <w:b/>
        </w:rPr>
      </w:pPr>
      <w:r w:rsidRPr="001B0049">
        <w:rPr>
          <w:b/>
        </w:rPr>
        <w:t xml:space="preserve">na dodávku </w:t>
      </w:r>
      <w:proofErr w:type="spellStart"/>
      <w:r w:rsidR="009E08FE">
        <w:rPr>
          <w:b/>
        </w:rPr>
        <w:t>zouvačky</w:t>
      </w:r>
      <w:proofErr w:type="spellEnd"/>
      <w:r w:rsidR="009E08FE">
        <w:rPr>
          <w:b/>
        </w:rPr>
        <w:t xml:space="preserve"> pneu</w:t>
      </w:r>
      <w:r w:rsidR="007F04A1">
        <w:rPr>
          <w:b/>
        </w:rPr>
        <w:t xml:space="preserve"> pro AD Medlánky</w:t>
      </w:r>
    </w:p>
    <w:p w14:paraId="46FCF066" w14:textId="77777777" w:rsidR="00CA03B9" w:rsidRDefault="00CA03B9">
      <w:pPr>
        <w:rPr>
          <w:b/>
        </w:rPr>
      </w:pPr>
    </w:p>
    <w:p w14:paraId="709F57B0" w14:textId="6BD15C05" w:rsidR="002F3CCE" w:rsidRPr="003B4438" w:rsidRDefault="002F3CCE" w:rsidP="003B4438">
      <w:pPr>
        <w:pStyle w:val="Odstavecseseznamem"/>
        <w:numPr>
          <w:ilvl w:val="0"/>
          <w:numId w:val="2"/>
        </w:numPr>
        <w:tabs>
          <w:tab w:val="left" w:pos="690"/>
        </w:tabs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B4438">
        <w:rPr>
          <w:rFonts w:asciiTheme="minorHAnsi" w:hAnsiTheme="minorHAnsi" w:cstheme="minorHAnsi"/>
          <w:bCs/>
          <w:sz w:val="22"/>
          <w:szCs w:val="22"/>
        </w:rPr>
        <w:t>Zouvačka</w:t>
      </w:r>
      <w:proofErr w:type="spellEnd"/>
      <w:r w:rsidRPr="003B4438">
        <w:rPr>
          <w:rFonts w:asciiTheme="minorHAnsi" w:hAnsiTheme="minorHAnsi" w:cstheme="minorHAnsi"/>
          <w:bCs/>
          <w:sz w:val="22"/>
          <w:szCs w:val="22"/>
        </w:rPr>
        <w:t xml:space="preserve"> pneu je </w:t>
      </w:r>
      <w:r w:rsidR="003B4438" w:rsidRPr="003B4438">
        <w:rPr>
          <w:rFonts w:asciiTheme="minorHAnsi" w:hAnsiTheme="minorHAnsi" w:cstheme="minorHAnsi"/>
          <w:bCs/>
          <w:sz w:val="22"/>
          <w:szCs w:val="22"/>
        </w:rPr>
        <w:t xml:space="preserve">primárně </w:t>
      </w:r>
      <w:r w:rsidRPr="003B4438">
        <w:rPr>
          <w:rFonts w:asciiTheme="minorHAnsi" w:hAnsiTheme="minorHAnsi" w:cstheme="minorHAnsi"/>
          <w:bCs/>
          <w:sz w:val="22"/>
          <w:szCs w:val="22"/>
        </w:rPr>
        <w:t xml:space="preserve">určena </w:t>
      </w:r>
      <w:r w:rsidR="003B4438" w:rsidRPr="003B4438">
        <w:rPr>
          <w:rFonts w:asciiTheme="minorHAnsi" w:hAnsiTheme="minorHAnsi" w:cstheme="minorHAnsi"/>
          <w:bCs/>
          <w:sz w:val="22"/>
          <w:szCs w:val="22"/>
        </w:rPr>
        <w:t>pro</w:t>
      </w:r>
      <w:r w:rsidRPr="003B4438">
        <w:rPr>
          <w:rFonts w:asciiTheme="minorHAnsi" w:hAnsiTheme="minorHAnsi" w:cstheme="minorHAnsi"/>
          <w:bCs/>
          <w:sz w:val="22"/>
          <w:szCs w:val="22"/>
        </w:rPr>
        <w:t> mon</w:t>
      </w:r>
      <w:r w:rsidR="00D762ED" w:rsidRPr="003B4438">
        <w:rPr>
          <w:rFonts w:asciiTheme="minorHAnsi" w:hAnsiTheme="minorHAnsi" w:cstheme="minorHAnsi"/>
          <w:bCs/>
          <w:sz w:val="22"/>
          <w:szCs w:val="22"/>
        </w:rPr>
        <w:t>t</w:t>
      </w:r>
      <w:r w:rsidRPr="003B4438">
        <w:rPr>
          <w:rFonts w:asciiTheme="minorHAnsi" w:hAnsiTheme="minorHAnsi" w:cstheme="minorHAnsi"/>
          <w:bCs/>
          <w:sz w:val="22"/>
          <w:szCs w:val="22"/>
        </w:rPr>
        <w:t>áž a demontáž pneumatik nákladních au</w:t>
      </w:r>
      <w:r w:rsidR="00D762ED" w:rsidRPr="003B4438">
        <w:rPr>
          <w:rFonts w:asciiTheme="minorHAnsi" w:hAnsiTheme="minorHAnsi" w:cstheme="minorHAnsi"/>
          <w:bCs/>
          <w:sz w:val="22"/>
          <w:szCs w:val="22"/>
        </w:rPr>
        <w:t>t</w:t>
      </w:r>
      <w:r w:rsidRPr="003B4438">
        <w:rPr>
          <w:rFonts w:asciiTheme="minorHAnsi" w:hAnsiTheme="minorHAnsi" w:cstheme="minorHAnsi"/>
          <w:bCs/>
          <w:sz w:val="22"/>
          <w:szCs w:val="22"/>
        </w:rPr>
        <w:t>omobilů a autobusů</w:t>
      </w:r>
      <w:r w:rsidR="003B4438" w:rsidRPr="003B4438">
        <w:rPr>
          <w:rFonts w:asciiTheme="minorHAnsi" w:hAnsiTheme="minorHAnsi" w:cstheme="minorHAnsi"/>
          <w:bCs/>
          <w:sz w:val="22"/>
          <w:szCs w:val="22"/>
        </w:rPr>
        <w:t xml:space="preserve">. Musí také zvládnout pneumatiky například traktorů. </w:t>
      </w:r>
    </w:p>
    <w:p w14:paraId="3D0A5AA3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>Plně automatický elektro-hydraulický montážní stroj</w:t>
      </w:r>
    </w:p>
    <w:p w14:paraId="5143EA98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>Dvě rychlosti otáčení kola na obě strany</w:t>
      </w:r>
    </w:p>
    <w:p w14:paraId="358B98B8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>Dvě rychlosti hydraulických funkcí “ŽELVA / ZAJÍC“ (posuv, zdvih)</w:t>
      </w:r>
    </w:p>
    <w:p w14:paraId="476E99F8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>Automatický (</w:t>
      </w:r>
      <w:proofErr w:type="gramStart"/>
      <w:r w:rsidRPr="003B4438">
        <w:rPr>
          <w:rFonts w:asciiTheme="minorHAnsi" w:hAnsiTheme="minorHAnsi" w:cstheme="minorHAnsi"/>
          <w:sz w:val="22"/>
          <w:szCs w:val="22"/>
        </w:rPr>
        <w:t xml:space="preserve">hydraulický)  </w:t>
      </w:r>
      <w:proofErr w:type="spellStart"/>
      <w:r w:rsidRPr="003B4438">
        <w:rPr>
          <w:rFonts w:asciiTheme="minorHAnsi" w:hAnsiTheme="minorHAnsi" w:cstheme="minorHAnsi"/>
          <w:sz w:val="22"/>
          <w:szCs w:val="22"/>
        </w:rPr>
        <w:t>mikroposuv</w:t>
      </w:r>
      <w:proofErr w:type="spellEnd"/>
      <w:proofErr w:type="gramEnd"/>
      <w:r w:rsidRPr="003B4438">
        <w:rPr>
          <w:rFonts w:asciiTheme="minorHAnsi" w:hAnsiTheme="minorHAnsi" w:cstheme="minorHAnsi"/>
          <w:sz w:val="22"/>
          <w:szCs w:val="22"/>
        </w:rPr>
        <w:t xml:space="preserve"> ramene ovládáno Joystickem</w:t>
      </w:r>
    </w:p>
    <w:p w14:paraId="791591BD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>Plně automatické rameno a pracovní nástroj (zdvih ramene a otočení pracovních nástrojů palec/talíř) vše ovládáno Joystickem</w:t>
      </w:r>
    </w:p>
    <w:p w14:paraId="4B84E6E9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>Hydraulické upínání a zvedání kola</w:t>
      </w:r>
    </w:p>
    <w:p w14:paraId="449B5E2C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>Průměr ráfku: 14“ – 56“</w:t>
      </w:r>
    </w:p>
    <w:p w14:paraId="17789C8C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>Max. průměr kola: min 2350 mm</w:t>
      </w:r>
    </w:p>
    <w:p w14:paraId="091A632E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>Max. šířka kola: min 1200 mm</w:t>
      </w:r>
    </w:p>
    <w:p w14:paraId="545B97A7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>Max. hmotnost kola: min 1600 kg</w:t>
      </w:r>
    </w:p>
    <w:p w14:paraId="58D5C77F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 xml:space="preserve">Síla pro sražení patek: min 30 </w:t>
      </w:r>
      <w:proofErr w:type="spellStart"/>
      <w:r w:rsidRPr="003B4438">
        <w:rPr>
          <w:rFonts w:asciiTheme="minorHAnsi" w:hAnsiTheme="minorHAnsi" w:cstheme="minorHAnsi"/>
          <w:sz w:val="22"/>
          <w:szCs w:val="22"/>
        </w:rPr>
        <w:t>kN</w:t>
      </w:r>
      <w:proofErr w:type="spellEnd"/>
    </w:p>
    <w:p w14:paraId="1C532735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 xml:space="preserve">Maximální točivý moment: min 5000 </w:t>
      </w:r>
      <w:proofErr w:type="spellStart"/>
      <w:r w:rsidRPr="003B4438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3B44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13EE73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>Napájení: 400 V</w:t>
      </w:r>
    </w:p>
    <w:p w14:paraId="40AF9595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 xml:space="preserve">Funkce </w:t>
      </w:r>
      <w:proofErr w:type="spellStart"/>
      <w:r w:rsidRPr="003B4438">
        <w:rPr>
          <w:rFonts w:asciiTheme="minorHAnsi" w:hAnsiTheme="minorHAnsi" w:cstheme="minorHAnsi"/>
          <w:sz w:val="22"/>
          <w:szCs w:val="22"/>
        </w:rPr>
        <w:t>Stand</w:t>
      </w:r>
      <w:proofErr w:type="spellEnd"/>
      <w:r w:rsidRPr="003B4438">
        <w:rPr>
          <w:rFonts w:asciiTheme="minorHAnsi" w:hAnsiTheme="minorHAnsi" w:cstheme="minorHAnsi"/>
          <w:sz w:val="22"/>
          <w:szCs w:val="22"/>
        </w:rPr>
        <w:t xml:space="preserve">-By (automatické uvedení do klidové pozice stroje v mezičase) </w:t>
      </w:r>
    </w:p>
    <w:p w14:paraId="2B0A4CDF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 xml:space="preserve">Příkon </w:t>
      </w:r>
      <w:proofErr w:type="gramStart"/>
      <w:r w:rsidRPr="003B4438">
        <w:rPr>
          <w:rFonts w:asciiTheme="minorHAnsi" w:hAnsiTheme="minorHAnsi" w:cstheme="minorHAnsi"/>
          <w:sz w:val="22"/>
          <w:szCs w:val="22"/>
        </w:rPr>
        <w:t>2 rychlostního</w:t>
      </w:r>
      <w:proofErr w:type="gramEnd"/>
      <w:r w:rsidRPr="003B4438">
        <w:rPr>
          <w:rFonts w:asciiTheme="minorHAnsi" w:hAnsiTheme="minorHAnsi" w:cstheme="minorHAnsi"/>
          <w:sz w:val="22"/>
          <w:szCs w:val="22"/>
        </w:rPr>
        <w:t xml:space="preserve"> převodového motoru: min 1,2/1,7 kW</w:t>
      </w:r>
    </w:p>
    <w:p w14:paraId="4533D563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 xml:space="preserve">Příkon </w:t>
      </w:r>
      <w:proofErr w:type="gramStart"/>
      <w:r w:rsidRPr="003B4438">
        <w:rPr>
          <w:rFonts w:asciiTheme="minorHAnsi" w:hAnsiTheme="minorHAnsi" w:cstheme="minorHAnsi"/>
          <w:sz w:val="22"/>
          <w:szCs w:val="22"/>
        </w:rPr>
        <w:t>2 rychlostní</w:t>
      </w:r>
      <w:proofErr w:type="gramEnd"/>
      <w:r w:rsidRPr="003B4438">
        <w:rPr>
          <w:rFonts w:asciiTheme="minorHAnsi" w:hAnsiTheme="minorHAnsi" w:cstheme="minorHAnsi"/>
          <w:sz w:val="22"/>
          <w:szCs w:val="22"/>
        </w:rPr>
        <w:t xml:space="preserve"> hydraulické jednotky: min 1,2/1,7 kW</w:t>
      </w:r>
    </w:p>
    <w:p w14:paraId="708E10A7" w14:textId="17FFE238" w:rsidR="003B4438" w:rsidRPr="003B4438" w:rsidRDefault="003B4438" w:rsidP="003B4438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>Celkové rozměry: max (2850 x 2200 x 1600)</w:t>
      </w:r>
    </w:p>
    <w:p w14:paraId="537B08C6" w14:textId="77777777" w:rsidR="003B4438" w:rsidRPr="003B4438" w:rsidRDefault="003B4438" w:rsidP="003B443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>Zařízení musí obsahovat veškeré příslušenství, umožňující uvedené činnosti.</w:t>
      </w:r>
    </w:p>
    <w:p w14:paraId="24C314CC" w14:textId="77777777" w:rsidR="001B0049" w:rsidRPr="00B070F2" w:rsidRDefault="001B0049" w:rsidP="00CA03B9">
      <w:pPr>
        <w:spacing w:line="360" w:lineRule="auto"/>
      </w:pPr>
    </w:p>
    <w:sectPr w:rsidR="001B0049" w:rsidRPr="00B070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74C12" w14:textId="77777777" w:rsidR="00422197" w:rsidRDefault="00422197" w:rsidP="00224929">
      <w:pPr>
        <w:spacing w:after="0" w:line="240" w:lineRule="auto"/>
      </w:pPr>
      <w:r>
        <w:separator/>
      </w:r>
    </w:p>
  </w:endnote>
  <w:endnote w:type="continuationSeparator" w:id="0">
    <w:p w14:paraId="7AE500E9" w14:textId="77777777" w:rsidR="00422197" w:rsidRDefault="00422197" w:rsidP="0022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2C03B" w14:textId="77777777" w:rsidR="00422197" w:rsidRDefault="00422197" w:rsidP="00224929">
      <w:pPr>
        <w:spacing w:after="0" w:line="240" w:lineRule="auto"/>
      </w:pPr>
      <w:r>
        <w:separator/>
      </w:r>
    </w:p>
  </w:footnote>
  <w:footnote w:type="continuationSeparator" w:id="0">
    <w:p w14:paraId="5580EA11" w14:textId="77777777" w:rsidR="00422197" w:rsidRDefault="00422197" w:rsidP="0022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7E3B" w14:textId="3B271DC5" w:rsidR="00910C1A" w:rsidRDefault="00910C1A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D0696"/>
    <w:multiLevelType w:val="hybridMultilevel"/>
    <w:tmpl w:val="605C0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C4889"/>
    <w:multiLevelType w:val="hybridMultilevel"/>
    <w:tmpl w:val="FBEE79DA"/>
    <w:lvl w:ilvl="0" w:tplc="4496AF3C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4EC3"/>
    <w:multiLevelType w:val="hybridMultilevel"/>
    <w:tmpl w:val="C958C116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7B170067"/>
    <w:multiLevelType w:val="hybridMultilevel"/>
    <w:tmpl w:val="1FC40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86"/>
    <w:rsid w:val="001B0049"/>
    <w:rsid w:val="00224929"/>
    <w:rsid w:val="002F3CCE"/>
    <w:rsid w:val="003B4438"/>
    <w:rsid w:val="003D6185"/>
    <w:rsid w:val="00422197"/>
    <w:rsid w:val="00581817"/>
    <w:rsid w:val="006E55D6"/>
    <w:rsid w:val="00747027"/>
    <w:rsid w:val="007F04A1"/>
    <w:rsid w:val="00910C1A"/>
    <w:rsid w:val="009E08FE"/>
    <w:rsid w:val="00A544B7"/>
    <w:rsid w:val="00B070F2"/>
    <w:rsid w:val="00B804B9"/>
    <w:rsid w:val="00C54586"/>
    <w:rsid w:val="00CA03B9"/>
    <w:rsid w:val="00CC1A90"/>
    <w:rsid w:val="00D620E0"/>
    <w:rsid w:val="00D762ED"/>
    <w:rsid w:val="00F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72AF"/>
  <w15:chartTrackingRefBased/>
  <w15:docId w15:val="{08A14F7D-99C3-47D9-8680-6742D39D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0F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2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929"/>
  </w:style>
  <w:style w:type="paragraph" w:styleId="Zpat">
    <w:name w:val="footer"/>
    <w:basedOn w:val="Normln"/>
    <w:link w:val="ZpatChar"/>
    <w:uiPriority w:val="99"/>
    <w:unhideWhenUsed/>
    <w:rsid w:val="0022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Nepeřil Lubomír</dc:creator>
  <cp:keywords/>
  <dc:description/>
  <cp:lastModifiedBy>Horáková Dominika</cp:lastModifiedBy>
  <cp:revision>18</cp:revision>
  <dcterms:created xsi:type="dcterms:W3CDTF">2018-11-09T11:22:00Z</dcterms:created>
  <dcterms:modified xsi:type="dcterms:W3CDTF">2021-07-14T06:29:00Z</dcterms:modified>
</cp:coreProperties>
</file>