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ADB98" w14:textId="29F6EC35" w:rsidR="0018618E" w:rsidRPr="00B26B3F" w:rsidRDefault="0018618E" w:rsidP="0018618E">
      <w:pPr>
        <w:jc w:val="both"/>
        <w:rPr>
          <w:rFonts w:asciiTheme="minorHAnsi" w:hAnsiTheme="minorHAnsi" w:cs="Calibri"/>
          <w:b/>
          <w:bCs/>
          <w:noProof/>
          <w:sz w:val="24"/>
          <w:szCs w:val="24"/>
          <w:lang w:val="sk-SK"/>
        </w:rPr>
      </w:pPr>
      <w:r w:rsidRPr="00B26B3F">
        <w:rPr>
          <w:rFonts w:asciiTheme="minorHAnsi" w:hAnsiTheme="minorHAnsi" w:cs="Calibri"/>
          <w:b/>
          <w:bCs/>
          <w:noProof/>
          <w:sz w:val="24"/>
          <w:szCs w:val="24"/>
          <w:lang w:val="sk-SK"/>
        </w:rPr>
        <w:t>P</w:t>
      </w:r>
      <w:r w:rsidR="008F4F56" w:rsidRPr="00B26B3F">
        <w:rPr>
          <w:rFonts w:asciiTheme="minorHAnsi" w:hAnsiTheme="minorHAnsi" w:cs="Calibri"/>
          <w:b/>
          <w:bCs/>
          <w:noProof/>
          <w:sz w:val="24"/>
          <w:szCs w:val="24"/>
          <w:lang w:val="sk-SK"/>
        </w:rPr>
        <w:t>R</w:t>
      </w:r>
      <w:r w:rsidRPr="00B26B3F">
        <w:rPr>
          <w:rFonts w:asciiTheme="minorHAnsi" w:hAnsiTheme="minorHAnsi" w:cs="Calibri"/>
          <w:b/>
          <w:bCs/>
          <w:noProof/>
          <w:sz w:val="24"/>
          <w:szCs w:val="24"/>
          <w:lang w:val="sk-SK"/>
        </w:rPr>
        <w:t>EH</w:t>
      </w:r>
      <w:r w:rsidR="008F4F56" w:rsidRPr="00B26B3F">
        <w:rPr>
          <w:rFonts w:asciiTheme="minorHAnsi" w:hAnsiTheme="minorHAnsi" w:cs="Calibri"/>
          <w:b/>
          <w:bCs/>
          <w:noProof/>
          <w:sz w:val="24"/>
          <w:szCs w:val="24"/>
          <w:lang w:val="sk-SK"/>
        </w:rPr>
        <w:t>ĽA</w:t>
      </w:r>
      <w:r w:rsidRPr="00B26B3F">
        <w:rPr>
          <w:rFonts w:asciiTheme="minorHAnsi" w:hAnsiTheme="minorHAnsi" w:cs="Calibri"/>
          <w:b/>
          <w:bCs/>
          <w:noProof/>
          <w:sz w:val="24"/>
          <w:szCs w:val="24"/>
          <w:lang w:val="sk-SK"/>
        </w:rPr>
        <w:t>D VOZOVÉHO PARKU K </w:t>
      </w:r>
      <w:r w:rsidR="005A0691">
        <w:rPr>
          <w:rFonts w:asciiTheme="minorHAnsi" w:hAnsiTheme="minorHAnsi" w:cs="Calibri"/>
          <w:b/>
          <w:bCs/>
          <w:noProof/>
          <w:sz w:val="24"/>
          <w:szCs w:val="24"/>
          <w:lang w:val="sk-SK"/>
        </w:rPr>
        <w:t xml:space="preserve">ZABEZPEČENIU </w:t>
      </w:r>
      <w:r w:rsidRPr="00B26B3F">
        <w:rPr>
          <w:rFonts w:asciiTheme="minorHAnsi" w:hAnsiTheme="minorHAnsi" w:cs="Calibri"/>
          <w:b/>
          <w:bCs/>
          <w:noProof/>
          <w:sz w:val="24"/>
          <w:szCs w:val="24"/>
          <w:lang w:val="sk-SK"/>
        </w:rPr>
        <w:t>P</w:t>
      </w:r>
      <w:r w:rsidR="008F4F56" w:rsidRPr="00B26B3F">
        <w:rPr>
          <w:rFonts w:asciiTheme="minorHAnsi" w:hAnsiTheme="minorHAnsi" w:cs="Calibri"/>
          <w:b/>
          <w:bCs/>
          <w:noProof/>
          <w:sz w:val="24"/>
          <w:szCs w:val="24"/>
          <w:lang w:val="sk-SK"/>
        </w:rPr>
        <w:t>R</w:t>
      </w:r>
      <w:r w:rsidRPr="00B26B3F">
        <w:rPr>
          <w:rFonts w:asciiTheme="minorHAnsi" w:hAnsiTheme="minorHAnsi" w:cs="Calibri"/>
          <w:b/>
          <w:bCs/>
          <w:noProof/>
          <w:sz w:val="24"/>
          <w:szCs w:val="24"/>
          <w:lang w:val="sk-SK"/>
        </w:rPr>
        <w:t>EPRAVN</w:t>
      </w:r>
      <w:r w:rsidR="008F4F56" w:rsidRPr="00B26B3F">
        <w:rPr>
          <w:rFonts w:asciiTheme="minorHAnsi" w:hAnsiTheme="minorHAnsi" w:cs="Calibri"/>
          <w:b/>
          <w:bCs/>
          <w:noProof/>
          <w:sz w:val="24"/>
          <w:szCs w:val="24"/>
          <w:lang w:val="sk-SK"/>
        </w:rPr>
        <w:t>Ý</w:t>
      </w:r>
      <w:r w:rsidRPr="00B26B3F">
        <w:rPr>
          <w:rFonts w:asciiTheme="minorHAnsi" w:hAnsiTheme="minorHAnsi" w:cs="Calibri"/>
          <w:b/>
          <w:bCs/>
          <w:noProof/>
          <w:sz w:val="24"/>
          <w:szCs w:val="24"/>
          <w:lang w:val="sk-SK"/>
        </w:rPr>
        <w:t>CH SLUŽ</w:t>
      </w:r>
      <w:r w:rsidR="008F4F56" w:rsidRPr="00B26B3F">
        <w:rPr>
          <w:rFonts w:asciiTheme="minorHAnsi" w:hAnsiTheme="minorHAnsi" w:cs="Calibri"/>
          <w:b/>
          <w:bCs/>
          <w:noProof/>
          <w:sz w:val="24"/>
          <w:szCs w:val="24"/>
          <w:lang w:val="sk-SK"/>
        </w:rPr>
        <w:t>I</w:t>
      </w:r>
      <w:r w:rsidRPr="00B26B3F">
        <w:rPr>
          <w:rFonts w:asciiTheme="minorHAnsi" w:hAnsiTheme="minorHAnsi" w:cs="Calibri"/>
          <w:b/>
          <w:bCs/>
          <w:noProof/>
          <w:sz w:val="24"/>
          <w:szCs w:val="24"/>
          <w:lang w:val="sk-SK"/>
        </w:rPr>
        <w:t xml:space="preserve">EB </w:t>
      </w:r>
      <w:r w:rsidR="008F4F56" w:rsidRPr="00B26B3F">
        <w:rPr>
          <w:rFonts w:asciiTheme="minorHAnsi" w:hAnsiTheme="minorHAnsi" w:cs="Calibri"/>
          <w:b/>
          <w:bCs/>
          <w:noProof/>
          <w:sz w:val="24"/>
          <w:szCs w:val="24"/>
          <w:lang w:val="sk-SK"/>
        </w:rPr>
        <w:t>PODĽA</w:t>
      </w:r>
      <w:r w:rsidRPr="00B26B3F">
        <w:rPr>
          <w:rFonts w:asciiTheme="minorHAnsi" w:hAnsiTheme="minorHAnsi" w:cs="Calibri"/>
          <w:b/>
          <w:bCs/>
          <w:noProof/>
          <w:sz w:val="24"/>
          <w:szCs w:val="24"/>
          <w:lang w:val="sk-SK"/>
        </w:rPr>
        <w:t xml:space="preserve"> </w:t>
      </w:r>
      <w:r w:rsidR="008F4F56" w:rsidRPr="00B26B3F">
        <w:rPr>
          <w:rFonts w:asciiTheme="minorHAnsi" w:hAnsiTheme="minorHAnsi" w:cs="Calibri"/>
          <w:b/>
          <w:bCs/>
          <w:noProof/>
          <w:sz w:val="24"/>
          <w:szCs w:val="24"/>
          <w:lang w:val="sk-SK"/>
        </w:rPr>
        <w:t>Z</w:t>
      </w:r>
      <w:r w:rsidRPr="00B26B3F">
        <w:rPr>
          <w:rFonts w:asciiTheme="minorHAnsi" w:hAnsiTheme="minorHAnsi" w:cs="Calibri"/>
          <w:b/>
          <w:bCs/>
          <w:noProof/>
          <w:sz w:val="24"/>
          <w:szCs w:val="24"/>
          <w:lang w:val="sk-SK"/>
        </w:rPr>
        <w:t>MLUVY</w:t>
      </w:r>
    </w:p>
    <w:p w14:paraId="566738E6" w14:textId="77777777" w:rsidR="0018618E" w:rsidRPr="00B26B3F" w:rsidRDefault="0018618E" w:rsidP="0018618E">
      <w:pPr>
        <w:jc w:val="both"/>
        <w:rPr>
          <w:rFonts w:asciiTheme="minorHAnsi" w:hAnsiTheme="minorHAnsi" w:cs="Arial"/>
          <w:b/>
          <w:noProof/>
          <w:szCs w:val="24"/>
          <w:lang w:val="sk-SK"/>
        </w:rPr>
      </w:pPr>
      <w:r w:rsidRPr="00B26B3F">
        <w:rPr>
          <w:rFonts w:asciiTheme="minorHAnsi" w:hAnsiTheme="minorHAnsi" w:cs="Arial"/>
          <w:b/>
          <w:noProof/>
          <w:szCs w:val="24"/>
          <w:lang w:val="sk-SK"/>
        </w:rPr>
        <w:t>Dopravc</w:t>
      </w:r>
      <w:r w:rsidR="008F4F56" w:rsidRPr="00B26B3F">
        <w:rPr>
          <w:rFonts w:asciiTheme="minorHAnsi" w:hAnsiTheme="minorHAnsi" w:cs="Arial"/>
          <w:b/>
          <w:noProof/>
          <w:szCs w:val="24"/>
          <w:lang w:val="sk-SK"/>
        </w:rPr>
        <w:t>a</w:t>
      </w:r>
      <w:r w:rsidRPr="00B26B3F">
        <w:rPr>
          <w:rFonts w:asciiTheme="minorHAnsi" w:hAnsiTheme="minorHAnsi" w:cs="Arial"/>
          <w:b/>
          <w:noProof/>
          <w:szCs w:val="24"/>
          <w:lang w:val="sk-SK"/>
        </w:rPr>
        <w:t>:</w:t>
      </w:r>
    </w:p>
    <w:tbl>
      <w:tblPr>
        <w:tblStyle w:val="Mriekatabuky"/>
        <w:tblW w:w="14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11481"/>
      </w:tblGrid>
      <w:tr w:rsidR="0018618E" w:rsidRPr="00B26B3F" w14:paraId="7946DBD1" w14:textId="77777777" w:rsidTr="00B65B6F">
        <w:tc>
          <w:tcPr>
            <w:tcW w:w="2694" w:type="dxa"/>
          </w:tcPr>
          <w:p w14:paraId="50FEB1DC" w14:textId="77777777" w:rsidR="0018618E" w:rsidRPr="00B26B3F" w:rsidRDefault="0018618E" w:rsidP="00B65B6F">
            <w:pPr>
              <w:spacing w:after="120"/>
              <w:rPr>
                <w:rFonts w:cstheme="minorHAnsi"/>
                <w:b/>
                <w:noProof/>
                <w:lang w:val="sk-SK"/>
              </w:rPr>
            </w:pPr>
            <w:r w:rsidRPr="00B26B3F">
              <w:rPr>
                <w:rFonts w:cstheme="minorHAnsi"/>
                <w:b/>
                <w:noProof/>
                <w:lang w:val="sk-SK"/>
              </w:rPr>
              <w:t>Náz</w:t>
            </w:r>
            <w:r w:rsidR="008F4F56" w:rsidRPr="00B26B3F">
              <w:rPr>
                <w:rFonts w:cstheme="minorHAnsi"/>
                <w:b/>
                <w:noProof/>
                <w:lang w:val="sk-SK"/>
              </w:rPr>
              <w:t>o</w:t>
            </w:r>
            <w:r w:rsidRPr="00B26B3F">
              <w:rPr>
                <w:rFonts w:cstheme="minorHAnsi"/>
                <w:b/>
                <w:noProof/>
                <w:lang w:val="sk-SK"/>
              </w:rPr>
              <w:t>v:</w:t>
            </w:r>
          </w:p>
        </w:tc>
        <w:tc>
          <w:tcPr>
            <w:tcW w:w="11481" w:type="dxa"/>
          </w:tcPr>
          <w:p w14:paraId="55FA2AC0" w14:textId="77777777" w:rsidR="0018618E" w:rsidRPr="00B26B3F" w:rsidRDefault="0018618E" w:rsidP="00AF593C">
            <w:pPr>
              <w:spacing w:after="120"/>
              <w:rPr>
                <w:rFonts w:cstheme="minorHAnsi"/>
                <w:noProof/>
                <w:lang w:val="sk-SK"/>
              </w:rPr>
            </w:pPr>
            <w:r w:rsidRPr="00B26B3F">
              <w:rPr>
                <w:rFonts w:cs="Calibri"/>
                <w:b/>
                <w:bCs/>
                <w:noProof/>
                <w:highlight w:val="yellow"/>
                <w:lang w:val="sk-SK"/>
              </w:rPr>
              <w:t>[</w:t>
            </w:r>
            <w:r w:rsidR="00AF593C" w:rsidRPr="00B26B3F">
              <w:rPr>
                <w:rFonts w:cs="Calibri"/>
                <w:b/>
                <w:bCs/>
                <w:noProof/>
                <w:highlight w:val="yellow"/>
                <w:lang w:val="sk-SK"/>
              </w:rPr>
              <w:t>DOPLNÍ UCH</w:t>
            </w:r>
            <w:r w:rsidR="008F4F56" w:rsidRPr="00B26B3F">
              <w:rPr>
                <w:rFonts w:cs="Calibri"/>
                <w:b/>
                <w:bCs/>
                <w:noProof/>
                <w:highlight w:val="yellow"/>
                <w:lang w:val="sk-SK"/>
              </w:rPr>
              <w:t>ÁD</w:t>
            </w:r>
            <w:r w:rsidR="00AF593C" w:rsidRPr="00B26B3F">
              <w:rPr>
                <w:rFonts w:cs="Calibri"/>
                <w:b/>
                <w:bCs/>
                <w:noProof/>
                <w:highlight w:val="yellow"/>
                <w:lang w:val="sk-SK"/>
              </w:rPr>
              <w:t>Z</w:t>
            </w:r>
            <w:r w:rsidR="008F4F56" w:rsidRPr="00B26B3F">
              <w:rPr>
                <w:rFonts w:cs="Calibri"/>
                <w:b/>
                <w:bCs/>
                <w:noProof/>
                <w:highlight w:val="yellow"/>
                <w:lang w:val="sk-SK"/>
              </w:rPr>
              <w:t>A</w:t>
            </w:r>
            <w:r w:rsidR="00AF593C" w:rsidRPr="00B26B3F">
              <w:rPr>
                <w:rFonts w:cs="Calibri"/>
                <w:b/>
                <w:bCs/>
                <w:noProof/>
                <w:highlight w:val="yellow"/>
                <w:lang w:val="sk-SK"/>
              </w:rPr>
              <w:t>Č</w:t>
            </w:r>
            <w:r w:rsidRPr="00B26B3F">
              <w:rPr>
                <w:rFonts w:cs="Calibri"/>
                <w:b/>
                <w:bCs/>
                <w:noProof/>
                <w:highlight w:val="yellow"/>
                <w:lang w:val="sk-SK"/>
              </w:rPr>
              <w:t>]</w:t>
            </w:r>
          </w:p>
        </w:tc>
      </w:tr>
      <w:tr w:rsidR="0018618E" w:rsidRPr="00B26B3F" w14:paraId="1A515BCF" w14:textId="77777777" w:rsidTr="00B65B6F">
        <w:tc>
          <w:tcPr>
            <w:tcW w:w="2694" w:type="dxa"/>
          </w:tcPr>
          <w:p w14:paraId="2E6BD97D" w14:textId="77777777" w:rsidR="0018618E" w:rsidRPr="00B26B3F" w:rsidRDefault="0018618E" w:rsidP="00B65B6F">
            <w:pPr>
              <w:spacing w:after="120"/>
              <w:rPr>
                <w:rFonts w:cstheme="minorHAnsi"/>
                <w:b/>
                <w:noProof/>
                <w:lang w:val="sk-SK"/>
              </w:rPr>
            </w:pPr>
            <w:r w:rsidRPr="00B26B3F">
              <w:rPr>
                <w:rFonts w:cstheme="minorHAnsi"/>
                <w:b/>
                <w:noProof/>
                <w:lang w:val="sk-SK"/>
              </w:rPr>
              <w:t>Sídlo:</w:t>
            </w:r>
          </w:p>
        </w:tc>
        <w:tc>
          <w:tcPr>
            <w:tcW w:w="11481" w:type="dxa"/>
          </w:tcPr>
          <w:p w14:paraId="7A834DEC" w14:textId="77777777" w:rsidR="0018618E" w:rsidRPr="00B26B3F" w:rsidRDefault="0018618E" w:rsidP="00AF593C">
            <w:pPr>
              <w:spacing w:after="120"/>
              <w:rPr>
                <w:rFonts w:cstheme="minorHAnsi"/>
                <w:noProof/>
                <w:lang w:val="sk-SK"/>
              </w:rPr>
            </w:pPr>
            <w:r w:rsidRPr="00B26B3F">
              <w:rPr>
                <w:rFonts w:cs="Calibri"/>
                <w:noProof/>
                <w:highlight w:val="yellow"/>
                <w:lang w:val="sk-SK"/>
              </w:rPr>
              <w:t>[</w:t>
            </w:r>
            <w:r w:rsidR="00AF593C" w:rsidRPr="00B26B3F">
              <w:rPr>
                <w:rFonts w:cs="Calibri"/>
                <w:noProof/>
                <w:highlight w:val="yellow"/>
                <w:lang w:val="sk-SK"/>
              </w:rPr>
              <w:t>DOPLNÍ UCH</w:t>
            </w:r>
            <w:r w:rsidR="008F4F56" w:rsidRPr="00B26B3F">
              <w:rPr>
                <w:rFonts w:cs="Calibri"/>
                <w:noProof/>
                <w:highlight w:val="yellow"/>
                <w:lang w:val="sk-SK"/>
              </w:rPr>
              <w:t>ÁD</w:t>
            </w:r>
            <w:r w:rsidR="00AF593C" w:rsidRPr="00B26B3F">
              <w:rPr>
                <w:rFonts w:cs="Calibri"/>
                <w:noProof/>
                <w:highlight w:val="yellow"/>
                <w:lang w:val="sk-SK"/>
              </w:rPr>
              <w:t>Z</w:t>
            </w:r>
            <w:r w:rsidR="008F4F56" w:rsidRPr="00B26B3F">
              <w:rPr>
                <w:rFonts w:cs="Calibri"/>
                <w:noProof/>
                <w:highlight w:val="yellow"/>
                <w:lang w:val="sk-SK"/>
              </w:rPr>
              <w:t>A</w:t>
            </w:r>
            <w:r w:rsidR="00AF593C" w:rsidRPr="00B26B3F">
              <w:rPr>
                <w:rFonts w:cs="Calibri"/>
                <w:noProof/>
                <w:highlight w:val="yellow"/>
                <w:lang w:val="sk-SK"/>
              </w:rPr>
              <w:t>Č</w:t>
            </w:r>
            <w:r w:rsidRPr="00B26B3F">
              <w:rPr>
                <w:rFonts w:cs="Calibri"/>
                <w:noProof/>
                <w:highlight w:val="yellow"/>
                <w:lang w:val="sk-SK"/>
              </w:rPr>
              <w:t>]</w:t>
            </w:r>
          </w:p>
        </w:tc>
      </w:tr>
      <w:tr w:rsidR="0018618E" w:rsidRPr="00B26B3F" w14:paraId="23DFCB78" w14:textId="77777777" w:rsidTr="00B65B6F">
        <w:tc>
          <w:tcPr>
            <w:tcW w:w="2694" w:type="dxa"/>
          </w:tcPr>
          <w:p w14:paraId="3E3BDE74" w14:textId="77777777" w:rsidR="0018618E" w:rsidRPr="00B26B3F" w:rsidRDefault="0018618E" w:rsidP="00B65B6F">
            <w:pPr>
              <w:spacing w:after="120"/>
              <w:rPr>
                <w:rFonts w:cstheme="minorHAnsi"/>
                <w:b/>
                <w:noProof/>
                <w:lang w:val="sk-SK"/>
              </w:rPr>
            </w:pPr>
            <w:r w:rsidRPr="00B26B3F">
              <w:rPr>
                <w:rFonts w:cstheme="minorHAnsi"/>
                <w:b/>
                <w:noProof/>
                <w:lang w:val="sk-SK"/>
              </w:rPr>
              <w:t>IČO:</w:t>
            </w:r>
          </w:p>
        </w:tc>
        <w:tc>
          <w:tcPr>
            <w:tcW w:w="11481" w:type="dxa"/>
          </w:tcPr>
          <w:p w14:paraId="19D1E235" w14:textId="77777777" w:rsidR="0018618E" w:rsidRPr="00B26B3F" w:rsidRDefault="0018618E" w:rsidP="00AF593C">
            <w:pPr>
              <w:spacing w:after="120"/>
              <w:rPr>
                <w:rFonts w:cstheme="minorHAnsi"/>
                <w:noProof/>
                <w:lang w:val="sk-SK"/>
              </w:rPr>
            </w:pPr>
            <w:r w:rsidRPr="00B26B3F">
              <w:rPr>
                <w:rFonts w:cs="Calibri"/>
                <w:noProof/>
                <w:highlight w:val="yellow"/>
                <w:lang w:val="sk-SK"/>
              </w:rPr>
              <w:t>[</w:t>
            </w:r>
            <w:r w:rsidR="00AF593C" w:rsidRPr="00B26B3F">
              <w:rPr>
                <w:rFonts w:cs="Calibri"/>
                <w:noProof/>
                <w:highlight w:val="yellow"/>
                <w:lang w:val="sk-SK"/>
              </w:rPr>
              <w:t>DOPLNÍ UCH</w:t>
            </w:r>
            <w:r w:rsidR="008F4F56" w:rsidRPr="00B26B3F">
              <w:rPr>
                <w:rFonts w:cs="Calibri"/>
                <w:noProof/>
                <w:highlight w:val="yellow"/>
                <w:lang w:val="sk-SK"/>
              </w:rPr>
              <w:t>ÁD</w:t>
            </w:r>
            <w:r w:rsidR="00AF593C" w:rsidRPr="00B26B3F">
              <w:rPr>
                <w:rFonts w:cs="Calibri"/>
                <w:noProof/>
                <w:highlight w:val="yellow"/>
                <w:lang w:val="sk-SK"/>
              </w:rPr>
              <w:t>Z</w:t>
            </w:r>
            <w:r w:rsidR="008F4F56" w:rsidRPr="00B26B3F">
              <w:rPr>
                <w:rFonts w:cs="Calibri"/>
                <w:noProof/>
                <w:highlight w:val="yellow"/>
                <w:lang w:val="sk-SK"/>
              </w:rPr>
              <w:t>A</w:t>
            </w:r>
            <w:r w:rsidR="00AF593C" w:rsidRPr="00B26B3F">
              <w:rPr>
                <w:rFonts w:cs="Calibri"/>
                <w:noProof/>
                <w:highlight w:val="yellow"/>
                <w:lang w:val="sk-SK"/>
              </w:rPr>
              <w:t>Č</w:t>
            </w:r>
            <w:r w:rsidRPr="00B26B3F">
              <w:rPr>
                <w:rFonts w:cs="Calibri"/>
                <w:noProof/>
                <w:highlight w:val="yellow"/>
                <w:lang w:val="sk-SK"/>
              </w:rPr>
              <w:t>]</w:t>
            </w:r>
          </w:p>
        </w:tc>
      </w:tr>
    </w:tbl>
    <w:tbl>
      <w:tblPr>
        <w:tblW w:w="16160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276"/>
        <w:gridCol w:w="2127"/>
        <w:gridCol w:w="1133"/>
        <w:gridCol w:w="1418"/>
        <w:gridCol w:w="1418"/>
        <w:gridCol w:w="992"/>
        <w:gridCol w:w="992"/>
        <w:gridCol w:w="1134"/>
        <w:gridCol w:w="1701"/>
        <w:gridCol w:w="1418"/>
        <w:gridCol w:w="992"/>
        <w:gridCol w:w="992"/>
        <w:tblGridChange w:id="0">
          <w:tblGrid>
            <w:gridCol w:w="567"/>
            <w:gridCol w:w="1276"/>
            <w:gridCol w:w="2127"/>
            <w:gridCol w:w="1133"/>
            <w:gridCol w:w="1418"/>
            <w:gridCol w:w="1418"/>
            <w:gridCol w:w="992"/>
            <w:gridCol w:w="992"/>
            <w:gridCol w:w="1134"/>
            <w:gridCol w:w="1701"/>
            <w:gridCol w:w="1418"/>
            <w:gridCol w:w="992"/>
            <w:gridCol w:w="992"/>
          </w:tblGrid>
        </w:tblGridChange>
      </w:tblGrid>
      <w:tr w:rsidR="003F451A" w:rsidRPr="000E7E9D" w14:paraId="325B5160" w14:textId="77777777" w:rsidTr="00590FC9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B8D879E" w14:textId="38D28B4D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B26B3F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P. č.</w:t>
            </w:r>
            <w:r>
              <w:rPr>
                <w:rStyle w:val="Odkaznapoznmkupodiarou"/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footnoteReference w:id="2"/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F98AE1C" w14:textId="396C61F3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Evidenčné číslo vozidla (EČV)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F5C4FB8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B26B3F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Značka, typ, trieda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36B4719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B26B3F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Rok výroby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14:paraId="66092D37" w14:textId="77777777" w:rsidR="00590FC9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</w:p>
          <w:p w14:paraId="03766D19" w14:textId="0D0B51B6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Dátum prvej registrácie vozidla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9AC733E" w14:textId="2B022459" w:rsidR="00590FC9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B26B3F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Dátum uvedenia vozidla do prevádzky</w:t>
            </w:r>
          </w:p>
          <w:p w14:paraId="15934A4C" w14:textId="5B55C8BF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(mesiac, rok)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E9612A3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B26B3F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Počet miest na sedenie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E55C690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B26B3F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Počet miest na státie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BAF69DC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B26B3F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Počet cestujúcich celkom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37D1E53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B26B3F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Výrobné číslo vozidla (VIN)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201244E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B26B3F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Dĺžka vozidla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0DA891E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B26B3F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Druh</w:t>
            </w:r>
          </w:p>
          <w:p w14:paraId="0ACB3A5D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B26B3F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paliva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14:paraId="318ABC01" w14:textId="77777777" w:rsidR="00590FC9" w:rsidRPr="00B26B3F" w:rsidRDefault="00590FC9" w:rsidP="000E7E9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Emisná norma</w:t>
            </w:r>
          </w:p>
        </w:tc>
      </w:tr>
      <w:tr w:rsidR="00590FC9" w:rsidRPr="00B26B3F" w14:paraId="5A48CAE3" w14:textId="77777777" w:rsidTr="003F451A">
        <w:trPr>
          <w:trHeight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744D8FA3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B26B3F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C5028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BF6C2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63D5A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A9E588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C8D78" w14:textId="71441A1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C2462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CC41A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C0712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7E70D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7A954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7B98E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1665B6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</w:tr>
      <w:tr w:rsidR="00590FC9" w:rsidRPr="00B26B3F" w14:paraId="32823070" w14:textId="77777777" w:rsidTr="003F451A">
        <w:trPr>
          <w:trHeight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359C4327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B26B3F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8FD18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257F7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554D5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3AF4BA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42866" w14:textId="7CD771F0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EB3AA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F35BC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D30E2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92D4C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BA103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CD938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55E6C1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</w:tr>
      <w:tr w:rsidR="00590FC9" w:rsidRPr="00B26B3F" w14:paraId="68137372" w14:textId="77777777" w:rsidTr="003F451A">
        <w:trPr>
          <w:trHeight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4789069D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B26B3F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F8B46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EFF42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34025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8E200F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0BBFC" w14:textId="20CB7D2E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885A5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BCF46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BA372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A1F49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F094F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51B15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7CA004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</w:tr>
      <w:tr w:rsidR="00590FC9" w:rsidRPr="00B26B3F" w14:paraId="428615DC" w14:textId="77777777" w:rsidTr="003F451A">
        <w:trPr>
          <w:trHeight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4D40CCE2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B26B3F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0C63A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18DE4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D301C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565684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B5234" w14:textId="1C70AAD4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D58ED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9533C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B2E84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45266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9E1BB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59222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23FBF8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</w:tr>
      <w:tr w:rsidR="00590FC9" w:rsidRPr="00B26B3F" w14:paraId="070BB8DB" w14:textId="77777777" w:rsidTr="003F451A">
        <w:trPr>
          <w:trHeight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2D017EAD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B26B3F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57FF3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A6399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BA1A7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9832EA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53892" w14:textId="7041D513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7F5A9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805D9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52B2D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632EB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C257B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6BDCC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BF3FB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</w:tr>
      <w:tr w:rsidR="00590FC9" w:rsidRPr="00B26B3F" w14:paraId="323675D4" w14:textId="77777777" w:rsidTr="003F451A">
        <w:trPr>
          <w:trHeight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67BF66C6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B26B3F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6A321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D03BA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4CF23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004571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B4004" w14:textId="71E5FBF8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3AC2D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10234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E6625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190CD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CEFF2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E1146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4975BC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</w:tr>
      <w:tr w:rsidR="00590FC9" w:rsidRPr="00B26B3F" w14:paraId="690ECC78" w14:textId="77777777" w:rsidTr="003F451A">
        <w:trPr>
          <w:trHeight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6E531942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B26B3F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CF19D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DD897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B20C6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DDE842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538F4" w14:textId="6874CCB3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6A721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68990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8146E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4A5DD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BEA53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9403B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71D540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</w:tr>
      <w:tr w:rsidR="00590FC9" w:rsidRPr="00B26B3F" w14:paraId="62FBA1D6" w14:textId="77777777" w:rsidTr="003F451A">
        <w:trPr>
          <w:trHeight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77C6F7B9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B26B3F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A7622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2CEFE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BBB8A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24795E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69218" w14:textId="53242822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F9150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687CC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47FDD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A2A8E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F91A8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3AE7A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A94CFE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</w:tr>
      <w:tr w:rsidR="00590FC9" w:rsidRPr="00B26B3F" w14:paraId="5BCDB6FA" w14:textId="77777777" w:rsidTr="003F451A">
        <w:trPr>
          <w:trHeight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6A7C686E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B26B3F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F2E0F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6D714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60E1B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371D8D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7F49A" w14:textId="6B50DCE5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FAD23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1CE7D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B62C9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9768A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5447A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0ECEF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8E8D41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</w:tr>
      <w:tr w:rsidR="00590FC9" w:rsidRPr="00B26B3F" w14:paraId="3336CDD6" w14:textId="77777777" w:rsidTr="003F451A">
        <w:trPr>
          <w:trHeight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7DF16FC8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B26B3F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A3921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E6900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EFFD0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024662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8AE18" w14:textId="1575747B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BBF43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54070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5CD06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72BD5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95D40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B360C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51D02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</w:tr>
      <w:tr w:rsidR="00590FC9" w:rsidRPr="00B26B3F" w14:paraId="75DD5A59" w14:textId="77777777" w:rsidTr="003F451A">
        <w:trPr>
          <w:trHeight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58836B19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B26B3F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08E8D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9835A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0DC27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D425BC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A9072" w14:textId="3053042E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43BCF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7383B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52CF0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9D68B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866CB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C3A7B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8C7E7D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</w:tr>
      <w:tr w:rsidR="00590FC9" w:rsidRPr="00B26B3F" w14:paraId="40BCF579" w14:textId="77777777" w:rsidTr="003F451A">
        <w:trPr>
          <w:trHeight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47DFF979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B26B3F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27B95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C0129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54973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EC9B5B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FAC86" w14:textId="14B89303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A7250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0349D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F44CE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F372D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496DC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C43C6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F0D234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</w:tr>
      <w:tr w:rsidR="00590FC9" w:rsidRPr="00B26B3F" w14:paraId="5E67D839" w14:textId="77777777" w:rsidTr="003F451A">
        <w:trPr>
          <w:trHeight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2C2201F8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B26B3F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246DC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52F80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C2994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DEDC9A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3D1B5" w14:textId="1B10AD8E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0D668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E42D4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679D6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CD0C6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20116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09BEF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EAEBE0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</w:tr>
      <w:tr w:rsidR="00590FC9" w:rsidRPr="00B26B3F" w14:paraId="6A140117" w14:textId="77777777" w:rsidTr="003F451A">
        <w:trPr>
          <w:trHeight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50DEF978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B26B3F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5469D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2BC97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9D89A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A404F9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76D94" w14:textId="25C1ECBE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3943F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AE152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2D59E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9DC2D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072A8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B555F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56FC25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</w:tr>
      <w:tr w:rsidR="00590FC9" w:rsidRPr="00B26B3F" w14:paraId="1048CA46" w14:textId="77777777" w:rsidTr="003F451A">
        <w:trPr>
          <w:trHeight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1C7AADB1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B26B3F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62D14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C2092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A65BE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31C7D4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E08A9" w14:textId="7E5F9706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EFEAD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D3766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303F8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C189C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8F882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252FD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86A3DA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</w:tr>
      <w:tr w:rsidR="00590FC9" w:rsidRPr="00B26B3F" w14:paraId="0CCF3DE8" w14:textId="77777777" w:rsidTr="003F451A">
        <w:trPr>
          <w:trHeight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53849E5E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B26B3F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C6C2B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E764D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D4927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732F49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C4D90" w14:textId="74CBD339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85279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0B889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42BAD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C3F67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904B2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5F5EE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18A06D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</w:tr>
      <w:tr w:rsidR="00590FC9" w:rsidRPr="00B26B3F" w14:paraId="07915F49" w14:textId="77777777" w:rsidTr="003F451A">
        <w:trPr>
          <w:trHeight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0586ABA0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B26B3F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lastRenderedPageBreak/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2D166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7F957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55CCB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5647A5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59796" w14:textId="3FE9EDD8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5260A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13196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82D2B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9B732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5B435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F3430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81F49A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</w:tr>
      <w:tr w:rsidR="00590FC9" w:rsidRPr="00B26B3F" w14:paraId="25C27F6D" w14:textId="77777777" w:rsidTr="003F451A">
        <w:trPr>
          <w:trHeight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6F0134DB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B26B3F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59E63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9F3F0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00BF6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175B01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7CB0A" w14:textId="6507460D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4FCFA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9BB17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B4B01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9438C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1380F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08E5C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624374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</w:tr>
      <w:tr w:rsidR="00590FC9" w:rsidRPr="00B26B3F" w14:paraId="670EC9F7" w14:textId="77777777" w:rsidTr="003F451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319F3A9C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B26B3F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84D7C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16D95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5B74E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F298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624CC" w14:textId="120B1FFD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E6A71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66411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9B30D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6A928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4162F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3E651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98D4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</w:tr>
      <w:tr w:rsidR="00590FC9" w:rsidRPr="00B26B3F" w14:paraId="111FA21A" w14:textId="77777777" w:rsidTr="003F451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3D66F77A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B26B3F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0C8A1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DA301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32107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E75509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6BDD8" w14:textId="0425883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DD911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D3398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146EE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AE3EA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65E7B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33953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4AF82E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</w:tr>
      <w:tr w:rsidR="00590FC9" w:rsidRPr="00B26B3F" w14:paraId="3CA2CFB7" w14:textId="77777777" w:rsidTr="003F451A">
        <w:trPr>
          <w:trHeight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059A8B6E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B26B3F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3A61F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8BEB6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948F2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95C331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05D6E" w14:textId="7BB616CD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D25EA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483DB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36085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AA0BC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54501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5292E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99A02E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</w:tr>
      <w:tr w:rsidR="00590FC9" w:rsidRPr="00B26B3F" w14:paraId="7E650C8B" w14:textId="77777777" w:rsidTr="003F451A">
        <w:trPr>
          <w:trHeight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4D077280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B26B3F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07C3B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AB435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027C0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468730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1CA11" w14:textId="736DE712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1B56F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A3332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AF722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79165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19273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C3FE9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3CAA7B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</w:tr>
      <w:tr w:rsidR="00590FC9" w:rsidRPr="00B26B3F" w14:paraId="29FC6E21" w14:textId="77777777" w:rsidTr="003F451A">
        <w:trPr>
          <w:trHeight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059F24DD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B26B3F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5E935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07591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AF0F3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B8EBB5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A79BC" w14:textId="5EBD1AC5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D0ADF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6E43A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E6F65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445DE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916C2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B0AC3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F89F1A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</w:tr>
      <w:tr w:rsidR="00590FC9" w:rsidRPr="00B26B3F" w14:paraId="1453E662" w14:textId="77777777" w:rsidTr="003F451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5419BEFB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B26B3F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07899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F887B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3BD1C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ADEF27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AC0A0" w14:textId="2C374710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C91B7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F0049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AAC16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8B157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83F6F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63D38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E77A83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</w:tr>
      <w:tr w:rsidR="00590FC9" w:rsidRPr="00B26B3F" w14:paraId="2F723133" w14:textId="77777777" w:rsidTr="003F451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71B9FB91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B26B3F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4CBD6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C826B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42D1F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FF6720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3C79E" w14:textId="2EBC89CE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DCB92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76B58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DD77F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11CBE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89DBB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800AE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5EBC7F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</w:tr>
      <w:tr w:rsidR="00590FC9" w:rsidRPr="00B26B3F" w14:paraId="2D5B7DA6" w14:textId="77777777" w:rsidTr="003F451A">
        <w:trPr>
          <w:trHeight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4AD63BEE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B26B3F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60177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2EA34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F9AAB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7F719F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D5A6E" w14:textId="0E23EE73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2EC4D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0249C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937F4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49030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C67B7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3AEFF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AD4C78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</w:tr>
      <w:tr w:rsidR="00590FC9" w:rsidRPr="00B26B3F" w14:paraId="73900687" w14:textId="77777777" w:rsidTr="003F451A">
        <w:trPr>
          <w:trHeight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29F00BEB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B26B3F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5FC33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93BD1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8B489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7D49DF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2F676" w14:textId="1B368AF3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5EF1A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270F2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3A5BD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A3BD8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6B4CC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2BC2A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899117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</w:tr>
      <w:tr w:rsidR="00590FC9" w:rsidRPr="00B26B3F" w14:paraId="0A7045F4" w14:textId="77777777" w:rsidTr="003F451A">
        <w:trPr>
          <w:trHeight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77576DE3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B26B3F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F9F9D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B3782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D383D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5DEFA5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356F8" w14:textId="5F87AF53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C6DFE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47387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0DC1B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8DE62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848FD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5079F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A24650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</w:tr>
      <w:tr w:rsidR="00590FC9" w:rsidRPr="00B26B3F" w14:paraId="5598C24E" w14:textId="77777777" w:rsidTr="003F451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103861C8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B26B3F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BFBB6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46EF4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14774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AD9527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F0B8C" w14:textId="75BF8DBD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AF4F8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4925A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F72BD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1BA03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A00F2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3276B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6C161B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</w:tr>
      <w:tr w:rsidR="00590FC9" w:rsidRPr="00B26B3F" w14:paraId="134351CF" w14:textId="77777777" w:rsidTr="003F451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60630286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B26B3F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4C6DD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DF39D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79404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5AB0B4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65051" w14:textId="2E3FDEFF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41EB9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B7D3D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08BCA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F9D52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343EE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1E5F2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AF1847" w14:textId="77777777" w:rsidR="00590FC9" w:rsidRPr="00B26B3F" w:rsidRDefault="00590FC9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</w:tr>
    </w:tbl>
    <w:p w14:paraId="18A628F9" w14:textId="77777777" w:rsidR="0018618E" w:rsidRPr="00B26B3F" w:rsidRDefault="0018618E" w:rsidP="0018618E">
      <w:pPr>
        <w:pStyle w:val="Hlavika"/>
        <w:spacing w:before="240" w:line="320" w:lineRule="atLeast"/>
        <w:rPr>
          <w:rFonts w:eastAsia="MS Gothic" w:cs="Calibri"/>
          <w:noProof/>
          <w:lang w:val="sk-SK" w:eastAsia="ko-KR"/>
        </w:rPr>
      </w:pPr>
      <w:r w:rsidRPr="00B26B3F">
        <w:rPr>
          <w:rFonts w:cs="Calibri"/>
          <w:noProof/>
          <w:lang w:val="sk-SK"/>
        </w:rPr>
        <w:t xml:space="preserve">V </w:t>
      </w:r>
      <w:r w:rsidRPr="00B26B3F">
        <w:rPr>
          <w:rFonts w:cs="Calibri"/>
          <w:noProof/>
          <w:highlight w:val="yellow"/>
          <w:lang w:val="sk-SK"/>
        </w:rPr>
        <w:t>[</w:t>
      </w:r>
      <w:r w:rsidR="00AF593C" w:rsidRPr="00B26B3F">
        <w:rPr>
          <w:rFonts w:cs="Calibri"/>
          <w:noProof/>
          <w:highlight w:val="yellow"/>
          <w:lang w:val="sk-SK"/>
        </w:rPr>
        <w:t>DOPLNÍ UCH</w:t>
      </w:r>
      <w:r w:rsidR="00B26B3F" w:rsidRPr="00B26B3F">
        <w:rPr>
          <w:rFonts w:cs="Calibri"/>
          <w:noProof/>
          <w:highlight w:val="yellow"/>
          <w:lang w:val="sk-SK"/>
        </w:rPr>
        <w:t>ÁD</w:t>
      </w:r>
      <w:r w:rsidR="00AF593C" w:rsidRPr="00B26B3F">
        <w:rPr>
          <w:rFonts w:cs="Calibri"/>
          <w:noProof/>
          <w:highlight w:val="yellow"/>
          <w:lang w:val="sk-SK"/>
        </w:rPr>
        <w:t>Z</w:t>
      </w:r>
      <w:r w:rsidR="00B26B3F" w:rsidRPr="00B26B3F">
        <w:rPr>
          <w:rFonts w:cs="Calibri"/>
          <w:noProof/>
          <w:highlight w:val="yellow"/>
          <w:lang w:val="sk-SK"/>
        </w:rPr>
        <w:t>A</w:t>
      </w:r>
      <w:r w:rsidR="00AF593C" w:rsidRPr="00B26B3F">
        <w:rPr>
          <w:rFonts w:cs="Calibri"/>
          <w:noProof/>
          <w:highlight w:val="yellow"/>
          <w:lang w:val="sk-SK"/>
        </w:rPr>
        <w:t>Č</w:t>
      </w:r>
      <w:r w:rsidRPr="00B26B3F">
        <w:rPr>
          <w:rFonts w:cs="Calibri"/>
          <w:noProof/>
          <w:highlight w:val="yellow"/>
          <w:lang w:val="sk-SK"/>
        </w:rPr>
        <w:t>]</w:t>
      </w:r>
      <w:r w:rsidRPr="00B26B3F">
        <w:rPr>
          <w:rFonts w:cs="Calibri"/>
          <w:noProof/>
          <w:lang w:val="sk-SK"/>
        </w:rPr>
        <w:t xml:space="preserve"> dne </w:t>
      </w:r>
      <w:r w:rsidRPr="00B26B3F">
        <w:rPr>
          <w:rFonts w:cs="Calibri"/>
          <w:noProof/>
          <w:highlight w:val="yellow"/>
          <w:lang w:val="sk-SK"/>
        </w:rPr>
        <w:t>[</w:t>
      </w:r>
      <w:r w:rsidR="00AF593C" w:rsidRPr="00B26B3F">
        <w:rPr>
          <w:rFonts w:cs="Calibri"/>
          <w:noProof/>
          <w:highlight w:val="yellow"/>
          <w:lang w:val="sk-SK"/>
        </w:rPr>
        <w:t>DOPLNÍ UCH</w:t>
      </w:r>
      <w:r w:rsidR="00B26B3F" w:rsidRPr="00B26B3F">
        <w:rPr>
          <w:rFonts w:cs="Calibri"/>
          <w:noProof/>
          <w:highlight w:val="yellow"/>
          <w:lang w:val="sk-SK"/>
        </w:rPr>
        <w:t>ÁD</w:t>
      </w:r>
      <w:r w:rsidR="00AF593C" w:rsidRPr="00B26B3F">
        <w:rPr>
          <w:rFonts w:cs="Calibri"/>
          <w:noProof/>
          <w:highlight w:val="yellow"/>
          <w:lang w:val="sk-SK"/>
        </w:rPr>
        <w:t>Z</w:t>
      </w:r>
      <w:r w:rsidR="00B26B3F" w:rsidRPr="00B26B3F">
        <w:rPr>
          <w:rFonts w:cs="Calibri"/>
          <w:noProof/>
          <w:highlight w:val="yellow"/>
          <w:lang w:val="sk-SK"/>
        </w:rPr>
        <w:t>A</w:t>
      </w:r>
      <w:r w:rsidR="00AF593C" w:rsidRPr="00B26B3F">
        <w:rPr>
          <w:rFonts w:cs="Calibri"/>
          <w:noProof/>
          <w:highlight w:val="yellow"/>
          <w:lang w:val="sk-SK"/>
        </w:rPr>
        <w:t>Č</w:t>
      </w:r>
      <w:r w:rsidRPr="00B26B3F">
        <w:rPr>
          <w:rFonts w:cs="Calibri"/>
          <w:noProof/>
          <w:highlight w:val="yellow"/>
          <w:lang w:val="sk-SK"/>
        </w:rPr>
        <w:t>]</w:t>
      </w:r>
    </w:p>
    <w:p w14:paraId="397EA9D4" w14:textId="77777777" w:rsidR="0018618E" w:rsidRPr="00B26B3F" w:rsidRDefault="0018618E" w:rsidP="0018618E">
      <w:pPr>
        <w:spacing w:line="240" w:lineRule="auto"/>
        <w:rPr>
          <w:rFonts w:cs="Arial"/>
          <w:noProof/>
          <w:lang w:val="sk-SK"/>
        </w:rPr>
      </w:pPr>
      <w:r w:rsidRPr="00B26B3F">
        <w:rPr>
          <w:rFonts w:cs="Arial"/>
          <w:noProof/>
          <w:lang w:val="sk-SK"/>
        </w:rPr>
        <w:t xml:space="preserve">za </w:t>
      </w:r>
      <w:r w:rsidRPr="00B26B3F">
        <w:rPr>
          <w:rFonts w:cs="Arial"/>
          <w:b/>
          <w:noProof/>
          <w:lang w:val="sk-SK"/>
        </w:rPr>
        <w:t>Dopravc</w:t>
      </w:r>
      <w:r w:rsidR="00B26B3F" w:rsidRPr="00B26B3F">
        <w:rPr>
          <w:rFonts w:cs="Arial"/>
          <w:b/>
          <w:noProof/>
          <w:lang w:val="sk-SK"/>
        </w:rPr>
        <w:t>u</w:t>
      </w:r>
    </w:p>
    <w:p w14:paraId="4B460DE5" w14:textId="77777777" w:rsidR="00AF593C" w:rsidRPr="00B26B3F" w:rsidRDefault="00AF593C" w:rsidP="00BA251B">
      <w:pPr>
        <w:spacing w:line="240" w:lineRule="auto"/>
        <w:rPr>
          <w:rFonts w:cs="Arial"/>
          <w:noProof/>
          <w:lang w:val="sk-SK"/>
        </w:rPr>
      </w:pPr>
    </w:p>
    <w:p w14:paraId="598FE8E6" w14:textId="77777777" w:rsidR="00AF593C" w:rsidRPr="00B26B3F" w:rsidRDefault="00AF593C" w:rsidP="00BA251B">
      <w:pPr>
        <w:spacing w:line="240" w:lineRule="auto"/>
        <w:rPr>
          <w:rFonts w:cs="Arial"/>
          <w:noProof/>
          <w:lang w:val="sk-SK"/>
        </w:rPr>
      </w:pPr>
    </w:p>
    <w:p w14:paraId="00E6B02D" w14:textId="77777777" w:rsidR="0018618E" w:rsidRPr="00B26B3F" w:rsidRDefault="0018618E" w:rsidP="0018618E">
      <w:pPr>
        <w:spacing w:after="0" w:line="240" w:lineRule="auto"/>
        <w:rPr>
          <w:rFonts w:cs="Arial"/>
          <w:noProof/>
          <w:lang w:val="sk-SK"/>
        </w:rPr>
      </w:pPr>
      <w:r w:rsidRPr="00B26B3F">
        <w:rPr>
          <w:rFonts w:cs="Arial"/>
          <w:noProof/>
          <w:lang w:val="sk-SK"/>
        </w:rPr>
        <w:t>_______________________________________</w:t>
      </w:r>
    </w:p>
    <w:p w14:paraId="2D01620D" w14:textId="77777777" w:rsidR="00B54881" w:rsidRPr="00B26B3F" w:rsidRDefault="0018618E" w:rsidP="00AF593C">
      <w:pPr>
        <w:spacing w:after="0" w:line="240" w:lineRule="auto"/>
        <w:rPr>
          <w:noProof/>
          <w:lang w:val="sk-SK"/>
        </w:rPr>
      </w:pPr>
      <w:r w:rsidRPr="00B26B3F">
        <w:rPr>
          <w:rFonts w:cs="Calibri"/>
          <w:noProof/>
          <w:highlight w:val="yellow"/>
          <w:lang w:val="sk-SK"/>
        </w:rPr>
        <w:t>[</w:t>
      </w:r>
      <w:r w:rsidR="00AF593C" w:rsidRPr="00B26B3F">
        <w:rPr>
          <w:rFonts w:cs="Calibri"/>
          <w:noProof/>
          <w:highlight w:val="yellow"/>
          <w:lang w:val="sk-SK"/>
        </w:rPr>
        <w:t>DOPLNÍ UCH</w:t>
      </w:r>
      <w:r w:rsidR="00B26B3F" w:rsidRPr="00B26B3F">
        <w:rPr>
          <w:rFonts w:cs="Calibri"/>
          <w:noProof/>
          <w:highlight w:val="yellow"/>
          <w:lang w:val="sk-SK"/>
        </w:rPr>
        <w:t>ÁD</w:t>
      </w:r>
      <w:r w:rsidR="00AF593C" w:rsidRPr="00B26B3F">
        <w:rPr>
          <w:rFonts w:cs="Calibri"/>
          <w:noProof/>
          <w:highlight w:val="yellow"/>
          <w:lang w:val="sk-SK"/>
        </w:rPr>
        <w:t>Z</w:t>
      </w:r>
      <w:r w:rsidR="00B26B3F" w:rsidRPr="00B26B3F">
        <w:rPr>
          <w:rFonts w:cs="Calibri"/>
          <w:noProof/>
          <w:highlight w:val="yellow"/>
          <w:lang w:val="sk-SK"/>
        </w:rPr>
        <w:t>A</w:t>
      </w:r>
      <w:r w:rsidR="00AF593C" w:rsidRPr="00B26B3F">
        <w:rPr>
          <w:rFonts w:cs="Calibri"/>
          <w:noProof/>
          <w:highlight w:val="yellow"/>
          <w:lang w:val="sk-SK"/>
        </w:rPr>
        <w:t>Č</w:t>
      </w:r>
      <w:r w:rsidRPr="00B26B3F">
        <w:rPr>
          <w:rFonts w:cs="Calibri"/>
          <w:noProof/>
          <w:highlight w:val="yellow"/>
          <w:lang w:val="sk-SK"/>
        </w:rPr>
        <w:t>]</w:t>
      </w:r>
    </w:p>
    <w:sectPr w:rsidR="00B54881" w:rsidRPr="00B26B3F" w:rsidSect="00F925BE">
      <w:headerReference w:type="default" r:id="rId7"/>
      <w:footerReference w:type="default" r:id="rId8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E4325" w14:textId="77777777" w:rsidR="002C2B8F" w:rsidRDefault="002C2B8F" w:rsidP="0018618E">
      <w:pPr>
        <w:spacing w:after="0" w:line="240" w:lineRule="auto"/>
      </w:pPr>
      <w:r>
        <w:separator/>
      </w:r>
    </w:p>
  </w:endnote>
  <w:endnote w:type="continuationSeparator" w:id="0">
    <w:p w14:paraId="3EAEFB8B" w14:textId="77777777" w:rsidR="002C2B8F" w:rsidRDefault="002C2B8F" w:rsidP="0018618E">
      <w:pPr>
        <w:spacing w:after="0" w:line="240" w:lineRule="auto"/>
      </w:pPr>
      <w:r>
        <w:continuationSeparator/>
      </w:r>
    </w:p>
  </w:endnote>
  <w:endnote w:type="continuationNotice" w:id="1">
    <w:p w14:paraId="209CEC45" w14:textId="77777777" w:rsidR="002C2B8F" w:rsidRDefault="002C2B8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4163885"/>
      <w:docPartObj>
        <w:docPartGallery w:val="Page Numbers (Bottom of Page)"/>
        <w:docPartUnique/>
      </w:docPartObj>
    </w:sdtPr>
    <w:sdtEndPr/>
    <w:sdtContent>
      <w:p w14:paraId="5C28297A" w14:textId="3722626A" w:rsidR="008045C3" w:rsidRPr="008E500B" w:rsidRDefault="00E70487" w:rsidP="00E70487">
        <w:pPr>
          <w:pStyle w:val="Pta"/>
          <w:jc w:val="center"/>
        </w:pPr>
        <w:r w:rsidRPr="0004562F">
          <w:rPr>
            <w:sz w:val="20"/>
            <w:szCs w:val="20"/>
          </w:rPr>
          <w:t xml:space="preserve">Strana </w:t>
        </w:r>
        <w:r w:rsidRPr="0004562F">
          <w:rPr>
            <w:sz w:val="20"/>
            <w:szCs w:val="20"/>
          </w:rPr>
          <w:fldChar w:fldCharType="begin"/>
        </w:r>
        <w:r w:rsidRPr="0004562F">
          <w:rPr>
            <w:sz w:val="20"/>
            <w:szCs w:val="20"/>
          </w:rPr>
          <w:instrText xml:space="preserve"> PAGE </w:instrText>
        </w:r>
        <w:r w:rsidRPr="0004562F">
          <w:rPr>
            <w:sz w:val="20"/>
            <w:szCs w:val="20"/>
          </w:rPr>
          <w:fldChar w:fldCharType="separate"/>
        </w:r>
        <w:r w:rsidR="001B4DE2">
          <w:rPr>
            <w:noProof/>
            <w:sz w:val="20"/>
            <w:szCs w:val="20"/>
          </w:rPr>
          <w:t>2</w:t>
        </w:r>
        <w:r w:rsidRPr="0004562F">
          <w:rPr>
            <w:sz w:val="20"/>
            <w:szCs w:val="20"/>
          </w:rPr>
          <w:fldChar w:fldCharType="end"/>
        </w:r>
        <w:r w:rsidRPr="0004562F">
          <w:rPr>
            <w:sz w:val="20"/>
            <w:szCs w:val="20"/>
          </w:rPr>
          <w:t xml:space="preserve"> (</w:t>
        </w:r>
        <w:proofErr w:type="spellStart"/>
        <w:r w:rsidRPr="0004562F">
          <w:rPr>
            <w:sz w:val="20"/>
            <w:szCs w:val="20"/>
          </w:rPr>
          <w:t>celk</w:t>
        </w:r>
        <w:r w:rsidR="00095AEA">
          <w:rPr>
            <w:sz w:val="20"/>
            <w:szCs w:val="20"/>
          </w:rPr>
          <w:t>om</w:t>
        </w:r>
        <w:proofErr w:type="spellEnd"/>
        <w:r w:rsidRPr="0004562F">
          <w:rPr>
            <w:sz w:val="20"/>
            <w:szCs w:val="20"/>
          </w:rPr>
          <w:t xml:space="preserve"> </w:t>
        </w:r>
        <w:r w:rsidRPr="0004562F">
          <w:rPr>
            <w:noProof/>
            <w:sz w:val="20"/>
            <w:szCs w:val="20"/>
          </w:rPr>
          <w:fldChar w:fldCharType="begin"/>
        </w:r>
        <w:r w:rsidRPr="0004562F">
          <w:rPr>
            <w:noProof/>
            <w:sz w:val="20"/>
            <w:szCs w:val="20"/>
          </w:rPr>
          <w:instrText xml:space="preserve"> NUMPAGES </w:instrText>
        </w:r>
        <w:r w:rsidRPr="0004562F">
          <w:rPr>
            <w:noProof/>
            <w:sz w:val="20"/>
            <w:szCs w:val="20"/>
          </w:rPr>
          <w:fldChar w:fldCharType="separate"/>
        </w:r>
        <w:r w:rsidR="001B4DE2">
          <w:rPr>
            <w:noProof/>
            <w:sz w:val="20"/>
            <w:szCs w:val="20"/>
          </w:rPr>
          <w:t>2</w:t>
        </w:r>
        <w:r w:rsidRPr="0004562F">
          <w:rPr>
            <w:noProof/>
            <w:sz w:val="20"/>
            <w:szCs w:val="20"/>
          </w:rPr>
          <w:fldChar w:fldCharType="end"/>
        </w:r>
        <w:r w:rsidR="00095AEA">
          <w:rPr>
            <w:noProof/>
            <w:sz w:val="20"/>
            <w:szCs w:val="20"/>
          </w:rPr>
          <w:t>)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7D047" w14:textId="77777777" w:rsidR="002C2B8F" w:rsidRDefault="002C2B8F" w:rsidP="0018618E">
      <w:pPr>
        <w:spacing w:after="0" w:line="240" w:lineRule="auto"/>
      </w:pPr>
      <w:r>
        <w:separator/>
      </w:r>
    </w:p>
  </w:footnote>
  <w:footnote w:type="continuationSeparator" w:id="0">
    <w:p w14:paraId="3E83AC39" w14:textId="77777777" w:rsidR="002C2B8F" w:rsidRDefault="002C2B8F" w:rsidP="0018618E">
      <w:pPr>
        <w:spacing w:after="0" w:line="240" w:lineRule="auto"/>
      </w:pPr>
      <w:r>
        <w:continuationSeparator/>
      </w:r>
    </w:p>
  </w:footnote>
  <w:footnote w:type="continuationNotice" w:id="1">
    <w:p w14:paraId="3BB8E814" w14:textId="77777777" w:rsidR="002C2B8F" w:rsidRDefault="002C2B8F">
      <w:pPr>
        <w:spacing w:after="0" w:line="240" w:lineRule="auto"/>
      </w:pPr>
    </w:p>
  </w:footnote>
  <w:footnote w:id="2">
    <w:p w14:paraId="0036D255" w14:textId="4897B2EE" w:rsidR="00590FC9" w:rsidRDefault="00590FC9">
      <w:pPr>
        <w:pStyle w:val="Textpoznmkypodiarou"/>
      </w:pPr>
      <w:r>
        <w:rPr>
          <w:rStyle w:val="Odkaznapoznmkupodiarou"/>
        </w:rPr>
        <w:footnoteRef/>
      </w:r>
      <w:r>
        <w:t xml:space="preserve"> Počet </w:t>
      </w:r>
      <w:proofErr w:type="spellStart"/>
      <w:r>
        <w:t>riadkov</w:t>
      </w:r>
      <w:proofErr w:type="spellEnd"/>
      <w:r>
        <w:t xml:space="preserve"> </w:t>
      </w:r>
      <w:proofErr w:type="spellStart"/>
      <w:r>
        <w:t>upraviť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počtu </w:t>
      </w:r>
      <w:proofErr w:type="spellStart"/>
      <w:r>
        <w:t>vozidiel</w:t>
      </w:r>
      <w:proofErr w:type="spellEnd"/>
      <w:r>
        <w:t xml:space="preserve"> </w:t>
      </w:r>
      <w:proofErr w:type="spellStart"/>
      <w:r>
        <w:t>potrebných</w:t>
      </w:r>
      <w:proofErr w:type="spellEnd"/>
      <w:r>
        <w:t xml:space="preserve"> k výkonu služby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A3469" w14:textId="470EB9EB" w:rsidR="00C8194B" w:rsidRPr="008E500B" w:rsidRDefault="00FF65E3" w:rsidP="00C8194B">
    <w:pPr>
      <w:pStyle w:val="Hlavika"/>
      <w:jc w:val="right"/>
      <w:rPr>
        <w:b/>
        <w:lang w:val="sk-SK"/>
      </w:rPr>
    </w:pPr>
    <w:r>
      <w:rPr>
        <w:b/>
        <w:lang w:val="sk-SK"/>
      </w:rPr>
      <w:t xml:space="preserve">Príloha č. </w:t>
    </w:r>
    <w:r w:rsidR="00C8194B">
      <w:rPr>
        <w:b/>
        <w:lang w:val="sk-SK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882"/>
    <w:rsid w:val="00004D8E"/>
    <w:rsid w:val="00060BF9"/>
    <w:rsid w:val="00095AEA"/>
    <w:rsid w:val="000E7E9D"/>
    <w:rsid w:val="0018618E"/>
    <w:rsid w:val="001B4DE2"/>
    <w:rsid w:val="001D1B91"/>
    <w:rsid w:val="002C2B8F"/>
    <w:rsid w:val="00337B9A"/>
    <w:rsid w:val="003F451A"/>
    <w:rsid w:val="00462FED"/>
    <w:rsid w:val="004E44A7"/>
    <w:rsid w:val="00590FC9"/>
    <w:rsid w:val="005A0691"/>
    <w:rsid w:val="005A7971"/>
    <w:rsid w:val="00611882"/>
    <w:rsid w:val="007B07B3"/>
    <w:rsid w:val="008F4F56"/>
    <w:rsid w:val="00AF593C"/>
    <w:rsid w:val="00B26B3F"/>
    <w:rsid w:val="00B54881"/>
    <w:rsid w:val="00B94445"/>
    <w:rsid w:val="00BA251B"/>
    <w:rsid w:val="00BE6A96"/>
    <w:rsid w:val="00C8194B"/>
    <w:rsid w:val="00CD5D24"/>
    <w:rsid w:val="00CF4B01"/>
    <w:rsid w:val="00E70487"/>
    <w:rsid w:val="00FF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4D4B71"/>
  <w15:chartTrackingRefBased/>
  <w15:docId w15:val="{C6454155-6895-4DF1-85DC-CD90AD7C7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8618E"/>
    <w:pPr>
      <w:spacing w:after="200" w:line="276" w:lineRule="auto"/>
    </w:pPr>
    <w:rPr>
      <w:rFonts w:ascii="Calibri" w:eastAsia="Calibri" w:hAnsi="Calibri" w:cs="Times New Roman"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18618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18618E"/>
    <w:rPr>
      <w:rFonts w:ascii="Calibri" w:eastAsia="Calibri" w:hAnsi="Calibri" w:cs="Times New Roman"/>
      <w:lang w:val="cs-CZ"/>
    </w:rPr>
  </w:style>
  <w:style w:type="paragraph" w:styleId="Pta">
    <w:name w:val="footer"/>
    <w:basedOn w:val="Normlny"/>
    <w:link w:val="PtaChar"/>
    <w:uiPriority w:val="99"/>
    <w:unhideWhenUsed/>
    <w:rsid w:val="0018618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8618E"/>
    <w:rPr>
      <w:rFonts w:ascii="Calibri" w:eastAsia="Calibri" w:hAnsi="Calibri" w:cs="Times New Roman"/>
      <w:lang w:val="cs-CZ"/>
    </w:rPr>
  </w:style>
  <w:style w:type="table" w:styleId="Mriekatabuky">
    <w:name w:val="Table Grid"/>
    <w:basedOn w:val="Normlnatabuka"/>
    <w:uiPriority w:val="39"/>
    <w:rsid w:val="0018618E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B4D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B4DE2"/>
    <w:rPr>
      <w:rFonts w:ascii="Segoe UI" w:eastAsia="Calibri" w:hAnsi="Segoe UI" w:cs="Segoe UI"/>
      <w:sz w:val="18"/>
      <w:szCs w:val="18"/>
      <w:lang w:val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9444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94445"/>
    <w:rPr>
      <w:rFonts w:ascii="Calibri" w:eastAsia="Calibri" w:hAnsi="Calibri" w:cs="Times New Roman"/>
      <w:sz w:val="20"/>
      <w:szCs w:val="20"/>
      <w:lang w:val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B944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195ADF-2C25-4EC7-86EF-13F9017BB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Maroš Katkovčin</dc:creator>
  <cp:keywords/>
  <dc:description/>
  <cp:lastModifiedBy>MC AGM</cp:lastModifiedBy>
  <cp:revision>4</cp:revision>
  <cp:lastPrinted>2019-12-03T09:56:00Z</cp:lastPrinted>
  <dcterms:created xsi:type="dcterms:W3CDTF">2021-05-26T09:12:00Z</dcterms:created>
  <dcterms:modified xsi:type="dcterms:W3CDTF">2021-05-27T18:25:00Z</dcterms:modified>
</cp:coreProperties>
</file>