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A689B" w14:textId="798D15DB" w:rsidR="00FF054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>Příloha č.</w:t>
      </w:r>
      <w:r w:rsidR="001D5E8B">
        <w:rPr>
          <w:i w:val="0"/>
        </w:rPr>
        <w:t xml:space="preserve"> </w:t>
      </w:r>
      <w:r w:rsidR="00BC423F">
        <w:rPr>
          <w:i w:val="0"/>
        </w:rPr>
        <w:t>5</w:t>
      </w:r>
      <w:r w:rsidR="00FF054E">
        <w:rPr>
          <w:i w:val="0"/>
        </w:rPr>
        <w:t xml:space="preserve">: </w:t>
      </w:r>
    </w:p>
    <w:p w14:paraId="019BD94E" w14:textId="77777777" w:rsidR="00FF054E" w:rsidRDefault="004271EA" w:rsidP="00FF054E">
      <w:pPr>
        <w:shd w:val="clear" w:color="auto" w:fill="FFCC99"/>
        <w:jc w:val="center"/>
        <w:rPr>
          <w:b/>
          <w:sz w:val="28"/>
          <w:szCs w:val="28"/>
        </w:rPr>
      </w:pPr>
      <w:r>
        <w:t>POŽADAVKY NA ELEKTRONICKOU KOMUNIKACI</w:t>
      </w:r>
      <w:r w:rsidR="00840ED2">
        <w:t xml:space="preserve"> </w:t>
      </w:r>
      <w:r w:rsidR="00C76F9A" w:rsidRPr="00513EC3">
        <w:t>PRO VZMR</w:t>
      </w:r>
    </w:p>
    <w:p w14:paraId="52EC3464" w14:textId="77777777"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14:paraId="4AA2BCDE" w14:textId="77777777"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14:paraId="60345C19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14:paraId="53BE27E9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14:paraId="410E0703" w14:textId="77777777"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4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14:paraId="522FD11C" w14:textId="77777777"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14:paraId="0F7602E8" w14:textId="77777777"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14:paraId="3D5A28B1" w14:textId="77777777"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>- Mozilla Firefox 13.0 a vyšší nebo</w:t>
      </w:r>
      <w:r w:rsidR="00DA5F20" w:rsidRPr="00190E3D">
        <w:rPr>
          <w:sz w:val="22"/>
          <w:szCs w:val="22"/>
        </w:rPr>
        <w:t xml:space="preserve"> </w:t>
      </w:r>
    </w:p>
    <w:p w14:paraId="46D7E0CC" w14:textId="77777777"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14:paraId="62D7CB6C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14:paraId="0BA3DBDC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14:paraId="2836306F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14:paraId="41ECDDED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14:paraId="370AB181" w14:textId="77777777"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4864A0" w14:textId="77777777"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14:paraId="644921E5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lastRenderedPageBreak/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14:paraId="64A62AE0" w14:textId="77777777"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5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14:paraId="55C7C7AA" w14:textId="77777777"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14:paraId="6C439AFF" w14:textId="77777777"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14:paraId="789E2B75" w14:textId="77777777"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14:paraId="66F62D66" w14:textId="77777777"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AC6C47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233326">
        <w:rPr>
          <w:rFonts w:cs="Arial"/>
          <w:color w:val="auto"/>
          <w:sz w:val="22"/>
          <w:szCs w:val="22"/>
          <w:lang w:val="cs-CZ"/>
        </w:rPr>
        <w:t>0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hod. </w:t>
      </w:r>
    </w:p>
    <w:p w14:paraId="0D3892AD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14:paraId="4E5FAA8C" w14:textId="77777777"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6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14:paraId="471EA370" w14:textId="77777777" w:rsidR="003231E8" w:rsidRPr="00233326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>V</w:t>
      </w:r>
      <w:r w:rsidR="00233326">
        <w:rPr>
          <w:sz w:val="22"/>
          <w:szCs w:val="22"/>
        </w:rPr>
        <w:t>ložení nabídky provede účastník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  <w:r w:rsidR="00621839">
        <w:rPr>
          <w:sz w:val="22"/>
          <w:szCs w:val="22"/>
        </w:rPr>
        <w:t xml:space="preserve"> </w:t>
      </w:r>
    </w:p>
    <w:p w14:paraId="7D70CCB6" w14:textId="77777777"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233326">
        <w:rPr>
          <w:sz w:val="22"/>
          <w:szCs w:val="22"/>
        </w:rPr>
        <w:t>3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14:paraId="6B6A57D4" w14:textId="77777777" w:rsidR="00DA5F20" w:rsidRPr="00DA5F20" w:rsidRDefault="00233326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3.4</w:t>
      </w:r>
      <w:r w:rsidR="00840ED2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14:paraId="69B847A4" w14:textId="77777777" w:rsidR="00DA5F20" w:rsidRDefault="00233326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14:paraId="5DA14082" w14:textId="77777777" w:rsidR="00FF054E" w:rsidRDefault="00233326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14:paraId="0E34A494" w14:textId="77777777"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49A8415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6C9C398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9A5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54E"/>
    <w:rsid w:val="0000663B"/>
    <w:rsid w:val="00024F30"/>
    <w:rsid w:val="00032E35"/>
    <w:rsid w:val="00081192"/>
    <w:rsid w:val="000872F7"/>
    <w:rsid w:val="0008791A"/>
    <w:rsid w:val="000A0EBB"/>
    <w:rsid w:val="000A51FA"/>
    <w:rsid w:val="000C6FA5"/>
    <w:rsid w:val="00103A6C"/>
    <w:rsid w:val="00107129"/>
    <w:rsid w:val="00116A23"/>
    <w:rsid w:val="00162096"/>
    <w:rsid w:val="0016520F"/>
    <w:rsid w:val="0018209E"/>
    <w:rsid w:val="00190E3D"/>
    <w:rsid w:val="001913E3"/>
    <w:rsid w:val="00196DEE"/>
    <w:rsid w:val="001D5E8B"/>
    <w:rsid w:val="00233326"/>
    <w:rsid w:val="00255B4B"/>
    <w:rsid w:val="002666D2"/>
    <w:rsid w:val="00266A40"/>
    <w:rsid w:val="00282188"/>
    <w:rsid w:val="00290855"/>
    <w:rsid w:val="002B6E9B"/>
    <w:rsid w:val="002E3678"/>
    <w:rsid w:val="003231E8"/>
    <w:rsid w:val="003C750C"/>
    <w:rsid w:val="00401E3D"/>
    <w:rsid w:val="00402345"/>
    <w:rsid w:val="00402A70"/>
    <w:rsid w:val="00417093"/>
    <w:rsid w:val="004271EA"/>
    <w:rsid w:val="00434FE0"/>
    <w:rsid w:val="00463FB7"/>
    <w:rsid w:val="0047104A"/>
    <w:rsid w:val="004948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21839"/>
    <w:rsid w:val="006706E9"/>
    <w:rsid w:val="00694CAB"/>
    <w:rsid w:val="006D1777"/>
    <w:rsid w:val="00715C06"/>
    <w:rsid w:val="007319BB"/>
    <w:rsid w:val="00772F77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40ED2"/>
    <w:rsid w:val="00855DD6"/>
    <w:rsid w:val="00877AC9"/>
    <w:rsid w:val="008C44E7"/>
    <w:rsid w:val="00936F3A"/>
    <w:rsid w:val="009A3C29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C6C47"/>
    <w:rsid w:val="00AD335C"/>
    <w:rsid w:val="00AF6306"/>
    <w:rsid w:val="00B0258D"/>
    <w:rsid w:val="00B363AA"/>
    <w:rsid w:val="00B43FCC"/>
    <w:rsid w:val="00B47E97"/>
    <w:rsid w:val="00B54901"/>
    <w:rsid w:val="00B62741"/>
    <w:rsid w:val="00B62ABB"/>
    <w:rsid w:val="00B745FE"/>
    <w:rsid w:val="00BB193B"/>
    <w:rsid w:val="00BC423F"/>
    <w:rsid w:val="00BC70E1"/>
    <w:rsid w:val="00C465C6"/>
    <w:rsid w:val="00C51BD9"/>
    <w:rsid w:val="00C554A8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1650C"/>
    <w:rsid w:val="00D431B1"/>
    <w:rsid w:val="00D91FD5"/>
    <w:rsid w:val="00DA5F20"/>
    <w:rsid w:val="00DB1B1B"/>
    <w:rsid w:val="00DD357D"/>
    <w:rsid w:val="00DE16B5"/>
    <w:rsid w:val="00DE3E4E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9FDF5"/>
  <w15:docId w15:val="{7451CF93-A550-4DCA-86A9-63393272F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/" TargetMode="External"/><Relationship Id="rId5" Type="http://schemas.openxmlformats.org/officeDocument/2006/relationships/hyperlink" Target="https://josephine.proebiz.com" TargetMode="External"/><Relationship Id="rId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1013</Words>
  <Characters>5980</Characters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2021-03-12T11:59:00Z</dcterms:created>
  <dcterms:modified xsi:type="dcterms:W3CDTF">2021-05-10T07:32:00Z</dcterms:modified>
</cp:coreProperties>
</file>