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D894" w14:textId="6825B7F8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905163">
        <w:rPr>
          <w:rFonts w:ascii="Times New Roman" w:hAnsi="Times New Roman" w:cs="Times New Roman"/>
          <w:b/>
          <w:i/>
        </w:rPr>
        <w:t xml:space="preserve">Príloha č. </w:t>
      </w:r>
      <w:r w:rsidR="0007790B" w:rsidRPr="00905163">
        <w:rPr>
          <w:rFonts w:ascii="Times New Roman" w:hAnsi="Times New Roman" w:cs="Times New Roman"/>
          <w:b/>
          <w:i/>
        </w:rPr>
        <w:t>1</w:t>
      </w:r>
      <w:r w:rsidRPr="00905163">
        <w:rPr>
          <w:rFonts w:ascii="Times New Roman" w:hAnsi="Times New Roman" w:cs="Times New Roman"/>
          <w:b/>
          <w:i/>
        </w:rPr>
        <w:t xml:space="preserve">: </w:t>
      </w:r>
    </w:p>
    <w:p w14:paraId="15EC8201" w14:textId="6664ED4F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905163">
        <w:rPr>
          <w:rFonts w:ascii="Times New Roman" w:hAnsi="Times New Roman" w:cs="Times New Roman"/>
          <w:b/>
        </w:rPr>
        <w:t>Návrh na plnenie kritéri</w:t>
      </w:r>
      <w:r w:rsidR="00C60E91" w:rsidRPr="00905163">
        <w:rPr>
          <w:rFonts w:ascii="Times New Roman" w:hAnsi="Times New Roman" w:cs="Times New Roman"/>
          <w:b/>
        </w:rPr>
        <w:t>a</w:t>
      </w:r>
    </w:p>
    <w:p w14:paraId="2D442AD8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2B2C6913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  <w:b/>
          <w:u w:val="single"/>
        </w:rPr>
        <w:t>Predmet zákazky</w:t>
      </w:r>
      <w:r w:rsidRPr="00905163">
        <w:rPr>
          <w:rFonts w:ascii="Times New Roman" w:hAnsi="Times New Roman" w:cs="Times New Roman"/>
        </w:rPr>
        <w:t>:</w:t>
      </w:r>
    </w:p>
    <w:p w14:paraId="3CDD1CFE" w14:textId="4F1F9D19" w:rsidR="00D0059A" w:rsidRPr="00905163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IKT zariadenia</w:t>
      </w:r>
      <w:r w:rsidR="00730189" w:rsidRPr="00905163">
        <w:rPr>
          <w:rFonts w:ascii="Times New Roman" w:hAnsi="Times New Roman" w:cs="Times New Roman"/>
        </w:rPr>
        <w:t xml:space="preserve"> </w:t>
      </w:r>
      <w:r w:rsidR="00B67289" w:rsidRPr="00905163">
        <w:rPr>
          <w:rFonts w:ascii="Times New Roman" w:hAnsi="Times New Roman" w:cs="Times New Roman"/>
        </w:rPr>
        <w:t>– 0</w:t>
      </w:r>
      <w:r w:rsidR="00905163">
        <w:rPr>
          <w:rFonts w:ascii="Times New Roman" w:hAnsi="Times New Roman" w:cs="Times New Roman"/>
        </w:rPr>
        <w:t>23</w:t>
      </w:r>
    </w:p>
    <w:p w14:paraId="4ABAC50C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</w:p>
    <w:p w14:paraId="7A264881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905163">
        <w:rPr>
          <w:rFonts w:ascii="Times New Roman" w:hAnsi="Times New Roman" w:cs="Times New Roman"/>
          <w:b/>
          <w:u w:val="single"/>
        </w:rPr>
        <w:t>Verejný obstarávateľ:</w:t>
      </w:r>
      <w:bookmarkStart w:id="0" w:name="_GoBack"/>
      <w:bookmarkEnd w:id="0"/>
    </w:p>
    <w:p w14:paraId="29B87354" w14:textId="22DEB8B9" w:rsidR="009F7661" w:rsidRPr="00905163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Univerzita Komenského v</w:t>
      </w:r>
      <w:r w:rsidR="000A3CF9" w:rsidRPr="00905163">
        <w:rPr>
          <w:rFonts w:ascii="Times New Roman" w:hAnsi="Times New Roman" w:cs="Times New Roman"/>
        </w:rPr>
        <w:t> </w:t>
      </w:r>
      <w:r w:rsidRPr="00905163">
        <w:rPr>
          <w:rFonts w:ascii="Times New Roman" w:hAnsi="Times New Roman" w:cs="Times New Roman"/>
        </w:rPr>
        <w:t>Bratislave</w:t>
      </w:r>
    </w:p>
    <w:p w14:paraId="0652BDD4" w14:textId="77777777" w:rsidR="000A3CF9" w:rsidRPr="00905163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</w:p>
    <w:p w14:paraId="242D17BD" w14:textId="77777777" w:rsidR="009F7661" w:rsidRPr="00905163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Šafárikovo námestie 6, 814 99 Bratislava</w:t>
      </w:r>
    </w:p>
    <w:p w14:paraId="5B7D01C8" w14:textId="497284C4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495C3369" w14:textId="396603F5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1 </w:t>
      </w:r>
      <w:r w:rsidR="00905163" w:rsidRPr="00905163">
        <w:rPr>
          <w:rFonts w:ascii="Times New Roman" w:hAnsi="Times New Roman" w:cs="Times New Roman"/>
        </w:rPr>
        <w:t>Stolný mikrofón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05163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905163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</w:t>
            </w:r>
            <w:r w:rsidR="00C06935" w:rsidRPr="00905163">
              <w:rPr>
                <w:rFonts w:ascii="Times New Roman" w:hAnsi="Times New Roman" w:cs="Times New Roman"/>
              </w:rPr>
              <w:t>,</w:t>
            </w:r>
            <w:r w:rsidRPr="00905163">
              <w:rPr>
                <w:rFonts w:ascii="Times New Roman" w:hAnsi="Times New Roman" w:cs="Times New Roman"/>
              </w:rPr>
              <w:t xml:space="preserve"> modelu</w:t>
            </w:r>
            <w:r w:rsidR="00C06935" w:rsidRPr="00905163">
              <w:rPr>
                <w:rFonts w:ascii="Times New Roman" w:hAnsi="Times New Roman" w:cs="Times New Roman"/>
              </w:rPr>
              <w:t xml:space="preserve"> a produktového čísla,</w:t>
            </w:r>
            <w:r w:rsidRPr="00905163">
              <w:rPr>
                <w:rFonts w:ascii="Times New Roman" w:hAnsi="Times New Roman" w:cs="Times New Roman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905163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</w:t>
            </w:r>
            <w:r w:rsidR="00F8509F" w:rsidRPr="00905163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</w:tr>
      <w:tr w:rsidR="008432EA" w:rsidRPr="00905163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56C78F11" w:rsidR="008432EA" w:rsidRPr="00905163" w:rsidRDefault="00905163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05163">
              <w:rPr>
                <w:rFonts w:ascii="Times New Roman" w:hAnsi="Times New Roman" w:cs="Times New Roman"/>
              </w:rPr>
              <w:t xml:space="preserve">Stolný mikrofón 3 </w:t>
            </w:r>
            <w:r w:rsidR="008432EA"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="008432EA" w:rsidRPr="00905163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544C1D" w:rsidRPr="00905163"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="00C11931" w:rsidRPr="00905163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C11931" w:rsidRPr="00905163">
              <w:rPr>
                <w:rFonts w:ascii="Times New Roman" w:hAnsi="Times New Roman" w:cs="Times New Roman"/>
                <w:i/>
                <w:highlight w:val="yellow"/>
              </w:rPr>
              <w:t>..............</w:t>
            </w:r>
            <w:r w:rsidR="00544C1D" w:rsidRPr="00905163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="008432EA" w:rsidRPr="00905163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8432EA" w:rsidRPr="00905163">
              <w:rPr>
                <w:rFonts w:ascii="Times New Roman" w:hAnsi="Times New Roman" w:cs="Times New Roman"/>
                <w:i/>
              </w:rPr>
              <w:t xml:space="preserve"> , </w:t>
            </w:r>
            <w:r w:rsidRPr="00905163">
              <w:rPr>
                <w:rFonts w:ascii="Times New Roman" w:hAnsi="Times New Roman" w:cs="Times New Roman"/>
                <w:i/>
              </w:rPr>
              <w:t>5</w:t>
            </w:r>
            <w:r w:rsidR="0007790B" w:rsidRPr="00905163">
              <w:rPr>
                <w:rFonts w:ascii="Times New Roman" w:hAnsi="Times New Roman" w:cs="Times New Roman"/>
                <w:i/>
              </w:rPr>
              <w:t>0</w:t>
            </w:r>
            <w:r w:rsidR="008432EA" w:rsidRPr="00905163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905163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0059A" w:rsidRPr="00905163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905163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905163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661" w:rsidRPr="00905163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905163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DPH</w:t>
            </w:r>
            <w:r w:rsidRPr="00905163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905163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661" w:rsidRPr="00905163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905163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905163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7CE4107" w14:textId="77777777" w:rsidR="0007790B" w:rsidRPr="00905163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0E39620B" w14:textId="6FE960CD" w:rsidR="00342C0D" w:rsidRPr="00905163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 xml:space="preserve">Časť 2 Stolný </w:t>
      </w:r>
      <w:r w:rsidR="00905163" w:rsidRPr="00905163">
        <w:rPr>
          <w:rFonts w:ascii="Times New Roman" w:hAnsi="Times New Roman" w:cs="Times New Roman"/>
        </w:rPr>
        <w:t>mikrofón 6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905163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7CBB3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342C0D" w:rsidRPr="00905163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020188D9" w:rsidR="00342C0D" w:rsidRPr="00905163" w:rsidRDefault="00997790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05163">
              <w:rPr>
                <w:rFonts w:ascii="Times New Roman" w:hAnsi="Times New Roman" w:cs="Times New Roman"/>
              </w:rPr>
              <w:t xml:space="preserve">Stolný mikrofón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="00342C0D"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="00342C0D"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</w:t>
            </w:r>
            <w:r w:rsidR="00905163" w:rsidRPr="00905163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342C0D" w:rsidRPr="00905163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="00342C0D" w:rsidRPr="00905163">
              <w:rPr>
                <w:rFonts w:ascii="Times New Roman" w:hAnsi="Times New Roman" w:cs="Times New Roman"/>
                <w:i/>
              </w:rPr>
              <w:t xml:space="preserve"> , </w:t>
            </w:r>
            <w:r w:rsidR="00905163" w:rsidRPr="00905163">
              <w:rPr>
                <w:rFonts w:ascii="Times New Roman" w:hAnsi="Times New Roman" w:cs="Times New Roman"/>
                <w:i/>
              </w:rPr>
              <w:t>3</w:t>
            </w:r>
            <w:r w:rsidR="00342C0D" w:rsidRPr="00905163">
              <w:rPr>
                <w:rFonts w:ascii="Times New Roman" w:hAnsi="Times New Roman" w:cs="Times New Roman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42C0D" w:rsidRPr="00905163" w14:paraId="38DB40B4" w14:textId="77777777" w:rsidTr="00504A8B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D6CA001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431DCE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C0D" w:rsidRPr="00905163" w14:paraId="507B9958" w14:textId="77777777" w:rsidTr="00504A8B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E4DFD33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DPH</w:t>
            </w:r>
            <w:r w:rsidRPr="00905163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F77621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C0D" w:rsidRPr="00905163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905163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F859A05" w14:textId="628C16E5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34ED05A0" w14:textId="6462FF1A" w:rsidR="00905163" w:rsidRPr="00905163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Časť 3 Webkamera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905163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6120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905163" w:rsidRPr="00905163" w14:paraId="44C5CBC3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B7966" w14:textId="4176054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05163">
              <w:rPr>
                <w:rFonts w:ascii="Times New Roman" w:hAnsi="Times New Roman" w:cs="Times New Roman"/>
              </w:rPr>
              <w:t xml:space="preserve">Webkamera 3 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D34F7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05163" w:rsidRPr="00905163" w14:paraId="5124AF1A" w14:textId="77777777" w:rsidTr="00715493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326BE1F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5893A3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63" w:rsidRPr="00905163" w14:paraId="5F95F4B6" w14:textId="77777777" w:rsidTr="00715493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5E5EF3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DPH</w:t>
            </w:r>
            <w:r w:rsidRPr="00905163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6D5656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63" w:rsidRPr="00905163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3573DDD" w14:textId="4DC2C14A" w:rsidR="00905163" w:rsidRPr="00905163" w:rsidRDefault="00905163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571D75A7" w14:textId="05C40B60" w:rsidR="00905163" w:rsidRPr="00905163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Časť 4 Webkamera 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905163" w14:paraId="367F7C53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681A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17E85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905163" w:rsidRPr="00905163" w14:paraId="07BFB220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144FB" w14:textId="5D6D5E85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05163">
              <w:rPr>
                <w:rFonts w:ascii="Times New Roman" w:hAnsi="Times New Roman" w:cs="Times New Roman"/>
              </w:rPr>
              <w:t xml:space="preserve">Webkamera 5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0404E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05163" w:rsidRPr="00905163" w14:paraId="6F45C563" w14:textId="77777777" w:rsidTr="00715493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213B88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F5BC4D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63" w:rsidRPr="00905163" w14:paraId="4077AED2" w14:textId="77777777" w:rsidTr="00715493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2B26B10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DPH</w:t>
            </w:r>
            <w:r w:rsidRPr="00905163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C227A4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63" w:rsidRPr="00905163" w14:paraId="62764E19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A7A8C06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5AA4EF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37E15F7" w14:textId="379E3D9B" w:rsidR="00905163" w:rsidRPr="00905163" w:rsidRDefault="00905163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4FB25769" w14:textId="72015639" w:rsidR="00905163" w:rsidRPr="00905163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Časť 5 Headset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905163" w14:paraId="04573638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4A03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1A06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905163" w:rsidRPr="00905163" w14:paraId="39C5A90E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C7B440" w14:textId="5746BA31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05163">
              <w:rPr>
                <w:rFonts w:ascii="Times New Roman" w:hAnsi="Times New Roman" w:cs="Times New Roman"/>
              </w:rPr>
              <w:t xml:space="preserve">Headset 1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AADAE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05163" w:rsidRPr="00905163" w14:paraId="561E0388" w14:textId="77777777" w:rsidTr="00715493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F34471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959266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63" w:rsidRPr="00905163" w14:paraId="38091426" w14:textId="77777777" w:rsidTr="00715493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87A6640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DPH</w:t>
            </w:r>
            <w:r w:rsidRPr="00905163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B18A07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63" w:rsidRPr="00905163" w14:paraId="037A255A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F56B4F8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696CA7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CAE2445" w14:textId="7FF7A9A2" w:rsidR="00905163" w:rsidRPr="00905163" w:rsidRDefault="00905163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6A285223" w14:textId="51C8FFC7" w:rsidR="00905163" w:rsidRPr="00905163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Časť 6 Headset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905163" w14:paraId="6050535E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083F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1234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05163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905163" w:rsidRPr="00905163" w14:paraId="71267067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B2E5E" w14:textId="523B050F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05163">
              <w:rPr>
                <w:rFonts w:ascii="Times New Roman" w:hAnsi="Times New Roman" w:cs="Times New Roman"/>
              </w:rPr>
              <w:t xml:space="preserve">Headset 2 </w:t>
            </w:r>
            <w:r w:rsidRPr="00905163">
              <w:rPr>
                <w:rFonts w:ascii="Times New Roman" w:hAnsi="Times New Roman" w:cs="Times New Roman"/>
                <w:i/>
              </w:rPr>
              <w:t xml:space="preserve">- </w:t>
            </w:r>
            <w:r w:rsidRPr="00905163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</w:t>
            </w:r>
            <w:r w:rsidRPr="00905163">
              <w:rPr>
                <w:rFonts w:ascii="Times New Roman" w:hAnsi="Times New Roman" w:cs="Times New Roman"/>
                <w:i/>
              </w:rPr>
              <w:t xml:space="preserve"> 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E913B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05163" w:rsidRPr="00905163" w14:paraId="1F69940A" w14:textId="77777777" w:rsidTr="00715493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AB315CD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58595F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63" w:rsidRPr="00905163" w14:paraId="5DB3963D" w14:textId="77777777" w:rsidTr="00715493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61074B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DPH</w:t>
            </w:r>
            <w:r w:rsidRPr="00905163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61A2EA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63" w:rsidRPr="00905163" w14:paraId="03E9BDB9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D979AF2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905163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200843" w14:textId="77777777" w:rsidR="00905163" w:rsidRPr="00905163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5AC12A5E" w14:textId="63BC729B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Názov uchádzača:</w:t>
      </w:r>
    </w:p>
    <w:p w14:paraId="2BDE9202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Sídlo uchádzača:</w:t>
      </w:r>
    </w:p>
    <w:p w14:paraId="121E131D" w14:textId="2C589290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Štatutárny zástupca uchádzača:</w:t>
      </w:r>
    </w:p>
    <w:p w14:paraId="6E728609" w14:textId="77777777" w:rsidR="00342C0D" w:rsidRPr="00905163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26CFEEF7" w14:textId="77777777" w:rsidR="009F7661" w:rsidRPr="00905163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...................................................................</w:t>
      </w:r>
    </w:p>
    <w:p w14:paraId="70E63B21" w14:textId="59FE878A" w:rsidR="00FA4B5B" w:rsidRPr="00905163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905163">
        <w:rPr>
          <w:rFonts w:ascii="Times New Roman" w:hAnsi="Times New Roman" w:cs="Times New Roman"/>
        </w:rPr>
        <w:t>Podpis štatutárneho zástupcu uchádzača</w:t>
      </w:r>
    </w:p>
    <w:sectPr w:rsidR="00FA4B5B" w:rsidRPr="00905163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300E9"/>
    <w:rsid w:val="00054982"/>
    <w:rsid w:val="000563EA"/>
    <w:rsid w:val="0007790B"/>
    <w:rsid w:val="00094451"/>
    <w:rsid w:val="000A3CF9"/>
    <w:rsid w:val="00166FAA"/>
    <w:rsid w:val="00184066"/>
    <w:rsid w:val="00194533"/>
    <w:rsid w:val="001F6C7A"/>
    <w:rsid w:val="0021635E"/>
    <w:rsid w:val="00274D12"/>
    <w:rsid w:val="0027686C"/>
    <w:rsid w:val="002931ED"/>
    <w:rsid w:val="002C6873"/>
    <w:rsid w:val="002F303D"/>
    <w:rsid w:val="00320C3A"/>
    <w:rsid w:val="00326F25"/>
    <w:rsid w:val="00342C0D"/>
    <w:rsid w:val="00347784"/>
    <w:rsid w:val="00352902"/>
    <w:rsid w:val="00390823"/>
    <w:rsid w:val="00392158"/>
    <w:rsid w:val="003B4CE9"/>
    <w:rsid w:val="003C15D1"/>
    <w:rsid w:val="003E0B62"/>
    <w:rsid w:val="00401DDF"/>
    <w:rsid w:val="00424E74"/>
    <w:rsid w:val="0049505F"/>
    <w:rsid w:val="004D5F68"/>
    <w:rsid w:val="00502FE6"/>
    <w:rsid w:val="005238B6"/>
    <w:rsid w:val="00544C1D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8D2798"/>
    <w:rsid w:val="008F7DF9"/>
    <w:rsid w:val="00905163"/>
    <w:rsid w:val="00992194"/>
    <w:rsid w:val="009928FC"/>
    <w:rsid w:val="00995D99"/>
    <w:rsid w:val="00997790"/>
    <w:rsid w:val="009F7661"/>
    <w:rsid w:val="00A228D9"/>
    <w:rsid w:val="00A86CF6"/>
    <w:rsid w:val="00AA57AB"/>
    <w:rsid w:val="00B1162D"/>
    <w:rsid w:val="00B129BA"/>
    <w:rsid w:val="00B54CE2"/>
    <w:rsid w:val="00B67289"/>
    <w:rsid w:val="00BE5395"/>
    <w:rsid w:val="00BF5079"/>
    <w:rsid w:val="00C01CCE"/>
    <w:rsid w:val="00C04F94"/>
    <w:rsid w:val="00C06935"/>
    <w:rsid w:val="00C074E9"/>
    <w:rsid w:val="00C11931"/>
    <w:rsid w:val="00C33406"/>
    <w:rsid w:val="00C474C7"/>
    <w:rsid w:val="00C60E91"/>
    <w:rsid w:val="00C828A1"/>
    <w:rsid w:val="00CB05EC"/>
    <w:rsid w:val="00CC28A5"/>
    <w:rsid w:val="00CF3F6E"/>
    <w:rsid w:val="00D0059A"/>
    <w:rsid w:val="00D51050"/>
    <w:rsid w:val="00D57276"/>
    <w:rsid w:val="00D9226B"/>
    <w:rsid w:val="00D928C0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D27C6"/>
    <w:rsid w:val="00F35D72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</cp:revision>
  <dcterms:created xsi:type="dcterms:W3CDTF">2021-08-13T12:42:00Z</dcterms:created>
  <dcterms:modified xsi:type="dcterms:W3CDTF">2021-08-17T13:05:00Z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