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C5449F9" w:rsidR="00E06666" w:rsidRPr="0031452B" w:rsidRDefault="00E627C1" w:rsidP="0031452B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420364A7" w:rsidR="00403D9A" w:rsidRPr="0031452B" w:rsidRDefault="00034F48" w:rsidP="0031452B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2E6050">
        <w:rPr>
          <w:rFonts w:ascii="Times New Roman" w:hAnsi="Times New Roman" w:cs="Times New Roman"/>
          <w:sz w:val="24"/>
          <w:szCs w:val="24"/>
        </w:rPr>
        <w:t>IKT s príslušenstvom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314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314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314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31452B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2D59D7" w14:paraId="1B54B5A8" w14:textId="77777777" w:rsidTr="00577EF9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577EF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77777777" w:rsidR="002D59D7" w:rsidRPr="000F2F49" w:rsidRDefault="002D59D7" w:rsidP="00577EF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77777777" w:rsidR="002D59D7" w:rsidRPr="000F2F49" w:rsidRDefault="002D59D7" w:rsidP="00577EF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2D59D7" w:rsidRPr="006E1AC3" w14:paraId="1D70F324" w14:textId="77777777" w:rsidTr="00577EF9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BC9A182" w14:textId="6A2201C2" w:rsidR="002D59D7" w:rsidRPr="00870CE9" w:rsidRDefault="002D59D7" w:rsidP="00577E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3212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Monitor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32121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2145C9E7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D5F55F3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6D518B24" w14:textId="77777777" w:rsidTr="00577EF9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12C77D5" w14:textId="3262DAF2" w:rsidR="002D59D7" w:rsidRPr="00870CE9" w:rsidRDefault="002D59D7" w:rsidP="00577E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32121B">
              <w:rPr>
                <w:rFonts w:ascii="Times New Roman" w:hAnsi="Times New Roman" w:cs="Times New Roman"/>
                <w:b/>
                <w:bCs/>
                <w:color w:val="000000"/>
              </w:rPr>
              <w:t>Notebook 14“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2121B">
              <w:rPr>
                <w:rFonts w:ascii="Times New Roman" w:hAnsi="Times New Roman" w:cs="Times New Roman"/>
                <w:color w:val="000000"/>
              </w:rPr>
              <w:t>100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71FDF25A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45BE5A6D" w14:textId="77777777" w:rsidTr="00577EF9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6CDFC9" w14:textId="2BF0F22C" w:rsidR="002D59D7" w:rsidRPr="00870CE9" w:rsidRDefault="002D59D7" w:rsidP="00577E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Bezdrôtová myš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21D1E60E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C737E3B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3AE4F939" w14:textId="77777777" w:rsidTr="00577EF9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7E7A840" w14:textId="3606416E" w:rsidR="002D59D7" w:rsidRDefault="002D59D7" w:rsidP="00577E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IV. Bezdrôtová klávesnica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2D2E6DED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93BEC4B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5AFD9320" w14:textId="77777777" w:rsidTr="00577EF9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423ED7E4" w14:textId="1209E872" w:rsidR="002D59D7" w:rsidRDefault="002D59D7" w:rsidP="00577E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32121B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aška na notebook 14“</w:t>
            </w:r>
            <w:r w:rsidR="003212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32121B"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2121B">
              <w:rPr>
                <w:rFonts w:ascii="Times New Roman" w:hAnsi="Times New Roman" w:cs="Times New Roman"/>
                <w:color w:val="000000"/>
              </w:rPr>
              <w:t>100</w:t>
            </w:r>
            <w:r w:rsidR="0032121B"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7FED177F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5AB62E4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7F8B6860" w14:textId="77777777" w:rsidTr="00577EF9">
        <w:tc>
          <w:tcPr>
            <w:tcW w:w="5382" w:type="dxa"/>
            <w:tcBorders>
              <w:left w:val="single" w:sz="12" w:space="0" w:color="auto"/>
            </w:tcBorders>
          </w:tcPr>
          <w:p w14:paraId="6C53E70D" w14:textId="2E4DEE00" w:rsidR="002D59D7" w:rsidRDefault="0031452B" w:rsidP="00577EF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2D59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Všetky ostatné služby </w:t>
            </w:r>
            <w:r w:rsidR="002D59D7"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69D3CB0A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213F6E" w14:textId="77777777" w:rsidR="002D59D7" w:rsidRPr="00870CE9" w:rsidRDefault="002D59D7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2D59D7" w14:paraId="62CD6AAB" w14:textId="77777777" w:rsidTr="00577EF9">
        <w:tc>
          <w:tcPr>
            <w:tcW w:w="5387" w:type="dxa"/>
            <w:shd w:val="clear" w:color="auto" w:fill="D9D9D9"/>
            <w:vAlign w:val="center"/>
          </w:tcPr>
          <w:p w14:paraId="2230302D" w14:textId="77777777" w:rsidR="002D59D7" w:rsidRPr="00870CE9" w:rsidRDefault="002D59D7" w:rsidP="00577E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DB4E738" w14:textId="77777777" w:rsidR="002D59D7" w:rsidRPr="00870CE9" w:rsidRDefault="002D59D7" w:rsidP="00577EF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10172404" w14:textId="77777777" w:rsidR="002D59D7" w:rsidRPr="00870CE9" w:rsidRDefault="002D59D7" w:rsidP="00577EF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9102D6">
      <w:pPr>
        <w:pStyle w:val="Nadpis2"/>
        <w:spacing w:before="24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615E69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71007C">
        <w:trPr>
          <w:trHeight w:val="4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35F062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4458F7F5" w:rsidR="009102D6" w:rsidRPr="009102D6" w:rsidRDefault="009102D6" w:rsidP="000F2B8B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2E6050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38214E2A" w:rsidR="00587A43" w:rsidRDefault="00733965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C0649E" w14:textId="77777777" w:rsidR="0031452B" w:rsidRPr="0031452B" w:rsidRDefault="0031452B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31452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EECC8E2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31B118BD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                                          </w:t>
    </w:r>
    <w:r w:rsidR="00733965">
      <w:rPr>
        <w:rFonts w:ascii="Times New Roman" w:hAnsi="Times New Roman" w:cs="Times New Roman"/>
      </w:rPr>
      <w:t xml:space="preserve">    </w:t>
    </w:r>
    <w:r w:rsidR="0031452B" w:rsidRPr="00733965">
      <w:rPr>
        <w:rFonts w:ascii="Times New Roman" w:hAnsi="Times New Roman" w:cs="Times New Roman"/>
      </w:rPr>
      <w:t>Nákup IKT s príslušenstvom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1F5D"/>
    <w:rsid w:val="00452C72"/>
    <w:rsid w:val="00487F51"/>
    <w:rsid w:val="004C2D23"/>
    <w:rsid w:val="004F4135"/>
    <w:rsid w:val="00587A43"/>
    <w:rsid w:val="006119CC"/>
    <w:rsid w:val="00615E69"/>
    <w:rsid w:val="00624CF1"/>
    <w:rsid w:val="00636806"/>
    <w:rsid w:val="00637AC9"/>
    <w:rsid w:val="006731F3"/>
    <w:rsid w:val="00697E53"/>
    <w:rsid w:val="0071007C"/>
    <w:rsid w:val="0071794A"/>
    <w:rsid w:val="00733965"/>
    <w:rsid w:val="007877CD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120BE"/>
    <w:rsid w:val="00B76DBF"/>
    <w:rsid w:val="00B901F1"/>
    <w:rsid w:val="00BA432B"/>
    <w:rsid w:val="00BA6D2A"/>
    <w:rsid w:val="00BE4184"/>
    <w:rsid w:val="00BF2503"/>
    <w:rsid w:val="00C32900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A7358"/>
    <w:rsid w:val="00ED5433"/>
    <w:rsid w:val="00EE53E8"/>
    <w:rsid w:val="00F36854"/>
    <w:rsid w:val="00F71CFD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2021-10-07T16:20:00Z</dcterms:created>
  <dcterms:modified xsi:type="dcterms:W3CDTF">2021-10-07T16:20:00Z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