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2A95577E" w:rsidR="00034F48" w:rsidRDefault="00E627C1" w:rsidP="007B4139">
      <w:pPr>
        <w:pStyle w:val="Nadpis1"/>
        <w:spacing w:after="360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4A3652" w14:textId="77777777" w:rsidR="00BF0CE0" w:rsidRPr="00BF0CE0" w:rsidRDefault="00BF0CE0" w:rsidP="00BF0CE0"/>
    <w:p w14:paraId="39F9DDB3" w14:textId="0CEDE50E" w:rsidR="00257D76" w:rsidRPr="00F9537E" w:rsidRDefault="00257D76" w:rsidP="00BF0CE0">
      <w:pPr>
        <w:pStyle w:val="Nadpis2"/>
      </w:pPr>
      <w:r w:rsidRPr="00F9537E">
        <w:t>Identifikačné údaje:</w:t>
      </w:r>
    </w:p>
    <w:p w14:paraId="75C8BC31" w14:textId="7756F540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5E404A">
        <w:rPr>
          <w:rFonts w:ascii="Times New Roman" w:hAnsi="Times New Roman" w:cs="Times New Roman"/>
          <w:sz w:val="24"/>
          <w:szCs w:val="24"/>
        </w:rPr>
        <w:t>2</w:t>
      </w:r>
      <w:r w:rsidR="00DC2E11">
        <w:rPr>
          <w:rFonts w:ascii="Times New Roman" w:hAnsi="Times New Roman" w:cs="Times New Roman"/>
          <w:sz w:val="24"/>
          <w:szCs w:val="24"/>
        </w:rPr>
        <w:t>2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C40F09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5E404A">
        <w:rPr>
          <w:rFonts w:ascii="Times New Roman" w:hAnsi="Times New Roman" w:cs="Times New Roman"/>
          <w:sz w:val="24"/>
          <w:szCs w:val="24"/>
        </w:rPr>
        <w:t>Kancelársk</w:t>
      </w:r>
      <w:r w:rsidR="00DC2E11">
        <w:rPr>
          <w:rFonts w:ascii="Times New Roman" w:hAnsi="Times New Roman" w:cs="Times New Roman"/>
          <w:sz w:val="24"/>
          <w:szCs w:val="24"/>
        </w:rPr>
        <w:t>e stoličky a sedačky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DC2E11" w:rsidRDefault="00272BB7" w:rsidP="00272BB7">
      <w:pPr>
        <w:spacing w:after="0" w:line="480" w:lineRule="auto"/>
        <w:rPr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E11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DC2E11">
        <w:rPr>
          <w:rFonts w:ascii="Times New Roman" w:hAnsi="Times New Roman" w:cs="Times New Roman"/>
          <w:color w:val="000000"/>
        </w:rPr>
        <w:t>................................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04E67" w14:paraId="5E626158" w14:textId="77777777" w:rsidTr="0012072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F04E67" w:rsidRPr="006E1AC3" w14:paraId="6BC59FBE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F3D5078" w14:textId="2AD9F946" w:rsidR="00F04E67" w:rsidRPr="000E4EA5" w:rsidRDefault="00F04E67" w:rsidP="000E4EA5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BF0CE0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Kancelárska stolička</w:t>
            </w: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EA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F0CE0" w:rsidRPr="000E4EA5">
              <w:rPr>
                <w:rFonts w:ascii="Times New Roman" w:hAnsi="Times New Roman" w:cs="Times New Roman"/>
                <w:color w:val="000000"/>
              </w:rPr>
              <w:t>10</w:t>
            </w:r>
            <w:r w:rsidRPr="000E4EA5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6E45142F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78E3722" w14:textId="30B0E167" w:rsidR="00F04E67" w:rsidRPr="000E4EA5" w:rsidRDefault="00F04E67" w:rsidP="000E4E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BF0CE0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Seda</w:t>
            </w:r>
            <w:r w:rsidR="00ED20AA">
              <w:rPr>
                <w:rFonts w:ascii="Times New Roman" w:hAnsi="Times New Roman" w:cs="Times New Roman"/>
                <w:b/>
                <w:bCs/>
                <w:color w:val="000000"/>
              </w:rPr>
              <w:t>čka typ</w:t>
            </w:r>
            <w:r w:rsidR="00BF0CE0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</w:t>
            </w: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EA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 w:rsidRPr="000E4EA5">
              <w:rPr>
                <w:rFonts w:ascii="Times New Roman" w:hAnsi="Times New Roman" w:cs="Times New Roman"/>
                <w:color w:val="000000"/>
              </w:rPr>
              <w:t>1</w:t>
            </w:r>
            <w:r w:rsidRPr="000E4EA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5E5D79C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A81EB28" w14:textId="52713E6F" w:rsidR="00F04E67" w:rsidRPr="000E4EA5" w:rsidRDefault="00F04E67" w:rsidP="000E4E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0E4EA5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Seda</w:t>
            </w:r>
            <w:r w:rsidR="00ED20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čka typ </w:t>
            </w:r>
            <w:r w:rsidR="000E4EA5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C40F09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EA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40F09" w:rsidRPr="000E4EA5">
              <w:rPr>
                <w:rFonts w:ascii="Times New Roman" w:hAnsi="Times New Roman" w:cs="Times New Roman"/>
                <w:color w:val="000000"/>
              </w:rPr>
              <w:t>1</w:t>
            </w:r>
            <w:r w:rsidRPr="000E4EA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1527606F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92961BA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4F59A59" w14:textId="13386455" w:rsidR="00C40F09" w:rsidRPr="000E4EA5" w:rsidRDefault="00C40F09" w:rsidP="000E4E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IV. S</w:t>
            </w:r>
            <w:r w:rsidR="000E4EA5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eda</w:t>
            </w:r>
            <w:r w:rsidR="00ED20AA">
              <w:rPr>
                <w:rFonts w:ascii="Times New Roman" w:hAnsi="Times New Roman" w:cs="Times New Roman"/>
                <w:b/>
                <w:bCs/>
                <w:color w:val="000000"/>
              </w:rPr>
              <w:t>čka typ III</w:t>
            </w:r>
            <w:r w:rsidR="0017362A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4EA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 w:rsidRPr="000E4EA5">
              <w:rPr>
                <w:rFonts w:ascii="Times New Roman" w:hAnsi="Times New Roman" w:cs="Times New Roman"/>
                <w:color w:val="000000"/>
              </w:rPr>
              <w:t>1</w:t>
            </w:r>
            <w:r w:rsidRPr="000E4EA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D2F3E93" w14:textId="77777777" w:rsidR="00C40F09" w:rsidRPr="00870CE9" w:rsidRDefault="00C40F09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8032CA" w14:textId="77777777" w:rsidR="00C40F09" w:rsidRPr="00870CE9" w:rsidRDefault="00C40F09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404A" w:rsidRPr="006E1AC3" w14:paraId="52AA9BBE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2BD8D2AD" w14:textId="18261BCD" w:rsidR="005E404A" w:rsidRPr="000E4EA5" w:rsidRDefault="00DC2E11" w:rsidP="000E4E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4EA5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5E404A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5E404A" w:rsidRPr="000E4EA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381707FF" w14:textId="77777777" w:rsidR="005E404A" w:rsidRPr="00870CE9" w:rsidRDefault="005E404A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69A909C" w14:textId="77777777" w:rsidR="005E404A" w:rsidRPr="00870CE9" w:rsidRDefault="005E404A" w:rsidP="000E4EA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F04E67" w14:paraId="79E7055E" w14:textId="77777777" w:rsidTr="0012072F">
        <w:tc>
          <w:tcPr>
            <w:tcW w:w="5387" w:type="dxa"/>
            <w:shd w:val="clear" w:color="auto" w:fill="D9D9D9"/>
            <w:vAlign w:val="center"/>
          </w:tcPr>
          <w:bookmarkEnd w:id="2"/>
          <w:p w14:paraId="444C3322" w14:textId="77777777" w:rsidR="00F04E67" w:rsidRPr="00870CE9" w:rsidRDefault="00F04E67" w:rsidP="00DC2E11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511BEA4" w14:textId="77777777" w:rsidR="005E404A" w:rsidRPr="00DD086E" w:rsidRDefault="005E404A" w:rsidP="005E404A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5E404A" w:rsidRPr="00F313D9" w14:paraId="179B86BB" w14:textId="77777777" w:rsidTr="00CA1458">
        <w:trPr>
          <w:trHeight w:val="1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44CB8D91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2D468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E404A" w:rsidRPr="00F313D9" w14:paraId="3759339A" w14:textId="77777777" w:rsidTr="00CA1458">
        <w:trPr>
          <w:trHeight w:val="452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6B75" w14:textId="77777777" w:rsidR="005E404A" w:rsidRPr="009102D6" w:rsidRDefault="005E404A" w:rsidP="00CA1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5A0331D5" w14:textId="77777777" w:rsidR="005E404A" w:rsidRPr="00923EA8" w:rsidRDefault="005E404A" w:rsidP="00CA1458"/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969" w14:textId="77777777" w:rsidR="005E404A" w:rsidRPr="00F313D9" w:rsidRDefault="005E404A" w:rsidP="00CA145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E1429D0" w14:textId="77777777" w:rsidR="00DC2E11" w:rsidRDefault="005E404A" w:rsidP="000E4EA5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DC2E11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36C6A790" w14:textId="77777777" w:rsidR="00DC2E11" w:rsidRDefault="00DC2E11" w:rsidP="00DC2E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E8CB0F" w14:textId="2694D546" w:rsidR="0016014A" w:rsidRPr="00DC2E11" w:rsidRDefault="0016014A" w:rsidP="00DC2E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ED20AA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4397795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Výzva č. </w:t>
    </w:r>
    <w:r w:rsidR="005E404A">
      <w:rPr>
        <w:rFonts w:ascii="Times New Roman" w:hAnsi="Times New Roman" w:cs="Times New Roman"/>
      </w:rPr>
      <w:t>2</w:t>
    </w:r>
    <w:r w:rsidR="00DC2E11">
      <w:rPr>
        <w:rFonts w:ascii="Times New Roman" w:hAnsi="Times New Roman" w:cs="Times New Roman"/>
      </w:rPr>
      <w:t>2</w:t>
    </w:r>
    <w:r w:rsidRPr="004F4135">
      <w:rPr>
        <w:rFonts w:ascii="Times New Roman" w:hAnsi="Times New Roman" w:cs="Times New Roman"/>
      </w:rPr>
      <w:t xml:space="preserve"> </w:t>
    </w:r>
    <w:r w:rsidR="00C40F09">
      <w:rPr>
        <w:rFonts w:ascii="Times New Roman" w:hAnsi="Times New Roman" w:cs="Times New Roman"/>
      </w:rPr>
      <w:t>–</w:t>
    </w:r>
    <w:r w:rsidRPr="004F4135">
      <w:rPr>
        <w:rFonts w:ascii="Times New Roman" w:hAnsi="Times New Roman" w:cs="Times New Roman"/>
      </w:rPr>
      <w:t xml:space="preserve"> </w:t>
    </w:r>
    <w:r w:rsidR="005E404A">
      <w:rPr>
        <w:rFonts w:ascii="Times New Roman" w:hAnsi="Times New Roman" w:cs="Times New Roman"/>
      </w:rPr>
      <w:t>Kancelársk</w:t>
    </w:r>
    <w:r w:rsidR="00DC2E11">
      <w:rPr>
        <w:rFonts w:ascii="Times New Roman" w:hAnsi="Times New Roman" w:cs="Times New Roman"/>
      </w:rPr>
      <w:t>e stoličky a sedačky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4EA5"/>
    <w:rsid w:val="000E7ED3"/>
    <w:rsid w:val="000F66D7"/>
    <w:rsid w:val="00111AB7"/>
    <w:rsid w:val="001154CA"/>
    <w:rsid w:val="00121EF1"/>
    <w:rsid w:val="00144ADF"/>
    <w:rsid w:val="00147E24"/>
    <w:rsid w:val="0016014A"/>
    <w:rsid w:val="0017362A"/>
    <w:rsid w:val="0017521C"/>
    <w:rsid w:val="0019067F"/>
    <w:rsid w:val="001D11B7"/>
    <w:rsid w:val="001F2D4C"/>
    <w:rsid w:val="002047E2"/>
    <w:rsid w:val="002051D2"/>
    <w:rsid w:val="00250AC1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23C0D"/>
    <w:rsid w:val="00487F51"/>
    <w:rsid w:val="004C2D23"/>
    <w:rsid w:val="004F4135"/>
    <w:rsid w:val="00587A43"/>
    <w:rsid w:val="005E404A"/>
    <w:rsid w:val="00624CF1"/>
    <w:rsid w:val="00636806"/>
    <w:rsid w:val="006731F3"/>
    <w:rsid w:val="00697E53"/>
    <w:rsid w:val="0071794A"/>
    <w:rsid w:val="007877CD"/>
    <w:rsid w:val="007B4139"/>
    <w:rsid w:val="007C1F5C"/>
    <w:rsid w:val="007D630D"/>
    <w:rsid w:val="00816EF4"/>
    <w:rsid w:val="00831161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76DBF"/>
    <w:rsid w:val="00B9133A"/>
    <w:rsid w:val="00BA432B"/>
    <w:rsid w:val="00BF0CE0"/>
    <w:rsid w:val="00BF2503"/>
    <w:rsid w:val="00C40F09"/>
    <w:rsid w:val="00C53B6F"/>
    <w:rsid w:val="00CC5341"/>
    <w:rsid w:val="00D34213"/>
    <w:rsid w:val="00D62FDA"/>
    <w:rsid w:val="00DC2E11"/>
    <w:rsid w:val="00DD4D36"/>
    <w:rsid w:val="00E06666"/>
    <w:rsid w:val="00E2325B"/>
    <w:rsid w:val="00E627C1"/>
    <w:rsid w:val="00ED20AA"/>
    <w:rsid w:val="00ED5433"/>
    <w:rsid w:val="00EE53E8"/>
    <w:rsid w:val="00F04E67"/>
    <w:rsid w:val="00F36854"/>
    <w:rsid w:val="00F9537E"/>
    <w:rsid w:val="00FA5259"/>
    <w:rsid w:val="00FD7C8D"/>
    <w:rsid w:val="00FF0DE3"/>
    <w:rsid w:val="00FF3DDE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2021-10-22T04:12:00Z</dcterms:created>
  <dcterms:modified xsi:type="dcterms:W3CDTF">2021-10-22T04:12:00Z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