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7D894" w14:textId="1D393C8C" w:rsidR="009F7661" w:rsidRPr="006102E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  <w:b/>
          <w:i/>
        </w:rPr>
      </w:pPr>
      <w:r w:rsidRPr="006102EF">
        <w:rPr>
          <w:rFonts w:ascii="Calibri" w:hAnsi="Calibri" w:cs="Arial"/>
          <w:b/>
          <w:i/>
        </w:rPr>
        <w:t xml:space="preserve">Príloha č. </w:t>
      </w:r>
      <w:r w:rsidR="00094451">
        <w:rPr>
          <w:rFonts w:ascii="Calibri" w:hAnsi="Calibri" w:cs="Arial"/>
          <w:b/>
          <w:i/>
        </w:rPr>
        <w:t>1</w:t>
      </w:r>
      <w:r w:rsidRPr="006102EF">
        <w:rPr>
          <w:rFonts w:ascii="Calibri" w:hAnsi="Calibri" w:cs="Arial"/>
          <w:b/>
          <w:i/>
        </w:rPr>
        <w:t xml:space="preserve">: </w:t>
      </w:r>
    </w:p>
    <w:p w14:paraId="15EC8201" w14:textId="6664ED4F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alibri" w:hAnsi="Calibri" w:cs="Arial"/>
          <w:b/>
          <w:sz w:val="24"/>
        </w:rPr>
      </w:pPr>
      <w:r w:rsidRPr="006748DF">
        <w:rPr>
          <w:rFonts w:ascii="Calibri" w:hAnsi="Calibri" w:cs="Arial"/>
          <w:b/>
          <w:sz w:val="24"/>
        </w:rPr>
        <w:t>Návrh na plnenie kritéri</w:t>
      </w:r>
      <w:r w:rsidR="00C60E91">
        <w:rPr>
          <w:rFonts w:ascii="Calibri" w:hAnsi="Calibri" w:cs="Arial"/>
          <w:b/>
          <w:sz w:val="24"/>
        </w:rPr>
        <w:t>a</w:t>
      </w:r>
    </w:p>
    <w:p w14:paraId="2B2C6913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r w:rsidRPr="006748DF">
        <w:rPr>
          <w:rFonts w:ascii="Calibri" w:hAnsi="Calibri" w:cs="Arial"/>
          <w:b/>
          <w:u w:val="single"/>
        </w:rPr>
        <w:t>Predmet zákazky</w:t>
      </w:r>
      <w:r w:rsidRPr="006748DF">
        <w:rPr>
          <w:rFonts w:ascii="Calibri" w:hAnsi="Calibri" w:cs="Arial"/>
        </w:rPr>
        <w:t>:</w:t>
      </w:r>
    </w:p>
    <w:p w14:paraId="28856997" w14:textId="336D2A94" w:rsidR="00375282" w:rsidRDefault="000801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b/>
          <w:bCs/>
        </w:rPr>
      </w:pPr>
      <w:proofErr w:type="spellStart"/>
      <w:r w:rsidRPr="00080161">
        <w:rPr>
          <w:b/>
          <w:bCs/>
        </w:rPr>
        <w:t>Core</w:t>
      </w:r>
      <w:proofErr w:type="spellEnd"/>
      <w:r w:rsidRPr="00080161">
        <w:rPr>
          <w:b/>
          <w:bCs/>
        </w:rPr>
        <w:t xml:space="preserve"> switch C9300-24T-E</w:t>
      </w:r>
    </w:p>
    <w:p w14:paraId="7E074807" w14:textId="77777777" w:rsidR="00080161" w:rsidRPr="006748DF" w:rsidRDefault="000801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</w:rPr>
      </w:pPr>
      <w:bookmarkStart w:id="0" w:name="_GoBack"/>
      <w:bookmarkEnd w:id="0"/>
    </w:p>
    <w:p w14:paraId="7A264881" w14:textId="77777777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alibri" w:hAnsi="Calibri" w:cs="Arial"/>
          <w:b/>
          <w:u w:val="single"/>
        </w:rPr>
      </w:pPr>
      <w:r w:rsidRPr="006748DF">
        <w:rPr>
          <w:rFonts w:ascii="Calibri" w:hAnsi="Calibri" w:cs="Arial"/>
          <w:b/>
          <w:u w:val="single"/>
        </w:rPr>
        <w:t>Verejný obstarávateľ:</w:t>
      </w:r>
    </w:p>
    <w:p w14:paraId="70F4664E" w14:textId="4DB84A0B" w:rsidR="009F7661" w:rsidRDefault="00724E4D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>
        <w:rPr>
          <w:rFonts w:ascii="Calibri" w:hAnsi="Calibri" w:cs="Arial"/>
        </w:rPr>
        <w:t>NCZI, Lazaretská 26,Bratislava</w:t>
      </w:r>
    </w:p>
    <w:p w14:paraId="31FD77DD" w14:textId="77777777" w:rsidR="000152A8" w:rsidRPr="00982690" w:rsidRDefault="000152A8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entury Gothic" w:hAnsi="Century Gothic" w:cs="Arial"/>
        </w:rPr>
      </w:pPr>
    </w:p>
    <w:tbl>
      <w:tblPr>
        <w:tblW w:w="9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559"/>
        <w:gridCol w:w="2268"/>
        <w:gridCol w:w="2126"/>
      </w:tblGrid>
      <w:tr w:rsidR="00724E4D" w:rsidRPr="00982690" w14:paraId="0E43F739" w14:textId="135330A8" w:rsidTr="00134109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68FE742D" w:rsidR="00724E4D" w:rsidRPr="00092EEB" w:rsidRDefault="008E6A08" w:rsidP="00C56927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</w:rPr>
            </w:pPr>
            <w:r w:rsidRPr="00092EEB">
              <w:rPr>
                <w:rFonts w:ascii="Calibri" w:hAnsi="Calibri"/>
                <w:b/>
                <w:i/>
              </w:rPr>
              <w:t>P</w:t>
            </w:r>
            <w:r w:rsidR="00724E4D" w:rsidRPr="00092EEB">
              <w:rPr>
                <w:rFonts w:ascii="Calibri" w:hAnsi="Calibri"/>
                <w:b/>
                <w:i/>
              </w:rPr>
              <w:t>redmet</w:t>
            </w:r>
            <w:r w:rsidRPr="00092EEB">
              <w:rPr>
                <w:rFonts w:ascii="Calibri" w:hAnsi="Calibri"/>
                <w:b/>
                <w:i/>
              </w:rPr>
              <w:t xml:space="preserve"> zákazky </w:t>
            </w:r>
            <w:r w:rsidRPr="00092EEB">
              <w:rPr>
                <w:rFonts w:ascii="Calibri" w:hAnsi="Calibri"/>
                <w:b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F898" w14:textId="29DA444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Počet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32E2" w14:textId="61F811B8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/ks bez DPH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46BFF" w14:textId="003BD88F" w:rsidR="00724E4D" w:rsidRPr="00092EEB" w:rsidRDefault="00724E4D" w:rsidP="0013410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b/>
                <w:i/>
                <w:iCs/>
              </w:rPr>
            </w:pPr>
            <w:r w:rsidRPr="00092EEB">
              <w:rPr>
                <w:rFonts w:ascii="Calibri" w:hAnsi="Calibri"/>
                <w:b/>
                <w:i/>
                <w:iCs/>
              </w:rPr>
              <w:t>Cena celkom bez DPH</w:t>
            </w:r>
          </w:p>
        </w:tc>
      </w:tr>
      <w:tr w:rsidR="00125706" w:rsidRPr="00982690" w14:paraId="32072AF2" w14:textId="7C428FA6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8BB6" w14:textId="45141D47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/>
                <w:bCs/>
                <w:color w:val="000000"/>
              </w:rPr>
            </w:pPr>
            <w:r w:rsidRPr="00496E89">
              <w:rPr>
                <w:rFonts w:ascii="Calibri" w:hAnsi="Calibri" w:cs="Calibri"/>
                <w:b/>
                <w:bCs/>
                <w:color w:val="000000"/>
              </w:rPr>
              <w:t>C9300-24T-E</w:t>
            </w:r>
          </w:p>
          <w:p w14:paraId="2FB4001D" w14:textId="56035F95" w:rsidR="00496E89" w:rsidRP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Catalyst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9300 24-port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data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only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Network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Essentials</w:t>
            </w:r>
          </w:p>
          <w:p w14:paraId="0F422990" w14:textId="1F6739EA" w:rsidR="00F001E9" w:rsidRPr="00F001E9" w:rsidRDefault="00F001E9" w:rsidP="00F001E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/>
                <w:b/>
                <w:i/>
              </w:rPr>
            </w:pPr>
            <w:r w:rsidRPr="00496E89">
              <w:rPr>
                <w:rFonts w:ascii="Calibri" w:hAnsi="Calibri" w:cs="Calibri"/>
                <w:i/>
                <w:color w:val="FF0000"/>
              </w:rPr>
              <w:t>Uchádzač doplní presný názov a výrobcu ponúkaného</w:t>
            </w:r>
            <w:r w:rsidRPr="00F001E9">
              <w:rPr>
                <w:rFonts w:ascii="Calibri" w:hAnsi="Calibri" w:cs="Calibri"/>
                <w:b/>
                <w:i/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1290A" w14:textId="50D01962" w:rsidR="00125706" w:rsidRPr="006748DF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5985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A5389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25706" w:rsidRPr="00982690" w14:paraId="472CDD4C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3E40" w14:textId="5A76AB1F" w:rsidR="00AC6295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CON-SNT-C93002TE</w:t>
            </w:r>
          </w:p>
          <w:p w14:paraId="158FB5DB" w14:textId="126CF263" w:rsidR="00496E89" w:rsidRP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="Calibri" w:hAnsi="Calibri" w:cs="Calibri"/>
                <w:bCs/>
                <w:color w:val="000000"/>
              </w:rPr>
            </w:pPr>
            <w:r w:rsidRPr="00496E89">
              <w:rPr>
                <w:rFonts w:ascii="Calibri" w:hAnsi="Calibri" w:cs="Calibri"/>
                <w:bCs/>
                <w:color w:val="000000"/>
              </w:rPr>
              <w:t xml:space="preserve">SNTC-8X5XNBD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Catalyst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9300 24-port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data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only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,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Network</w:t>
            </w:r>
            <w:proofErr w:type="spellEnd"/>
          </w:p>
          <w:p w14:paraId="277B17CD" w14:textId="643572A1" w:rsidR="00F001E9" w:rsidRDefault="00F001E9" w:rsidP="00F001E9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DB41" w14:textId="1935EEBA" w:rsidR="00125706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6E6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5410A" w14:textId="77777777" w:rsidR="00125706" w:rsidRPr="006748DF" w:rsidRDefault="00125706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33AC855D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C3194" w14:textId="77777777" w:rsid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C9300-NW-E-24</w:t>
            </w:r>
          </w:p>
          <w:p w14:paraId="4CB4DC40" w14:textId="6D42C1D6" w:rsidR="00496E89" w:rsidRP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r w:rsidRPr="00496E89">
              <w:rPr>
                <w:rFonts w:ascii="Calibri" w:hAnsi="Calibri" w:cs="Calibri"/>
                <w:bCs/>
                <w:color w:val="000000"/>
              </w:rPr>
              <w:t xml:space="preserve">C9300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Network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Essentials, 24-port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license</w:t>
            </w:r>
            <w:proofErr w:type="spellEnd"/>
          </w:p>
          <w:p w14:paraId="79B4EA91" w14:textId="11A6F294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7C1E6" w14:textId="3ACEF951" w:rsidR="00187A40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6CE5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C6CF4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7A802591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F37A" w14:textId="77777777" w:rsidR="00496E89" w:rsidRDefault="00496E89" w:rsidP="00187A40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SC9300UK9-173</w:t>
            </w:r>
          </w:p>
          <w:p w14:paraId="3A510BFE" w14:textId="5972D563" w:rsidR="00496E89" w:rsidRPr="00496E89" w:rsidRDefault="00496E89" w:rsidP="00187A40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r w:rsidRPr="00496E89">
              <w:rPr>
                <w:rFonts w:ascii="Calibri" w:hAnsi="Calibri" w:cs="Calibri"/>
                <w:bCs/>
                <w:color w:val="000000"/>
              </w:rPr>
              <w:t>UNIVERSAL</w:t>
            </w:r>
          </w:p>
          <w:p w14:paraId="66665449" w14:textId="07BB5FA6" w:rsidR="00187A40" w:rsidRDefault="00187A40" w:rsidP="00187A40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C4F41" w14:textId="2BF16AD6" w:rsidR="00187A40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6F8B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8F5F2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772C4D19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C678" w14:textId="679C4C50" w:rsid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PWR-C1-350WAC-P</w:t>
            </w:r>
          </w:p>
          <w:p w14:paraId="3364026B" w14:textId="77777777" w:rsidR="00496E89" w:rsidRDefault="00496E89" w:rsidP="00496E89">
            <w:pPr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350W AC 80+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platinum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Config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Power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Supply</w:t>
            </w:r>
            <w:proofErr w:type="spellEnd"/>
          </w:p>
          <w:p w14:paraId="04624260" w14:textId="0470BFC4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lastRenderedPageBreak/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8FE85" w14:textId="6C5136DB" w:rsidR="00187A40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FD26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4638F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646373C2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B6A0" w14:textId="77777777" w:rsid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PWR-C1-350WAC-P/2</w:t>
            </w:r>
          </w:p>
          <w:p w14:paraId="3225D69F" w14:textId="77777777" w:rsidR="00496E89" w:rsidRPr="00496E89" w:rsidRDefault="00496E89" w:rsidP="00496E89">
            <w:pPr>
              <w:rPr>
                <w:rFonts w:ascii="Calibri" w:hAnsi="Calibri" w:cs="Calibri"/>
                <w:bCs/>
                <w:color w:val="000000"/>
              </w:rPr>
            </w:pPr>
            <w:r w:rsidRPr="00496E89">
              <w:rPr>
                <w:rFonts w:ascii="Calibri" w:hAnsi="Calibri" w:cs="Calibri"/>
                <w:bCs/>
                <w:color w:val="000000"/>
              </w:rPr>
              <w:t xml:space="preserve">350W AC 80+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platinum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Config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1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Secondary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Power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Supply</w:t>
            </w:r>
            <w:proofErr w:type="spellEnd"/>
          </w:p>
          <w:p w14:paraId="4EC54E1E" w14:textId="1E681901" w:rsidR="00187A40" w:rsidRDefault="00187A40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2C632" w14:textId="5D6B3792" w:rsidR="00187A40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11DB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BC00D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187A40" w:rsidRPr="00982690" w14:paraId="69539450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C15C" w14:textId="77777777" w:rsidR="00187A40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CAB-TA-EU</w:t>
            </w:r>
          </w:p>
          <w:p w14:paraId="337AF012" w14:textId="77777777" w:rsid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Europe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AC Type A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Power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Cable</w:t>
            </w:r>
            <w:proofErr w:type="spellEnd"/>
          </w:p>
          <w:p w14:paraId="1D95CFE0" w14:textId="0E58AD2C" w:rsid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8437" w14:textId="24EE6744" w:rsidR="00187A40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0288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AD8FF" w14:textId="77777777" w:rsidR="00187A40" w:rsidRPr="006748DF" w:rsidRDefault="00187A40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496E89" w:rsidRPr="00982690" w14:paraId="4D7C356C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D5C94" w14:textId="77777777" w:rsid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C9300-SSD-NONE</w:t>
            </w:r>
          </w:p>
          <w:p w14:paraId="3A12D232" w14:textId="77777777" w:rsid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r w:rsidRPr="00496E89">
              <w:rPr>
                <w:rFonts w:ascii="Calibri" w:hAnsi="Calibri" w:cs="Calibri"/>
                <w:bCs/>
                <w:color w:val="000000"/>
              </w:rPr>
              <w:t xml:space="preserve">No SSD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Card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Selected</w:t>
            </w:r>
            <w:proofErr w:type="spellEnd"/>
          </w:p>
          <w:p w14:paraId="599655D5" w14:textId="7F16A453" w:rsidR="00496E89" w:rsidRPr="00496E89" w:rsidRDefault="00496E89" w:rsidP="00F001E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7B294" w14:textId="3E1782A4" w:rsidR="00496E89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DA24" w14:textId="77777777" w:rsidR="00496E89" w:rsidRPr="006748DF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F7304" w14:textId="77777777" w:rsidR="00496E89" w:rsidRPr="006748DF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496E89" w:rsidRPr="00982690" w14:paraId="0587D45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2476B" w14:textId="77777777" w:rsidR="00496E89" w:rsidRP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C9300-DNA-E-24</w:t>
            </w:r>
          </w:p>
          <w:p w14:paraId="6E01656F" w14:textId="77777777" w:rsid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r w:rsidRPr="00496E89">
              <w:rPr>
                <w:rFonts w:ascii="Calibri" w:hAnsi="Calibri" w:cs="Calibri"/>
                <w:bCs/>
                <w:color w:val="000000"/>
              </w:rPr>
              <w:t xml:space="preserve">C9300 DNA Essentials, 24-Port Term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Licenses</w:t>
            </w:r>
            <w:proofErr w:type="spellEnd"/>
          </w:p>
          <w:p w14:paraId="4375EE63" w14:textId="1BF05534" w:rsidR="00496E89" w:rsidRP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1865" w14:textId="26FB9EE1" w:rsidR="00496E89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8A9" w14:textId="77777777" w:rsidR="00496E89" w:rsidRPr="006748DF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104730" w14:textId="77777777" w:rsidR="00496E89" w:rsidRPr="006748DF" w:rsidRDefault="00496E89" w:rsidP="0012570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496E89" w:rsidRPr="00982690" w14:paraId="1125C371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29B42" w14:textId="77777777" w:rsidR="00496E89" w:rsidRP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496E89">
              <w:rPr>
                <w:rFonts w:ascii="Calibri" w:hAnsi="Calibri" w:cs="Calibri"/>
                <w:b/>
                <w:color w:val="000000"/>
              </w:rPr>
              <w:t>C9300-DNA-E-24-3Y</w:t>
            </w:r>
          </w:p>
          <w:p w14:paraId="76B2859D" w14:textId="77777777" w:rsid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r w:rsidRPr="00496E89">
              <w:rPr>
                <w:rFonts w:ascii="Calibri" w:hAnsi="Calibri" w:cs="Calibri"/>
                <w:bCs/>
                <w:color w:val="000000"/>
              </w:rPr>
              <w:t xml:space="preserve">C9300 DNA Essentials, 24-Port, 3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Year</w:t>
            </w:r>
            <w:proofErr w:type="spellEnd"/>
            <w:r w:rsidRPr="00496E89">
              <w:rPr>
                <w:rFonts w:ascii="Calibri" w:hAnsi="Calibri" w:cs="Calibri"/>
                <w:bCs/>
                <w:color w:val="000000"/>
              </w:rPr>
              <w:t xml:space="preserve"> Term </w:t>
            </w:r>
            <w:proofErr w:type="spellStart"/>
            <w:r w:rsidRPr="00496E89">
              <w:rPr>
                <w:rFonts w:ascii="Calibri" w:hAnsi="Calibri" w:cs="Calibri"/>
                <w:bCs/>
                <w:color w:val="000000"/>
              </w:rPr>
              <w:t>License</w:t>
            </w:r>
            <w:proofErr w:type="spellEnd"/>
          </w:p>
          <w:p w14:paraId="2E4869F8" w14:textId="6694D4BF" w:rsidR="00496E89" w:rsidRP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61275" w14:textId="3F480366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D14C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00C55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496E89" w:rsidRPr="00982690" w14:paraId="7A8E5564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8500" w14:textId="77777777" w:rsidR="00080161" w:rsidRDefault="00080161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080161">
              <w:rPr>
                <w:rFonts w:ascii="Calibri" w:hAnsi="Calibri" w:cs="Calibri"/>
                <w:b/>
                <w:color w:val="000000"/>
              </w:rPr>
              <w:t>C9300-NM-8X</w:t>
            </w:r>
          </w:p>
          <w:p w14:paraId="20B1D498" w14:textId="77777777" w:rsidR="00080161" w:rsidRDefault="00080161" w:rsidP="00496E8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Catalyst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9300 8 x 10GE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Network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Module</w:t>
            </w:r>
          </w:p>
          <w:p w14:paraId="1F477F89" w14:textId="14D73FA8" w:rsidR="00496E89" w:rsidRP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6810" w14:textId="7C33A149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F79D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503F04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496E89" w:rsidRPr="00982690" w14:paraId="1F6EC1B0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0307" w14:textId="77777777" w:rsidR="00080161" w:rsidRDefault="00080161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080161">
              <w:rPr>
                <w:rFonts w:ascii="Calibri" w:hAnsi="Calibri" w:cs="Calibri"/>
                <w:b/>
                <w:color w:val="000000"/>
              </w:rPr>
              <w:t>NETWORK-PNP-LIC</w:t>
            </w:r>
          </w:p>
          <w:p w14:paraId="6F0C268E" w14:textId="77777777" w:rsidR="00080161" w:rsidRDefault="00080161" w:rsidP="00496E8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Network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Plug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>-n-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Play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Connect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for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zero-touch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device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deployment</w:t>
            </w:r>
            <w:proofErr w:type="spellEnd"/>
          </w:p>
          <w:p w14:paraId="2F91281D" w14:textId="1AD8178C" w:rsidR="00496E89" w:rsidRP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9DAD" w14:textId="1E0AD44A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D814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35634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496E89" w:rsidRPr="00982690" w14:paraId="18104845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9AF21" w14:textId="77777777" w:rsidR="00080161" w:rsidRDefault="00080161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080161">
              <w:rPr>
                <w:rFonts w:ascii="Calibri" w:hAnsi="Calibri" w:cs="Calibri"/>
                <w:b/>
                <w:color w:val="000000"/>
              </w:rPr>
              <w:lastRenderedPageBreak/>
              <w:t>C9300-STACK-NONE</w:t>
            </w:r>
          </w:p>
          <w:p w14:paraId="1268CCEA" w14:textId="77777777" w:rsidR="00080161" w:rsidRDefault="00080161" w:rsidP="00496E8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r w:rsidRPr="00080161">
              <w:rPr>
                <w:rFonts w:ascii="Calibri" w:hAnsi="Calibri" w:cs="Calibri"/>
                <w:bCs/>
                <w:color w:val="000000"/>
              </w:rPr>
              <w:t xml:space="preserve">No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Stack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Cable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Selected</w:t>
            </w:r>
            <w:proofErr w:type="spellEnd"/>
          </w:p>
          <w:p w14:paraId="1C300386" w14:textId="7873ED70" w:rsidR="00496E89" w:rsidRP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3DF87" w14:textId="207ED75A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28F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75CCF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496E89" w:rsidRPr="00982690" w14:paraId="4B2C6804" w14:textId="77777777" w:rsidTr="006411F8">
        <w:trPr>
          <w:trHeight w:val="843"/>
        </w:trPr>
        <w:tc>
          <w:tcPr>
            <w:tcW w:w="3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6974" w14:textId="77777777" w:rsidR="00080161" w:rsidRDefault="00080161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080161">
              <w:rPr>
                <w:rFonts w:ascii="Calibri" w:hAnsi="Calibri" w:cs="Calibri"/>
                <w:b/>
                <w:color w:val="000000"/>
              </w:rPr>
              <w:t>C9300-SPWR-NONE</w:t>
            </w:r>
          </w:p>
          <w:p w14:paraId="35D162CD" w14:textId="77777777" w:rsidR="00080161" w:rsidRDefault="00080161" w:rsidP="00496E89">
            <w:pPr>
              <w:tabs>
                <w:tab w:val="left" w:pos="4395"/>
              </w:tabs>
              <w:rPr>
                <w:rFonts w:ascii="Calibri" w:hAnsi="Calibri" w:cs="Calibri"/>
                <w:bCs/>
                <w:color w:val="000000"/>
              </w:rPr>
            </w:pPr>
            <w:r w:rsidRPr="00080161">
              <w:rPr>
                <w:rFonts w:ascii="Calibri" w:hAnsi="Calibri" w:cs="Calibri"/>
                <w:bCs/>
                <w:color w:val="000000"/>
              </w:rPr>
              <w:t xml:space="preserve">No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Stack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Power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Cable</w:t>
            </w:r>
            <w:proofErr w:type="spellEnd"/>
            <w:r w:rsidRPr="00080161">
              <w:rPr>
                <w:rFonts w:ascii="Calibri" w:hAnsi="Calibri" w:cs="Calibri"/>
                <w:bCs/>
                <w:color w:val="000000"/>
              </w:rPr>
              <w:t xml:space="preserve"> </w:t>
            </w:r>
            <w:proofErr w:type="spellStart"/>
            <w:r w:rsidRPr="00080161">
              <w:rPr>
                <w:rFonts w:ascii="Calibri" w:hAnsi="Calibri" w:cs="Calibri"/>
                <w:bCs/>
                <w:color w:val="000000"/>
              </w:rPr>
              <w:t>Selected</w:t>
            </w:r>
            <w:proofErr w:type="spellEnd"/>
          </w:p>
          <w:p w14:paraId="20C3ED07" w14:textId="7C9D3399" w:rsidR="00496E89" w:rsidRPr="00496E89" w:rsidRDefault="00496E89" w:rsidP="00496E89">
            <w:pPr>
              <w:tabs>
                <w:tab w:val="left" w:pos="4395"/>
              </w:tabs>
              <w:rPr>
                <w:rFonts w:ascii="Calibri" w:hAnsi="Calibri" w:cs="Calibri"/>
                <w:b/>
                <w:color w:val="000000"/>
              </w:rPr>
            </w:pPr>
            <w:r w:rsidRPr="00F001E9">
              <w:rPr>
                <w:rFonts w:ascii="Calibri" w:hAnsi="Calibri" w:cs="Calibri"/>
                <w:b/>
                <w:i/>
                <w:color w:val="FF0000"/>
              </w:rPr>
              <w:t>Uchádzač doplní presný názov a výrobcu ponúkaného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8E1A3" w14:textId="36DE6225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79E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C343A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  <w:iCs/>
              </w:rPr>
            </w:pPr>
          </w:p>
        </w:tc>
      </w:tr>
      <w:tr w:rsidR="00496E89" w:rsidRPr="00982690" w14:paraId="3EB6A83F" w14:textId="446ECA04" w:rsidTr="00A50881">
        <w:trPr>
          <w:trHeight w:val="3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070077E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52E9616" w14:textId="77777777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50E6E4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C2C5ED6" w14:textId="77777777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</w:tr>
      <w:tr w:rsidR="00496E89" w:rsidRPr="00982690" w14:paraId="4F1EEB56" w14:textId="2A4B0E7F" w:rsidTr="00A50881">
        <w:trPr>
          <w:trHeight w:val="402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061568D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1C04EA">
              <w:rPr>
                <w:rFonts w:ascii="Calibri" w:hAnsi="Calibri"/>
              </w:rPr>
              <w:t>DPH</w:t>
            </w:r>
            <w:r w:rsidRPr="009A271A">
              <w:rPr>
                <w:rFonts w:ascii="Calibri" w:hAnsi="Calibri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70D8637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4214A6" w14:textId="7740ABD8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B62D55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</w:rPr>
            </w:pPr>
          </w:p>
        </w:tc>
      </w:tr>
      <w:tr w:rsidR="00496E89" w:rsidRPr="00982690" w14:paraId="45D0E296" w14:textId="4054704C" w:rsidTr="00A50881">
        <w:trPr>
          <w:trHeight w:val="451"/>
        </w:trPr>
        <w:tc>
          <w:tcPr>
            <w:tcW w:w="3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0774765F" w14:textId="46A66B28" w:rsidR="00496E89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Kritérium na hodnotenie</w:t>
            </w:r>
          </w:p>
          <w:p w14:paraId="703731F5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alibri" w:hAnsi="Calibri"/>
              </w:rPr>
            </w:pPr>
            <w:r w:rsidRPr="006748DF">
              <w:rPr>
                <w:rFonts w:ascii="Calibri" w:hAnsi="Calibri"/>
              </w:rPr>
              <w:t>Cena celkom s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FE63C55" w14:textId="77777777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2CE2B27D" w:rsidR="00496E89" w:rsidRPr="006748DF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348AD93" w14:textId="77777777" w:rsidR="00496E89" w:rsidRPr="00724E4D" w:rsidRDefault="00496E89" w:rsidP="00496E89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ind w:hanging="2018"/>
              <w:jc w:val="center"/>
              <w:rPr>
                <w:rFonts w:ascii="Calibri" w:hAnsi="Calibri"/>
                <w:b/>
                <w:i/>
              </w:rPr>
            </w:pPr>
          </w:p>
        </w:tc>
      </w:tr>
    </w:tbl>
    <w:p w14:paraId="025112E0" w14:textId="77777777" w:rsidR="00C16400" w:rsidRDefault="00C16400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</w:p>
    <w:p w14:paraId="5AC12A5E" w14:textId="2444E6A5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Názov uchádzača:</w:t>
      </w:r>
    </w:p>
    <w:p w14:paraId="2BDE9202" w14:textId="72ACBE30" w:rsidR="009F7661" w:rsidRPr="006748DF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Sídlo uchádzača:</w:t>
      </w:r>
    </w:p>
    <w:p w14:paraId="121E131D" w14:textId="33B3465C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alibri" w:hAnsi="Calibri" w:cs="Arial"/>
        </w:rPr>
      </w:pPr>
      <w:r w:rsidRPr="006748DF">
        <w:rPr>
          <w:rFonts w:ascii="Calibri" w:hAnsi="Calibri" w:cs="Arial"/>
        </w:rPr>
        <w:t>Štatutárny zástupca uchádzača:</w:t>
      </w:r>
    </w:p>
    <w:p w14:paraId="26CFEEF7" w14:textId="77777777" w:rsidR="009F7661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...................................................................</w:t>
      </w:r>
    </w:p>
    <w:p w14:paraId="70E63B21" w14:textId="794B0C34" w:rsidR="00FA4B5B" w:rsidRPr="009F7661" w:rsidRDefault="009F7661" w:rsidP="000968CD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right"/>
        <w:rPr>
          <w:rFonts w:ascii="Calibri" w:hAnsi="Calibri" w:cs="Arial"/>
        </w:rPr>
      </w:pPr>
      <w:r w:rsidRPr="006748DF">
        <w:rPr>
          <w:rFonts w:ascii="Calibri" w:hAnsi="Calibri" w:cs="Arial"/>
        </w:rPr>
        <w:t>Podpis štatutárneho zástupcu uchádzača</w:t>
      </w:r>
    </w:p>
    <w:sectPr w:rsidR="00FA4B5B" w:rsidRPr="009F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61"/>
    <w:rsid w:val="000152A8"/>
    <w:rsid w:val="00080161"/>
    <w:rsid w:val="00090F33"/>
    <w:rsid w:val="00092EEB"/>
    <w:rsid w:val="00094451"/>
    <w:rsid w:val="000968CD"/>
    <w:rsid w:val="000C1290"/>
    <w:rsid w:val="000C234E"/>
    <w:rsid w:val="000E2A2E"/>
    <w:rsid w:val="00125706"/>
    <w:rsid w:val="001258DF"/>
    <w:rsid w:val="00134109"/>
    <w:rsid w:val="00183877"/>
    <w:rsid w:val="00187A40"/>
    <w:rsid w:val="00187F0B"/>
    <w:rsid w:val="00194533"/>
    <w:rsid w:val="001B0154"/>
    <w:rsid w:val="00213A15"/>
    <w:rsid w:val="002C6321"/>
    <w:rsid w:val="002F2850"/>
    <w:rsid w:val="0030186E"/>
    <w:rsid w:val="00352902"/>
    <w:rsid w:val="00375282"/>
    <w:rsid w:val="003842C0"/>
    <w:rsid w:val="00496E89"/>
    <w:rsid w:val="004D0874"/>
    <w:rsid w:val="004D1F9A"/>
    <w:rsid w:val="005100FA"/>
    <w:rsid w:val="005526E6"/>
    <w:rsid w:val="005672F1"/>
    <w:rsid w:val="0059798F"/>
    <w:rsid w:val="00671E4A"/>
    <w:rsid w:val="006B6CE0"/>
    <w:rsid w:val="006D1404"/>
    <w:rsid w:val="00724E4D"/>
    <w:rsid w:val="00763ED1"/>
    <w:rsid w:val="007A126E"/>
    <w:rsid w:val="00830DDC"/>
    <w:rsid w:val="00864460"/>
    <w:rsid w:val="008B0AE0"/>
    <w:rsid w:val="008B2518"/>
    <w:rsid w:val="008D1704"/>
    <w:rsid w:val="008E6A08"/>
    <w:rsid w:val="00943505"/>
    <w:rsid w:val="00944A16"/>
    <w:rsid w:val="00961005"/>
    <w:rsid w:val="00995D99"/>
    <w:rsid w:val="009F7661"/>
    <w:rsid w:val="00A25751"/>
    <w:rsid w:val="00A50881"/>
    <w:rsid w:val="00AC6295"/>
    <w:rsid w:val="00B54CE2"/>
    <w:rsid w:val="00BA3A58"/>
    <w:rsid w:val="00BF72D9"/>
    <w:rsid w:val="00C16400"/>
    <w:rsid w:val="00C60E91"/>
    <w:rsid w:val="00D12F87"/>
    <w:rsid w:val="00D57276"/>
    <w:rsid w:val="00D913B3"/>
    <w:rsid w:val="00DA1326"/>
    <w:rsid w:val="00DA2F0F"/>
    <w:rsid w:val="00EB19D0"/>
    <w:rsid w:val="00F001E9"/>
    <w:rsid w:val="00F126CC"/>
    <w:rsid w:val="00F76D6F"/>
    <w:rsid w:val="00F8509F"/>
    <w:rsid w:val="00FA4B5B"/>
    <w:rsid w:val="00FB6F9F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8" ma:contentTypeDescription="Umožňuje vytvoriť nový dokument." ma:contentTypeScope="" ma:versionID="8644f10481712c019d7358e8de62cc57">
  <xsd:schema xmlns:xsd="http://www.w3.org/2001/XMLSchema" xmlns:xs="http://www.w3.org/2001/XMLSchema" xmlns:p="http://schemas.microsoft.com/office/2006/metadata/properties" xmlns:ns2="b851f6ae-ae00-4f5e-81ad-6a76ccf99225" targetNamespace="http://schemas.microsoft.com/office/2006/metadata/properties" ma:root="true" ma:fieldsID="7c73bae48cebed4bec11ee03738d590d" ns2:_="">
    <xsd:import namespace="b851f6ae-ae00-4f5e-81ad-6a76ccf99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320D16-484D-49B1-BF2A-9EB74A30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Danko Róbert, PhDr.</cp:lastModifiedBy>
  <cp:revision>3</cp:revision>
  <dcterms:created xsi:type="dcterms:W3CDTF">2021-11-05T07:37:00Z</dcterms:created>
  <dcterms:modified xsi:type="dcterms:W3CDTF">2021-11-05T07:49:00Z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