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2DA6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202F6E6" w14:textId="08CFEAAD" w:rsidR="000D6488" w:rsidRPr="00DF1FEC" w:rsidRDefault="001A34E6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4"/>
        </w:rPr>
      </w:pPr>
      <w:r w:rsidRPr="001A34E6">
        <w:rPr>
          <w:rFonts w:ascii="Calibri" w:eastAsia="Arial" w:hAnsi="Calibri"/>
          <w:b/>
          <w:sz w:val="24"/>
          <w:szCs w:val="24"/>
        </w:rPr>
        <w:t>Nákup interiérového vybavenia do zrekonštruovaných priestorov Krajskej knižnice Ľudovíta Štúra  – Výzva č.</w:t>
      </w:r>
      <w:r w:rsidRPr="00367C38">
        <w:rPr>
          <w:rFonts w:ascii="Calibri" w:eastAsia="Arial" w:hAnsi="Calibri"/>
          <w:b/>
        </w:rPr>
        <w:t xml:space="preserve"> </w:t>
      </w:r>
      <w:r>
        <w:rPr>
          <w:rFonts w:ascii="Calibri" w:eastAsia="Arial" w:hAnsi="Calibri"/>
          <w:b/>
          <w:sz w:val="24"/>
          <w:szCs w:val="24"/>
        </w:rPr>
        <w:t>16</w:t>
      </w:r>
    </w:p>
    <w:p w14:paraId="16C694DF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5B49F525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3F4E66E1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3DCDA8C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15D1528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1A57FCA2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3C83826E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C2F9CEA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69A38683" w14:textId="77777777" w:rsidR="000D6488" w:rsidRPr="00003FD1" w:rsidRDefault="00003FD1" w:rsidP="000D6488">
      <w:pPr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5 k SP – Cenová kalkulácia. </w:t>
      </w:r>
    </w:p>
    <w:p w14:paraId="416C30B2" w14:textId="77777777" w:rsidR="00003FD1" w:rsidRDefault="00003FD1" w:rsidP="00003FD1">
      <w:pPr>
        <w:spacing w:after="0"/>
        <w:rPr>
          <w:rFonts w:cstheme="minorHAnsi"/>
        </w:rPr>
      </w:pPr>
    </w:p>
    <w:p w14:paraId="6E950616" w14:textId="77777777" w:rsidR="00003FD1" w:rsidRDefault="00003FD1" w:rsidP="00003FD1">
      <w:pPr>
        <w:spacing w:after="0"/>
        <w:rPr>
          <w:rFonts w:cstheme="minorHAnsi"/>
        </w:rPr>
      </w:pPr>
    </w:p>
    <w:p w14:paraId="661769A2" w14:textId="77777777" w:rsidR="00003FD1" w:rsidRDefault="00003FD1" w:rsidP="00003FD1">
      <w:pPr>
        <w:spacing w:after="0"/>
        <w:rPr>
          <w:rFonts w:cstheme="minorHAnsi"/>
        </w:rPr>
      </w:pPr>
    </w:p>
    <w:p w14:paraId="2B3C5E92" w14:textId="77777777"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</w:rPr>
        <w:t xml:space="preserve"> 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4604BE09" w14:textId="77777777" w:rsidR="000F7491" w:rsidRPr="00003FD1" w:rsidRDefault="000F7491" w:rsidP="00003FD1">
      <w:pPr>
        <w:spacing w:after="0"/>
        <w:rPr>
          <w:rFonts w:cstheme="minorHAnsi"/>
        </w:rPr>
      </w:pPr>
    </w:p>
    <w:p w14:paraId="3EFB458C" w14:textId="77777777" w:rsidR="000F7491" w:rsidRPr="00003FD1" w:rsidRDefault="00DE0281" w:rsidP="00003FD1">
      <w:pPr>
        <w:spacing w:after="0"/>
        <w:rPr>
          <w:rFonts w:cstheme="minorHAnsi"/>
        </w:rPr>
      </w:pPr>
      <w:r>
        <w:rPr>
          <w:rFonts w:cstheme="minorHAnsi"/>
        </w:rPr>
        <w:t>DPH v EUR: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48A7E360" w14:textId="77777777" w:rsidR="00003FD1" w:rsidRDefault="00003FD1" w:rsidP="00003FD1">
      <w:pPr>
        <w:spacing w:after="0"/>
        <w:rPr>
          <w:rFonts w:cstheme="minorHAnsi"/>
          <w:b/>
        </w:rPr>
      </w:pPr>
    </w:p>
    <w:p w14:paraId="6BCAB9B5" w14:textId="77777777"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v EUR s DPH </w:t>
      </w:r>
    </w:p>
    <w:p w14:paraId="5B433ACE" w14:textId="77777777" w:rsidR="000D6488" w:rsidRDefault="00DE0281" w:rsidP="00DE0281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3D33D9F6" w14:textId="77777777"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14:paraId="093D8624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184FC967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47EE4258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A740037" w14:textId="77777777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6F38F413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76F882A5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6B8FCFC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71CE31ED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E5E3DE6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50794A24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20C3" w14:textId="77777777" w:rsidR="003415F5" w:rsidRDefault="003415F5" w:rsidP="00EA5640">
      <w:pPr>
        <w:spacing w:after="0" w:line="240" w:lineRule="auto"/>
      </w:pPr>
      <w:r>
        <w:separator/>
      </w:r>
    </w:p>
  </w:endnote>
  <w:endnote w:type="continuationSeparator" w:id="0">
    <w:p w14:paraId="7CC31FF3" w14:textId="77777777" w:rsidR="003415F5" w:rsidRDefault="003415F5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19A6" w14:textId="77777777" w:rsidR="003415F5" w:rsidRDefault="003415F5" w:rsidP="00EA5640">
      <w:pPr>
        <w:spacing w:after="0" w:line="240" w:lineRule="auto"/>
      </w:pPr>
      <w:r>
        <w:separator/>
      </w:r>
    </w:p>
  </w:footnote>
  <w:footnote w:type="continuationSeparator" w:id="0">
    <w:p w14:paraId="2170C4FE" w14:textId="77777777" w:rsidR="003415F5" w:rsidRDefault="003415F5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4E4E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7F4D5DAE" wp14:editId="560FEB53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EC85CD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4D5F213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3EB48C42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ED2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" o:allowoverlap="f" filled="f" stroked="f">
              <v:textbox>
                <w:txbxContent>
                  <w:p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3BC3A698" wp14:editId="5BDAEE15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7CB503EA" w14:textId="14482928" w:rsidR="00EA5640" w:rsidRDefault="001A34E6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>
      <w:rPr>
        <w:rFonts w:ascii="Arial" w:eastAsia="Times New Roman" w:hAnsi="Arial" w:cs="Arial"/>
        <w:sz w:val="20"/>
        <w:szCs w:val="20"/>
        <w:lang w:eastAsia="cs-CZ"/>
      </w:rPr>
      <w:t>Krajská knižnica Ľudovíta Štúra</w:t>
    </w:r>
  </w:p>
  <w:p w14:paraId="2F5FAA1D" w14:textId="66666985" w:rsidR="001A34E6" w:rsidRPr="00EA5640" w:rsidRDefault="001A34E6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>
      <w:rPr>
        <w:rFonts w:ascii="Arial" w:eastAsia="Times New Roman" w:hAnsi="Arial" w:cs="Arial"/>
        <w:sz w:val="20"/>
        <w:szCs w:val="20"/>
        <w:lang w:eastAsia="cs-CZ"/>
      </w:rPr>
      <w:t>Ľ. Štúra 861/5</w:t>
    </w:r>
  </w:p>
  <w:p w14:paraId="47641255" w14:textId="7020C2E3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="001A34E6">
      <w:rPr>
        <w:rFonts w:ascii="Arial" w:eastAsia="Times New Roman" w:hAnsi="Arial" w:cs="Arial"/>
        <w:sz w:val="20"/>
        <w:szCs w:val="20"/>
        <w:lang w:eastAsia="cs-CZ"/>
      </w:rPr>
      <w:t>960 01 Zvolen</w:t>
    </w:r>
  </w:p>
  <w:p w14:paraId="65201720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1B241512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D6488"/>
    <w:rsid w:val="000F7491"/>
    <w:rsid w:val="001A34E6"/>
    <w:rsid w:val="003415F5"/>
    <w:rsid w:val="00542FB7"/>
    <w:rsid w:val="005D0301"/>
    <w:rsid w:val="00840BDF"/>
    <w:rsid w:val="008D1B66"/>
    <w:rsid w:val="009E531B"/>
    <w:rsid w:val="009F0ED1"/>
    <w:rsid w:val="00B54A40"/>
    <w:rsid w:val="00D7784A"/>
    <w:rsid w:val="00DE0281"/>
    <w:rsid w:val="00DF1FEC"/>
    <w:rsid w:val="00EA5640"/>
    <w:rsid w:val="00EE245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5FA2A4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5</cp:revision>
  <dcterms:created xsi:type="dcterms:W3CDTF">2020-10-12T08:28:00Z</dcterms:created>
  <dcterms:modified xsi:type="dcterms:W3CDTF">2021-11-10T15:16:00Z</dcterms:modified>
</cp:coreProperties>
</file>