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3D8F69BE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5C04A9">
        <w:rPr>
          <w:b/>
          <w:sz w:val="28"/>
        </w:rPr>
        <w:t>10</w:t>
      </w:r>
      <w:r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3AF6554B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9C7F2E" w:rsidRPr="009C7F2E">
        <w:rPr>
          <w:rFonts w:asciiTheme="minorHAnsi" w:hAnsiTheme="minorHAnsi"/>
          <w:b/>
          <w:sz w:val="22"/>
          <w:szCs w:val="22"/>
          <w:lang w:bidi="en-US"/>
        </w:rPr>
        <w:t>Dopravce zajišťující provoz městské hromadné dopravy ve Znojmě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>, tímto v souladu s</w:t>
      </w:r>
      <w:r w:rsidR="009C7F2E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§</w:t>
      </w:r>
      <w:r w:rsidR="009C7F2E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678B34CD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lastRenderedPageBreak/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9C7F2E" w:rsidRPr="009C7F2E">
        <w:rPr>
          <w:rFonts w:asciiTheme="minorHAnsi" w:hAnsiTheme="minorHAnsi"/>
          <w:b/>
          <w:sz w:val="22"/>
          <w:szCs w:val="22"/>
          <w:lang w:bidi="en-US"/>
        </w:rPr>
        <w:t>Dopravce zajišťující provoz městské hromadné dopravy ve Znojmě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>, tímto v souladu s</w:t>
      </w:r>
      <w:r w:rsidR="009C7F2E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§</w:t>
      </w:r>
      <w:r w:rsidR="009C7F2E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ABC17" w14:textId="77777777" w:rsidR="00856D04" w:rsidRDefault="00856D04">
      <w:r>
        <w:separator/>
      </w:r>
    </w:p>
  </w:endnote>
  <w:endnote w:type="continuationSeparator" w:id="0">
    <w:p w14:paraId="02E17749" w14:textId="77777777" w:rsidR="00856D04" w:rsidRDefault="00856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4941A639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F35849">
      <w:rPr>
        <w:rFonts w:ascii="Calibri" w:hAnsi="Calibri"/>
        <w:b/>
        <w:sz w:val="22"/>
        <w:szCs w:val="22"/>
      </w:rPr>
      <w:t>MZVAD0720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DE307D">
      <w:rPr>
        <w:rFonts w:ascii="Calibri" w:hAnsi="Calibri"/>
        <w:sz w:val="22"/>
        <w:szCs w:val="20"/>
      </w:rPr>
      <w:t xml:space="preserve">příloha č. </w:t>
    </w:r>
    <w:r w:rsidR="005C04A9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21B47" w14:textId="77777777" w:rsidR="00856D04" w:rsidRDefault="00856D04">
      <w:r>
        <w:separator/>
      </w:r>
    </w:p>
  </w:footnote>
  <w:footnote w:type="continuationSeparator" w:id="0">
    <w:p w14:paraId="33B666B4" w14:textId="77777777" w:rsidR="00856D04" w:rsidRDefault="00856D04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0B07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D0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C7F2E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35849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87BC6-D212-4C5C-80A2-719E28325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2021-11-15T09:29:00Z</dcterms:modified>
</cp:coreProperties>
</file>