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91" w:rsidRPr="00600291" w:rsidRDefault="00600291" w:rsidP="00600291">
      <w:pPr>
        <w:jc w:val="center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Čestné vyhlásenie uchádzača</w:t>
      </w:r>
    </w:p>
    <w:p w:rsidR="00600291" w:rsidRPr="00600291" w:rsidRDefault="00600291" w:rsidP="00600291">
      <w:pPr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:rsidR="00600291" w:rsidRPr="00600291" w:rsidRDefault="00600291" w:rsidP="00600291">
      <w:pPr>
        <w:rPr>
          <w:sz w:val="24"/>
          <w:szCs w:val="24"/>
        </w:rPr>
      </w:pPr>
    </w:p>
    <w:p w:rsidR="00600291" w:rsidRPr="00600291" w:rsidRDefault="00600291" w:rsidP="00600291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.........................................................</w:t>
      </w:r>
    </w:p>
    <w:p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:rsidR="00600291" w:rsidRPr="00600291" w:rsidRDefault="00600291" w:rsidP="0060029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0291">
        <w:rPr>
          <w:sz w:val="24"/>
          <w:szCs w:val="24"/>
        </w:rPr>
        <w:t xml:space="preserve">Ako uchádzač v postupe obstarávania na  predmet zákazky </w:t>
      </w:r>
      <w:r w:rsidRPr="00600291">
        <w:rPr>
          <w:b/>
          <w:bCs/>
          <w:sz w:val="24"/>
          <w:szCs w:val="24"/>
        </w:rPr>
        <w:t>„</w:t>
      </w:r>
      <w:r w:rsidR="00131649">
        <w:rPr>
          <w:b/>
          <w:bCs/>
          <w:sz w:val="24"/>
          <w:szCs w:val="24"/>
        </w:rPr>
        <w:t>Rozvody medicinálnych plynov</w:t>
      </w:r>
      <w:r w:rsidRPr="00600291">
        <w:rPr>
          <w:b/>
          <w:bCs/>
          <w:sz w:val="24"/>
          <w:szCs w:val="24"/>
        </w:rPr>
        <w:t xml:space="preserve">“ </w:t>
      </w:r>
      <w:r w:rsidRPr="00600291">
        <w:rPr>
          <w:sz w:val="24"/>
          <w:szCs w:val="24"/>
        </w:rPr>
        <w:t>týmto čestne vyhlasujeme</w:t>
      </w:r>
      <w:r w:rsidRPr="00600291">
        <w:rPr>
          <w:bCs/>
          <w:sz w:val="24"/>
          <w:szCs w:val="24"/>
        </w:rPr>
        <w:t xml:space="preserve">, </w:t>
      </w:r>
    </w:p>
    <w:p w:rsidR="00600291" w:rsidRPr="00600291" w:rsidRDefault="00600291" w:rsidP="0060029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súhlasíme s podmienkami stanovenými obstarávateľom v tomto obstarávaní</w:t>
      </w:r>
    </w:p>
    <w:p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údaje uvedené v ponuke sú pravdivé a úplné</w:t>
      </w:r>
    </w:p>
    <w:p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že súhlasíme s obchodnými podmienkami vrátane ich príloh, ktoré tvoria prílohu č. </w:t>
      </w:r>
      <w:r w:rsidR="00131649">
        <w:rPr>
          <w:rFonts w:ascii="Times New Roman" w:hAnsi="Times New Roman" w:cs="Times New Roman"/>
          <w:bCs/>
          <w:sz w:val="24"/>
          <w:szCs w:val="24"/>
          <w:lang w:val="sk-SK"/>
        </w:rPr>
        <w:t>6</w:t>
      </w: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súťažných podkladov, že uvedené obchodné podmienky </w:t>
      </w:r>
      <w:r w:rsidR="00C2108A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verejného </w:t>
      </w:r>
      <w:bookmarkStart w:id="0" w:name="_GoBack"/>
      <w:bookmarkEnd w:id="0"/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obstarávateľa bez výhrad akceptujeme a súčasne vyhlasujeme, že sme si vedomí toho, že na obsahu a znení týchto obchodných podmienok, nebude možné robiť žiadne obsahové zmeny, ktorými by mohlo dôjsť ku zmene významu jednotlivých ustanovení zmlúv</w:t>
      </w:r>
    </w:p>
    <w:p w:rsidR="00600291" w:rsidRPr="00600291" w:rsidRDefault="00600291" w:rsidP="006002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  <w:r w:rsidRPr="00600291">
        <w:rPr>
          <w:sz w:val="24"/>
          <w:szCs w:val="24"/>
        </w:rPr>
        <w:tab/>
      </w:r>
      <w:r w:rsidRPr="00600291">
        <w:rPr>
          <w:sz w:val="24"/>
          <w:szCs w:val="24"/>
        </w:rPr>
        <w:tab/>
      </w: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A761E5" w:rsidRPr="00600291" w:rsidRDefault="00A761E5" w:rsidP="00F33BDC">
      <w:pPr>
        <w:jc w:val="both"/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79" w:rsidRDefault="00B83979" w:rsidP="007E1F49">
      <w:r>
        <w:separator/>
      </w:r>
    </w:p>
  </w:endnote>
  <w:endnote w:type="continuationSeparator" w:id="0">
    <w:p w:rsidR="00B83979" w:rsidRDefault="00B83979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79" w:rsidRDefault="00B83979" w:rsidP="007E1F49">
      <w:r>
        <w:separator/>
      </w:r>
    </w:p>
  </w:footnote>
  <w:footnote w:type="continuationSeparator" w:id="0">
    <w:p w:rsidR="00B83979" w:rsidRDefault="00B83979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B35098">
      <w:rPr>
        <w:rFonts w:ascii="Arial" w:hAnsi="Arial" w:cs="Arial"/>
        <w:b/>
        <w:sz w:val="26"/>
        <w:szCs w:val="26"/>
      </w:rPr>
      <w:t>3</w:t>
    </w:r>
  </w:p>
  <w:p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6652E"/>
    <w:rsid w:val="00070A66"/>
    <w:rsid w:val="000B6418"/>
    <w:rsid w:val="000C659A"/>
    <w:rsid w:val="000C6DE4"/>
    <w:rsid w:val="000E4888"/>
    <w:rsid w:val="00105496"/>
    <w:rsid w:val="00110DCD"/>
    <w:rsid w:val="00117138"/>
    <w:rsid w:val="00131649"/>
    <w:rsid w:val="00176283"/>
    <w:rsid w:val="001B7B75"/>
    <w:rsid w:val="001F1DF3"/>
    <w:rsid w:val="002367D3"/>
    <w:rsid w:val="0026758B"/>
    <w:rsid w:val="00295BB2"/>
    <w:rsid w:val="002E13C4"/>
    <w:rsid w:val="00304A94"/>
    <w:rsid w:val="00355CBE"/>
    <w:rsid w:val="00376053"/>
    <w:rsid w:val="003B3719"/>
    <w:rsid w:val="003B4F40"/>
    <w:rsid w:val="00404FD4"/>
    <w:rsid w:val="00406ACD"/>
    <w:rsid w:val="00443501"/>
    <w:rsid w:val="00466A50"/>
    <w:rsid w:val="00477365"/>
    <w:rsid w:val="00482AA4"/>
    <w:rsid w:val="004A0F3C"/>
    <w:rsid w:val="004E1903"/>
    <w:rsid w:val="00512F88"/>
    <w:rsid w:val="0053552E"/>
    <w:rsid w:val="0058258F"/>
    <w:rsid w:val="005902BA"/>
    <w:rsid w:val="005C0CB5"/>
    <w:rsid w:val="005E1DB9"/>
    <w:rsid w:val="00600291"/>
    <w:rsid w:val="00621A81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813396"/>
    <w:rsid w:val="008626B5"/>
    <w:rsid w:val="008B3FC2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83979"/>
    <w:rsid w:val="00B969BD"/>
    <w:rsid w:val="00BD2C1F"/>
    <w:rsid w:val="00C2108A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167CA"/>
    <w:rsid w:val="00D36A01"/>
    <w:rsid w:val="00DA5DA2"/>
    <w:rsid w:val="00E060C1"/>
    <w:rsid w:val="00E35F83"/>
    <w:rsid w:val="00E65D1A"/>
    <w:rsid w:val="00E8722B"/>
    <w:rsid w:val="00E91156"/>
    <w:rsid w:val="00F33BDC"/>
    <w:rsid w:val="00FC45EE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BC7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5</cp:revision>
  <cp:lastPrinted>2020-09-02T12:20:00Z</cp:lastPrinted>
  <dcterms:created xsi:type="dcterms:W3CDTF">2021-09-16T05:13:00Z</dcterms:created>
  <dcterms:modified xsi:type="dcterms:W3CDTF">2021-09-28T17:04:00Z</dcterms:modified>
</cp:coreProperties>
</file>