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F6C0082" w:rsidR="00A76BFA" w:rsidRPr="00A76BFA" w:rsidRDefault="00801D8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1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4 KS DVEŘÍ V DPS U LESÍKA 11_ZNOJMO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5F9AFBC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801D8B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01D8B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2021-11-25T13:41:00Z</dcterms:modified>
</cp:coreProperties>
</file>