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927C6" w:rsidRPr="007927C6" w:rsidRDefault="007927C6" w:rsidP="007927C6">
      <w:pPr>
        <w:rPr>
          <w:rFonts w:eastAsia="Courier New"/>
          <w:lang w:eastAsia="en-US"/>
        </w:rPr>
      </w:pP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2A31C3" w:rsidRPr="009B5B36" w:rsidRDefault="002A31C3" w:rsidP="002A31C3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EE69C4" w:rsidRDefault="00EE69C4" w:rsidP="00EE69C4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:rsidR="00EE69C4" w:rsidRPr="007E39BB" w:rsidRDefault="00EE69C4" w:rsidP="00EE69C4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bookmarkStart w:id="0" w:name="_GoBack"/>
      <w:bookmarkEnd w:id="0"/>
      <w:r w:rsidRPr="007E39BB">
        <w:rPr>
          <w:rFonts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p w:rsidR="002A31C3" w:rsidRPr="00D11B89" w:rsidRDefault="002A31C3" w:rsidP="002A31C3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2A31C3" w:rsidRPr="006A114A" w:rsidRDefault="002A31C3" w:rsidP="002A31C3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Pr="002A31C3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 w:rsidRPr="00810F25">
        <w:rPr>
          <w:rFonts w:cs="Arial"/>
          <w:szCs w:val="20"/>
        </w:rPr>
        <w:t>xxxxxxx</w:t>
      </w:r>
      <w:r w:rsidR="00A24DFD">
        <w:rPr>
          <w:rFonts w:cs="Arial"/>
          <w:szCs w:val="20"/>
        </w:rPr>
        <w:t>.2021</w:t>
      </w:r>
      <w:r w:rsidR="00A66443" w:rsidRPr="00810F25">
        <w:rPr>
          <w:rFonts w:cs="Arial"/>
          <w:szCs w:val="20"/>
        </w:rPr>
        <w:t xml:space="preserve"> </w:t>
      </w:r>
      <w:r w:rsidR="00A24DFD">
        <w:rPr>
          <w:rFonts w:cs="Arial"/>
          <w:szCs w:val="20"/>
        </w:rPr>
        <w:t>pod č. 2021</w:t>
      </w:r>
      <w:r w:rsidR="00A66443" w:rsidRPr="00810F25">
        <w:rPr>
          <w:rFonts w:cs="Arial"/>
          <w:szCs w:val="20"/>
        </w:rPr>
        <w:t xml:space="preserve">/S </w:t>
      </w:r>
      <w:r w:rsidR="00E66BB3" w:rsidRPr="00810F25">
        <w:rPr>
          <w:rFonts w:cs="Arial"/>
          <w:szCs w:val="20"/>
        </w:rPr>
        <w:t>xxxxxxxxx</w:t>
      </w:r>
      <w:r w:rsidR="00A66443" w:rsidRPr="00810F25">
        <w:rPr>
          <w:rFonts w:cs="Arial"/>
          <w:szCs w:val="20"/>
        </w:rPr>
        <w:t xml:space="preserve"> a vo</w:t>
      </w:r>
      <w:r w:rsidRPr="00810F25">
        <w:rPr>
          <w:rFonts w:cs="Arial"/>
        </w:rPr>
        <w:t xml:space="preserve"> VVO </w:t>
      </w:r>
      <w:r w:rsidRPr="00810F25">
        <w:t xml:space="preserve">č. </w:t>
      </w:r>
      <w:r w:rsidR="00A24DFD">
        <w:rPr>
          <w:rFonts w:cs="Arial"/>
          <w:szCs w:val="20"/>
        </w:rPr>
        <w:t>xxx/2021, z dňa xx.xx.2021</w:t>
      </w:r>
      <w:r w:rsidRPr="00810F25">
        <w:rPr>
          <w:rFonts w:cs="Arial"/>
          <w:szCs w:val="20"/>
        </w:rPr>
        <w:t>, značka  xxxx</w:t>
      </w:r>
      <w:r w:rsidR="00243BEE" w:rsidRPr="00810F25">
        <w:rPr>
          <w:rFonts w:cs="Arial"/>
          <w:szCs w:val="20"/>
        </w:rPr>
        <w:t>,</w:t>
      </w:r>
      <w:r w:rsidRPr="00810F25" w:rsidDel="000B6F3B">
        <w:t xml:space="preserve"> </w:t>
      </w:r>
      <w:r w:rsidRPr="00810F25">
        <w:rPr>
          <w:rFonts w:cs="Arial"/>
        </w:rPr>
        <w:t>vrátane konania pri uzatvorení zmluvy, ako aj konania pri plnení zmluvy a zo zmluvy vyplývajúcich</w:t>
      </w:r>
      <w:r w:rsidRPr="00B866B1">
        <w:rPr>
          <w:rFonts w:cs="Arial"/>
        </w:rPr>
        <w:t xml:space="preserve"> právnych vzťahov.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4610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DD7" w:rsidRDefault="00A65DD7" w:rsidP="00351DEA">
      <w:r>
        <w:separator/>
      </w:r>
    </w:p>
  </w:endnote>
  <w:endnote w:type="continuationSeparator" w:id="0">
    <w:p w:rsidR="00A65DD7" w:rsidRDefault="00A65DD7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DD7" w:rsidRDefault="00A65DD7" w:rsidP="00351DEA">
      <w:r>
        <w:separator/>
      </w:r>
    </w:p>
  </w:footnote>
  <w:footnote w:type="continuationSeparator" w:id="0">
    <w:p w:rsidR="00A65DD7" w:rsidRDefault="00A65DD7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2A31C3"/>
    <w:rsid w:val="002B6110"/>
    <w:rsid w:val="00307CEA"/>
    <w:rsid w:val="003270AD"/>
    <w:rsid w:val="00331ED6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5F9A"/>
    <w:rsid w:val="007927C6"/>
    <w:rsid w:val="007C10FE"/>
    <w:rsid w:val="00810F25"/>
    <w:rsid w:val="00823435"/>
    <w:rsid w:val="008368CA"/>
    <w:rsid w:val="008B00DC"/>
    <w:rsid w:val="008B379F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24DFD"/>
    <w:rsid w:val="00A3283E"/>
    <w:rsid w:val="00A65DD7"/>
    <w:rsid w:val="00A66443"/>
    <w:rsid w:val="00A7244B"/>
    <w:rsid w:val="00A84601"/>
    <w:rsid w:val="00AD1ACA"/>
    <w:rsid w:val="00C32398"/>
    <w:rsid w:val="00C32632"/>
    <w:rsid w:val="00C70F54"/>
    <w:rsid w:val="00CC28A2"/>
    <w:rsid w:val="00DF4FBC"/>
    <w:rsid w:val="00E65D04"/>
    <w:rsid w:val="00E66BB3"/>
    <w:rsid w:val="00EA355C"/>
    <w:rsid w:val="00EB29B8"/>
    <w:rsid w:val="00EE69C4"/>
    <w:rsid w:val="00EF45B7"/>
    <w:rsid w:val="00F0694D"/>
    <w:rsid w:val="00F072FE"/>
    <w:rsid w:val="00F20C34"/>
    <w:rsid w:val="00F82C77"/>
    <w:rsid w:val="00FC2230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3ECE4-5495-44B6-8E8C-F5A3597B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2021-11-05T08:25:00Z</dcterms:created>
  <dcterms:modified xsi:type="dcterms:W3CDTF">2021-11-05T08:25:00Z</dcterms:modified>
</cp:coreProperties>
</file>