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473432D" w:rsidR="00A76BFA" w:rsidRPr="00A76BFA" w:rsidRDefault="00982EB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2E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STŘEŠNÍ KRYTINY V KD OBLEKOVICE_ZNOJMO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DD2F127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2022-01-13T12:00:00Z</dcterms:modified>
</cp:coreProperties>
</file>