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0080" w14:textId="77777777" w:rsidR="005B0B8F" w:rsidRDefault="005B0B8F" w:rsidP="00226996">
      <w:pPr>
        <w:jc w:val="both"/>
      </w:pPr>
    </w:p>
    <w:p w14:paraId="0CF6DBFD" w14:textId="57919148" w:rsidR="00C64397" w:rsidRPr="00A34AD8" w:rsidRDefault="005B0B8F" w:rsidP="00226996">
      <w:pPr>
        <w:jc w:val="both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A34AD8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Formulár na prihlásenie sa na prípravné trhové konzultácie a otázky </w:t>
      </w:r>
    </w:p>
    <w:p w14:paraId="329D3D88" w14:textId="77777777" w:rsidR="005B0B8F" w:rsidRDefault="005B0B8F" w:rsidP="00226996">
      <w:pPr>
        <w:jc w:val="both"/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FC0023" w:rsidRPr="008E4FA3" w14:paraId="6AAA9424" w14:textId="77777777" w:rsidTr="00B60BB5">
        <w:tc>
          <w:tcPr>
            <w:tcW w:w="3687" w:type="dxa"/>
          </w:tcPr>
          <w:p w14:paraId="25A66AF8" w14:textId="77777777" w:rsidR="00FC0023" w:rsidRPr="008E4FA3" w:rsidRDefault="00FC0023" w:rsidP="00B60BB5">
            <w:pPr>
              <w:spacing w:before="40" w:after="40"/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7C62858E" w14:textId="77777777" w:rsidR="00FC0023" w:rsidRPr="008E4FA3" w:rsidRDefault="00FC0023" w:rsidP="00B60BB5">
            <w:pPr>
              <w:spacing w:before="40" w:after="40"/>
            </w:pPr>
          </w:p>
        </w:tc>
      </w:tr>
      <w:tr w:rsidR="00FC0023" w:rsidRPr="008E4FA3" w14:paraId="2FAC78F0" w14:textId="77777777" w:rsidTr="00B60BB5">
        <w:tc>
          <w:tcPr>
            <w:tcW w:w="3687" w:type="dxa"/>
          </w:tcPr>
          <w:p w14:paraId="2D021726" w14:textId="77777777" w:rsidR="00FC0023" w:rsidRPr="008E4FA3" w:rsidRDefault="00FC0023" w:rsidP="00B60BB5">
            <w:pPr>
              <w:spacing w:before="40" w:after="40"/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443EE020" w14:textId="77777777" w:rsidR="00FC0023" w:rsidRPr="008E4FA3" w:rsidRDefault="00FC0023" w:rsidP="00B60BB5">
            <w:pPr>
              <w:spacing w:before="40" w:after="40"/>
            </w:pPr>
          </w:p>
          <w:p w14:paraId="3B2904DD" w14:textId="77777777" w:rsidR="00FC0023" w:rsidRPr="008E4FA3" w:rsidRDefault="00FC0023" w:rsidP="00B60BB5">
            <w:pPr>
              <w:spacing w:before="40" w:after="40"/>
            </w:pPr>
          </w:p>
        </w:tc>
      </w:tr>
      <w:tr w:rsidR="00FC0023" w:rsidRPr="008E4FA3" w14:paraId="4B5DEAE6" w14:textId="77777777" w:rsidTr="00B60BB5">
        <w:tc>
          <w:tcPr>
            <w:tcW w:w="3687" w:type="dxa"/>
          </w:tcPr>
          <w:p w14:paraId="06A86330" w14:textId="77777777" w:rsidR="00FC0023" w:rsidRPr="008E4FA3" w:rsidRDefault="00FC0023" w:rsidP="00B60BB5">
            <w:pPr>
              <w:spacing w:before="40" w:after="40"/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04F1CD4E" w14:textId="77777777" w:rsidR="00FC0023" w:rsidRPr="008E4FA3" w:rsidRDefault="00FC0023" w:rsidP="00B60BB5">
            <w:pPr>
              <w:spacing w:before="40" w:after="40"/>
            </w:pPr>
          </w:p>
        </w:tc>
      </w:tr>
      <w:tr w:rsidR="00FC0023" w:rsidRPr="008E4FA3" w14:paraId="4EFFF1DB" w14:textId="77777777" w:rsidTr="00B60BB5">
        <w:tc>
          <w:tcPr>
            <w:tcW w:w="3687" w:type="dxa"/>
          </w:tcPr>
          <w:p w14:paraId="6D0950EB" w14:textId="77777777" w:rsidR="00FC0023" w:rsidRPr="008E4FA3" w:rsidRDefault="00FC0023" w:rsidP="00B60BB5">
            <w:pPr>
              <w:spacing w:before="40" w:after="40"/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19723FA2" w14:textId="77777777" w:rsidR="00FC0023" w:rsidRPr="008E4FA3" w:rsidRDefault="00FC0023" w:rsidP="00B60BB5">
            <w:pPr>
              <w:spacing w:before="40" w:after="40"/>
            </w:pPr>
          </w:p>
        </w:tc>
      </w:tr>
      <w:tr w:rsidR="00FC0023" w:rsidRPr="008E4FA3" w14:paraId="2A0005CD" w14:textId="77777777" w:rsidTr="00B60BB5">
        <w:tc>
          <w:tcPr>
            <w:tcW w:w="3687" w:type="dxa"/>
          </w:tcPr>
          <w:p w14:paraId="4BEE4DC0" w14:textId="77777777" w:rsidR="00FC0023" w:rsidRPr="008E4FA3" w:rsidRDefault="00FC0023" w:rsidP="00B60BB5">
            <w:pPr>
              <w:spacing w:before="40" w:after="40"/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1029ADDF" w14:textId="77777777" w:rsidR="00FC0023" w:rsidRPr="008E4FA3" w:rsidRDefault="00FC0023" w:rsidP="00B60BB5">
            <w:pPr>
              <w:spacing w:before="40" w:after="40"/>
            </w:pPr>
          </w:p>
        </w:tc>
      </w:tr>
      <w:tr w:rsidR="00FC0023" w:rsidRPr="008E4FA3" w14:paraId="6F7D8FC4" w14:textId="77777777" w:rsidTr="00B60BB5">
        <w:tc>
          <w:tcPr>
            <w:tcW w:w="3687" w:type="dxa"/>
          </w:tcPr>
          <w:p w14:paraId="5DEB4F61" w14:textId="77777777" w:rsidR="00FC0023" w:rsidRPr="008E4FA3" w:rsidRDefault="00FC0023" w:rsidP="00B60BB5">
            <w:pPr>
              <w:spacing w:before="40" w:after="40"/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27512823" w14:textId="77777777" w:rsidR="00FC0023" w:rsidRPr="008E4FA3" w:rsidRDefault="00FC0023" w:rsidP="00B60BB5">
            <w:pPr>
              <w:spacing w:before="40" w:after="40"/>
            </w:pPr>
          </w:p>
        </w:tc>
      </w:tr>
    </w:tbl>
    <w:p w14:paraId="414C42AB" w14:textId="0B7C5B62" w:rsidR="00FC0023" w:rsidRDefault="00FC0023" w:rsidP="00226996">
      <w:pPr>
        <w:jc w:val="both"/>
      </w:pPr>
    </w:p>
    <w:p w14:paraId="3CCA6F75" w14:textId="0EA9BDD5" w:rsidR="00A34AD8" w:rsidRDefault="002D671B" w:rsidP="00226996">
      <w:pPr>
        <w:jc w:val="both"/>
        <w:rPr>
          <w:rFonts w:ascii="Times New Roman" w:hAnsi="Times New Roman" w:cs="Times New Roman"/>
        </w:rPr>
      </w:pPr>
      <w:r w:rsidRPr="00D66ED6">
        <w:rPr>
          <w:rFonts w:ascii="Times New Roman" w:hAnsi="Times New Roman" w:cs="Times New Roman"/>
        </w:rPr>
        <w:t>Hospodársky subjekt zaslaním tohto formulára vyjadruje súhlas s použitím poznatkov získaných na prípravných trhových konzultáciách pri príprave verejného obstarávania, ako aj na zverejnenie všetkých informácií z priebehu konzultácií v súlade so zákonom o verejnom obstarávaní.</w:t>
      </w:r>
    </w:p>
    <w:p w14:paraId="20E446A8" w14:textId="7077704C" w:rsidR="00547B11" w:rsidRDefault="00547B11" w:rsidP="00226996">
      <w:pPr>
        <w:jc w:val="both"/>
        <w:rPr>
          <w:rFonts w:ascii="Times New Roman" w:hAnsi="Times New Roman" w:cs="Times New Roman"/>
        </w:rPr>
      </w:pPr>
    </w:p>
    <w:p w14:paraId="311C0893" w14:textId="77777777" w:rsidR="00547B11" w:rsidRPr="00D66ED6" w:rsidRDefault="00547B11" w:rsidP="00226996">
      <w:pPr>
        <w:jc w:val="both"/>
        <w:rPr>
          <w:rFonts w:ascii="Times New Roman" w:hAnsi="Times New Roman" w:cs="Times New Roman"/>
        </w:rPr>
      </w:pPr>
    </w:p>
    <w:p w14:paraId="744C6867" w14:textId="77777777" w:rsidR="00A34AD8" w:rsidRPr="00D66ED6" w:rsidRDefault="00A34AD8" w:rsidP="00226996">
      <w:pPr>
        <w:jc w:val="both"/>
        <w:rPr>
          <w:rFonts w:ascii="Times New Roman" w:hAnsi="Times New Roman" w:cs="Times New Roman"/>
        </w:rPr>
      </w:pPr>
    </w:p>
    <w:p w14:paraId="54E885A2" w14:textId="2192102C" w:rsidR="00C64397" w:rsidRPr="00D66ED6" w:rsidRDefault="00C64397" w:rsidP="00226996">
      <w:pPr>
        <w:jc w:val="both"/>
        <w:rPr>
          <w:rFonts w:ascii="Times New Roman" w:hAnsi="Times New Roman" w:cs="Times New Roman"/>
          <w:b/>
          <w:bCs/>
        </w:rPr>
      </w:pPr>
      <w:r w:rsidRPr="00D66ED6">
        <w:rPr>
          <w:rFonts w:ascii="Times New Roman" w:hAnsi="Times New Roman" w:cs="Times New Roman"/>
          <w:b/>
          <w:bCs/>
        </w:rPr>
        <w:t>Otázky pre záujemcov v rámci predbežných trhových konzultácií</w:t>
      </w:r>
    </w:p>
    <w:p w14:paraId="281F1531" w14:textId="4B7CB2DF" w:rsidR="00C64397" w:rsidRPr="00547B11" w:rsidRDefault="00C64397" w:rsidP="00226996">
      <w:pPr>
        <w:jc w:val="both"/>
        <w:rPr>
          <w:rFonts w:ascii="Times New Roman" w:hAnsi="Times New Roman" w:cs="Times New Roman"/>
        </w:rPr>
      </w:pPr>
    </w:p>
    <w:p w14:paraId="151DB70A" w14:textId="5E7A4CAE" w:rsidR="00CB0119" w:rsidRPr="00547B11" w:rsidRDefault="00CB0119" w:rsidP="002D671B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>Máte praktickú skúsenosť s</w:t>
      </w:r>
      <w:r w:rsidR="00744A9E" w:rsidRPr="00547B11">
        <w:rPr>
          <w:rFonts w:ascii="Times New Roman" w:hAnsi="Times New Roman" w:cs="Times New Roman"/>
        </w:rPr>
        <w:t>o zamestnávaním znevýhodnených skupín obyvateľov, konkrétne ľudí bez domova</w:t>
      </w:r>
      <w:r w:rsidRPr="00547B11">
        <w:rPr>
          <w:rFonts w:ascii="Times New Roman" w:hAnsi="Times New Roman" w:cs="Times New Roman"/>
        </w:rPr>
        <w:t>?</w:t>
      </w:r>
      <w:r w:rsidR="00AA33BB" w:rsidRPr="00547B11">
        <w:rPr>
          <w:rFonts w:ascii="Times New Roman" w:hAnsi="Times New Roman" w:cs="Times New Roman"/>
        </w:rPr>
        <w:t xml:space="preserve"> Ak áno, uveďte prosím o akú zákazku išlo. </w:t>
      </w:r>
    </w:p>
    <w:p w14:paraId="6A068D7B" w14:textId="77777777" w:rsidR="00547B11" w:rsidRPr="00547B11" w:rsidRDefault="00C64397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Je </w:t>
      </w:r>
      <w:r w:rsidR="00744A9E" w:rsidRPr="00547B11">
        <w:rPr>
          <w:rFonts w:ascii="Times New Roman" w:hAnsi="Times New Roman" w:cs="Times New Roman"/>
        </w:rPr>
        <w:t xml:space="preserve">zamýšľané </w:t>
      </w:r>
      <w:r w:rsidRPr="00547B11">
        <w:rPr>
          <w:rFonts w:ascii="Times New Roman" w:hAnsi="Times New Roman" w:cs="Times New Roman"/>
        </w:rPr>
        <w:t xml:space="preserve">požadované prevedenie zákazky </w:t>
      </w:r>
      <w:r w:rsidR="00A4557C" w:rsidRPr="00547B11">
        <w:rPr>
          <w:rFonts w:ascii="Times New Roman" w:hAnsi="Times New Roman" w:cs="Times New Roman"/>
        </w:rPr>
        <w:t>pre Vašu spoločnosť</w:t>
      </w:r>
      <w:r w:rsidR="00A5209C" w:rsidRPr="00547B11">
        <w:rPr>
          <w:rFonts w:ascii="Times New Roman" w:hAnsi="Times New Roman" w:cs="Times New Roman"/>
        </w:rPr>
        <w:t xml:space="preserve"> </w:t>
      </w:r>
      <w:r w:rsidRPr="00547B11">
        <w:rPr>
          <w:rFonts w:ascii="Times New Roman" w:hAnsi="Times New Roman" w:cs="Times New Roman"/>
        </w:rPr>
        <w:t>uskutočniteľné?</w:t>
      </w:r>
      <w:r w:rsidR="00A4557C" w:rsidRPr="00547B11">
        <w:rPr>
          <w:rFonts w:ascii="Times New Roman" w:hAnsi="Times New Roman" w:cs="Times New Roman"/>
        </w:rPr>
        <w:t xml:space="preserve"> Ak áno, ako. Ak nie, prečo.</w:t>
      </w:r>
    </w:p>
    <w:p w14:paraId="76E1FEFD" w14:textId="20AFF964" w:rsidR="00547B11" w:rsidRPr="00547B11" w:rsidRDefault="00547B11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>Preferovali by ste zamestnať väčší počet ľudí bez domova</w:t>
      </w:r>
      <w:r w:rsidR="0048111A">
        <w:rPr>
          <w:rFonts w:ascii="Times New Roman" w:hAnsi="Times New Roman" w:cs="Times New Roman"/>
        </w:rPr>
        <w:t xml:space="preserve">, </w:t>
      </w:r>
      <w:r w:rsidRPr="00547B11">
        <w:rPr>
          <w:rFonts w:ascii="Times New Roman" w:hAnsi="Times New Roman" w:cs="Times New Roman"/>
        </w:rPr>
        <w:t>ktorí by sa prípadne menili alebo skôr o menší počet osôb (napr. 2-3), s konkrétnym profilom a na dlhší čas/dlhšiu spoluprácu?</w:t>
      </w:r>
    </w:p>
    <w:p w14:paraId="10A823A2" w14:textId="77777777" w:rsidR="000C7383" w:rsidRDefault="00547B11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547B11">
        <w:rPr>
          <w:rFonts w:ascii="Times New Roman" w:hAnsi="Times New Roman" w:cs="Times New Roman"/>
        </w:rPr>
        <w:t xml:space="preserve">Bola by ochota z Vašej strany zamestnať </w:t>
      </w:r>
      <w:r w:rsidRPr="000C7383">
        <w:rPr>
          <w:rFonts w:ascii="Times New Roman" w:hAnsi="Times New Roman" w:cs="Times New Roman"/>
        </w:rPr>
        <w:t>aj ľudí po výkone trestu, resp</w:t>
      </w:r>
      <w:r w:rsidRPr="00547B11">
        <w:rPr>
          <w:rFonts w:ascii="Times New Roman" w:hAnsi="Times New Roman" w:cs="Times New Roman"/>
        </w:rPr>
        <w:t>. so záznamom v registri trestov? </w:t>
      </w:r>
    </w:p>
    <w:p w14:paraId="6ED2B529" w14:textId="35F2FC92" w:rsidR="000C7383" w:rsidRDefault="00547B11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0C7383">
        <w:rPr>
          <w:rFonts w:ascii="Times New Roman" w:hAnsi="Times New Roman" w:cs="Times New Roman"/>
        </w:rPr>
        <w:t>Školenie zamestnancov (druh práce)</w:t>
      </w:r>
      <w:r w:rsidR="000C7383" w:rsidRPr="000C7383">
        <w:rPr>
          <w:rFonts w:ascii="Times New Roman" w:hAnsi="Times New Roman" w:cs="Times New Roman"/>
        </w:rPr>
        <w:t xml:space="preserve"> by </w:t>
      </w:r>
      <w:r w:rsidR="00655B37">
        <w:rPr>
          <w:rFonts w:ascii="Times New Roman" w:hAnsi="Times New Roman" w:cs="Times New Roman"/>
        </w:rPr>
        <w:t>bolo</w:t>
      </w:r>
      <w:r w:rsidR="00655B37" w:rsidRPr="000C7383">
        <w:rPr>
          <w:rFonts w:ascii="Times New Roman" w:hAnsi="Times New Roman" w:cs="Times New Roman"/>
        </w:rPr>
        <w:t xml:space="preserve"> </w:t>
      </w:r>
      <w:r w:rsidR="000C7383" w:rsidRPr="000C7383">
        <w:rPr>
          <w:rFonts w:ascii="Times New Roman" w:hAnsi="Times New Roman" w:cs="Times New Roman"/>
        </w:rPr>
        <w:t>realizova</w:t>
      </w:r>
      <w:r w:rsidR="00655B37">
        <w:rPr>
          <w:rFonts w:ascii="Times New Roman" w:hAnsi="Times New Roman" w:cs="Times New Roman"/>
        </w:rPr>
        <w:t>né</w:t>
      </w:r>
      <w:r w:rsidR="000C7383" w:rsidRPr="000C7383">
        <w:rPr>
          <w:rFonts w:ascii="Times New Roman" w:hAnsi="Times New Roman" w:cs="Times New Roman"/>
        </w:rPr>
        <w:t xml:space="preserve"> </w:t>
      </w:r>
      <w:r w:rsidR="00655B37">
        <w:rPr>
          <w:rFonts w:ascii="Times New Roman" w:hAnsi="Times New Roman" w:cs="Times New Roman"/>
        </w:rPr>
        <w:t>prostredníctvom Vašej spoločnosti</w:t>
      </w:r>
      <w:r w:rsidR="000C7383" w:rsidRPr="000C7383">
        <w:rPr>
          <w:rFonts w:ascii="Times New Roman" w:hAnsi="Times New Roman" w:cs="Times New Roman"/>
        </w:rPr>
        <w:t xml:space="preserve">, alebo </w:t>
      </w:r>
      <w:r w:rsidR="00655B37">
        <w:rPr>
          <w:rFonts w:ascii="Times New Roman" w:hAnsi="Times New Roman" w:cs="Times New Roman"/>
        </w:rPr>
        <w:t xml:space="preserve">občianske </w:t>
      </w:r>
      <w:r w:rsidR="000C7383">
        <w:rPr>
          <w:rFonts w:ascii="Times New Roman" w:hAnsi="Times New Roman" w:cs="Times New Roman"/>
        </w:rPr>
        <w:t>združenie</w:t>
      </w:r>
      <w:r w:rsidR="000C7383" w:rsidRPr="000C7383">
        <w:rPr>
          <w:rFonts w:ascii="Times New Roman" w:hAnsi="Times New Roman" w:cs="Times New Roman"/>
        </w:rPr>
        <w:t xml:space="preserve"> zabezpečujúc</w:t>
      </w:r>
      <w:r w:rsidR="000C7383">
        <w:rPr>
          <w:rFonts w:ascii="Times New Roman" w:hAnsi="Times New Roman" w:cs="Times New Roman"/>
        </w:rPr>
        <w:t>e</w:t>
      </w:r>
      <w:r w:rsidR="000C7383" w:rsidRPr="000C7383">
        <w:rPr>
          <w:rFonts w:ascii="Times New Roman" w:hAnsi="Times New Roman" w:cs="Times New Roman"/>
        </w:rPr>
        <w:t xml:space="preserve"> zamestnancov-ľudí bez domova</w:t>
      </w:r>
      <w:r w:rsidR="000C7383">
        <w:rPr>
          <w:rFonts w:ascii="Times New Roman" w:hAnsi="Times New Roman" w:cs="Times New Roman"/>
          <w:b/>
          <w:bCs/>
        </w:rPr>
        <w:t xml:space="preserve"> </w:t>
      </w:r>
      <w:r w:rsidRPr="000C7383">
        <w:rPr>
          <w:rFonts w:ascii="Times New Roman" w:hAnsi="Times New Roman" w:cs="Times New Roman"/>
        </w:rPr>
        <w:t>(niektorí zo zamestnancov integračného programu)? Kvôli poznaniu charakteru a rozsahu prác.</w:t>
      </w:r>
    </w:p>
    <w:p w14:paraId="6E4BD7D1" w14:textId="623ED747" w:rsidR="000C7383" w:rsidRDefault="00655B37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Viete si predstaviť, že by neboli zapojení ľudia vyplývaní „klasickým“ mesačným spô</w:t>
      </w:r>
      <w:r w:rsidR="00E90FA6"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</w:rPr>
        <w:t xml:space="preserve">bom? </w:t>
      </w:r>
      <w:r w:rsidRPr="00E90FA6">
        <w:rPr>
          <w:rFonts w:ascii="Times New Roman" w:hAnsi="Times New Roman" w:cs="Times New Roman"/>
        </w:rPr>
        <w:t>Napr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p</w:t>
      </w:r>
      <w:r w:rsidR="00547B11" w:rsidRPr="000C7383">
        <w:rPr>
          <w:rFonts w:ascii="Times New Roman" w:hAnsi="Times New Roman" w:cs="Times New Roman"/>
        </w:rPr>
        <w:t xml:space="preserve">o jednorazovej aktivite priamo na mieste? Prípadne pri dlhšej spolupráci v týždňovom intervale? </w:t>
      </w:r>
      <w:r w:rsidR="000C7383" w:rsidRPr="000C7383">
        <w:rPr>
          <w:rFonts w:ascii="Times New Roman" w:hAnsi="Times New Roman" w:cs="Times New Roman"/>
        </w:rPr>
        <w:t>Mesačnom</w:t>
      </w:r>
      <w:r w:rsidR="00547B11" w:rsidRPr="000C7383">
        <w:rPr>
          <w:rFonts w:ascii="Times New Roman" w:hAnsi="Times New Roman" w:cs="Times New Roman"/>
        </w:rPr>
        <w:t>? Je možné realizovať vyplácanie v hotovosti/šekom mimo bankového účtu?</w:t>
      </w:r>
      <w:r w:rsidR="000C7383">
        <w:rPr>
          <w:rFonts w:ascii="Times New Roman" w:hAnsi="Times New Roman" w:cs="Times New Roman"/>
        </w:rPr>
        <w:t xml:space="preserve"> (V</w:t>
      </w:r>
      <w:r w:rsidR="00547B11" w:rsidRPr="000C7383">
        <w:rPr>
          <w:rFonts w:ascii="Times New Roman" w:hAnsi="Times New Roman" w:cs="Times New Roman"/>
        </w:rPr>
        <w:t>äčšina ľudí bez domova nie je pripravená na vyplácanie v mesačných intervaloch a nemá účet. Aspoň na začiatku spolupráce určite nie, časom si pri pravidelnom prijme vedia bez problémov predstaviť (napr. po 2 mesiaci práce) vyplácanie v klasickom mesačnom intervale k nejakému dátumu</w:t>
      </w:r>
      <w:r w:rsidR="000C7383">
        <w:rPr>
          <w:rFonts w:ascii="Times New Roman" w:hAnsi="Times New Roman" w:cs="Times New Roman"/>
        </w:rPr>
        <w:t>).</w:t>
      </w:r>
    </w:p>
    <w:p w14:paraId="0FECF682" w14:textId="28C6790E" w:rsidR="00E66B6E" w:rsidRPr="00E451A7" w:rsidRDefault="00547B11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0C7383">
        <w:rPr>
          <w:rFonts w:ascii="Times New Roman" w:hAnsi="Times New Roman" w:cs="Times New Roman"/>
        </w:rPr>
        <w:lastRenderedPageBreak/>
        <w:t>Ak daný človek nemá bankový účet kvôli exekúciám alebo ešte neprešiel osobným bankrotom, je dôležitá možnosť vyplácať mzdu/odmenu za vykonanú prácu v hotovosti/šekom/iným spôsobom</w:t>
      </w:r>
      <w:r w:rsidR="00B62A68">
        <w:rPr>
          <w:rFonts w:ascii="Times New Roman" w:hAnsi="Times New Roman" w:cs="Times New Roman"/>
        </w:rPr>
        <w:t>?</w:t>
      </w:r>
    </w:p>
    <w:p w14:paraId="5CDFD1F1" w14:textId="28CA7054" w:rsidR="00547B11" w:rsidRPr="00E451A7" w:rsidRDefault="00547B11" w:rsidP="00547B11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E451A7">
        <w:rPr>
          <w:rFonts w:ascii="Times New Roman" w:hAnsi="Times New Roman" w:cs="Times New Roman"/>
        </w:rPr>
        <w:t>V</w:t>
      </w:r>
      <w:r w:rsidR="00B62A68">
        <w:rPr>
          <w:rFonts w:ascii="Times New Roman" w:hAnsi="Times New Roman" w:cs="Times New Roman"/>
        </w:rPr>
        <w:t> </w:t>
      </w:r>
      <w:r w:rsidRPr="00E451A7">
        <w:rPr>
          <w:rFonts w:ascii="Times New Roman" w:hAnsi="Times New Roman" w:cs="Times New Roman"/>
        </w:rPr>
        <w:t xml:space="preserve">prípade spokojnosti na oboch stranách </w:t>
      </w:r>
      <w:r w:rsidR="00B62A68">
        <w:rPr>
          <w:rFonts w:ascii="Times New Roman" w:hAnsi="Times New Roman" w:cs="Times New Roman"/>
        </w:rPr>
        <w:t>–</w:t>
      </w:r>
      <w:r w:rsidRPr="00E451A7">
        <w:rPr>
          <w:rFonts w:ascii="Times New Roman" w:hAnsi="Times New Roman" w:cs="Times New Roman"/>
        </w:rPr>
        <w:t xml:space="preserve"> zamestnanec aj zamestnávateľ bude možné prejsť v</w:t>
      </w:r>
      <w:r w:rsidR="00B62A68">
        <w:rPr>
          <w:rFonts w:ascii="Times New Roman" w:hAnsi="Times New Roman" w:cs="Times New Roman"/>
        </w:rPr>
        <w:t> </w:t>
      </w:r>
      <w:r w:rsidRPr="00E451A7">
        <w:rPr>
          <w:rFonts w:ascii="Times New Roman" w:hAnsi="Times New Roman" w:cs="Times New Roman"/>
        </w:rPr>
        <w:t xml:space="preserve">dohody na </w:t>
      </w:r>
      <w:r w:rsidR="00E66B6E" w:rsidRPr="00E451A7">
        <w:rPr>
          <w:rFonts w:ascii="Times New Roman" w:hAnsi="Times New Roman" w:cs="Times New Roman"/>
        </w:rPr>
        <w:t>trvalý pracovný pomer</w:t>
      </w:r>
      <w:r w:rsidRPr="00E451A7">
        <w:rPr>
          <w:rFonts w:ascii="Times New Roman" w:hAnsi="Times New Roman" w:cs="Times New Roman"/>
        </w:rPr>
        <w:t>? </w:t>
      </w:r>
    </w:p>
    <w:p w14:paraId="000EFE82" w14:textId="409DCE27" w:rsidR="00E66B6E" w:rsidRPr="00E451A7" w:rsidRDefault="00D70E2B" w:rsidP="00E66B6E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prípade, pokiaľ osoba nemá OP, je možné pri </w:t>
      </w:r>
      <w:r w:rsidR="00E66B6E" w:rsidRPr="00E451A7">
        <w:rPr>
          <w:rFonts w:ascii="Times New Roman" w:hAnsi="Times New Roman" w:cs="Times New Roman"/>
        </w:rPr>
        <w:t xml:space="preserve"> podpise Zmluvy</w:t>
      </w:r>
      <w:r>
        <w:rPr>
          <w:rFonts w:ascii="Times New Roman" w:hAnsi="Times New Roman" w:cs="Times New Roman"/>
        </w:rPr>
        <w:t xml:space="preserve"> uviesť iba jej</w:t>
      </w:r>
      <w:r w:rsidR="00407984">
        <w:rPr>
          <w:rFonts w:ascii="Times New Roman" w:hAnsi="Times New Roman" w:cs="Times New Roman"/>
        </w:rPr>
        <w:t xml:space="preserve"> </w:t>
      </w:r>
      <w:r w:rsidR="00E66B6E" w:rsidRPr="00E451A7">
        <w:rPr>
          <w:rFonts w:ascii="Times New Roman" w:hAnsi="Times New Roman" w:cs="Times New Roman"/>
        </w:rPr>
        <w:t>rodné číslo?</w:t>
      </w:r>
    </w:p>
    <w:p w14:paraId="0327AF4A" w14:textId="37475EB3" w:rsidR="00B72262" w:rsidRPr="00E451A7" w:rsidRDefault="00E66B6E" w:rsidP="00E66B6E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E451A7">
        <w:rPr>
          <w:rFonts w:ascii="Times New Roman" w:hAnsi="Times New Roman" w:cs="Times New Roman"/>
        </w:rPr>
        <w:t xml:space="preserve">Je možné </w:t>
      </w:r>
      <w:r w:rsidR="00DB4DCD" w:rsidRPr="00E451A7">
        <w:rPr>
          <w:rFonts w:ascii="Times New Roman" w:hAnsi="Times New Roman" w:cs="Times New Roman"/>
        </w:rPr>
        <w:t>zabezpeč</w:t>
      </w:r>
      <w:r w:rsidR="00DB4DCD">
        <w:rPr>
          <w:rFonts w:ascii="Times New Roman" w:hAnsi="Times New Roman" w:cs="Times New Roman"/>
        </w:rPr>
        <w:t>iť</w:t>
      </w:r>
      <w:r w:rsidR="00DB4DCD" w:rsidRPr="00E451A7">
        <w:rPr>
          <w:rFonts w:ascii="Times New Roman" w:hAnsi="Times New Roman" w:cs="Times New Roman"/>
        </w:rPr>
        <w:t xml:space="preserve"> </w:t>
      </w:r>
      <w:r w:rsidR="00353582" w:rsidRPr="00E451A7">
        <w:rPr>
          <w:rFonts w:ascii="Times New Roman" w:hAnsi="Times New Roman" w:cs="Times New Roman"/>
        </w:rPr>
        <w:t>stav</w:t>
      </w:r>
      <w:r w:rsidR="00353582">
        <w:rPr>
          <w:rFonts w:ascii="Times New Roman" w:hAnsi="Times New Roman" w:cs="Times New Roman"/>
        </w:rPr>
        <w:t>u</w:t>
      </w:r>
      <w:r w:rsidR="00353582" w:rsidRPr="00E451A7">
        <w:rPr>
          <w:rFonts w:ascii="Times New Roman" w:hAnsi="Times New Roman" w:cs="Times New Roman"/>
        </w:rPr>
        <w:t xml:space="preserve"> </w:t>
      </w:r>
      <w:r w:rsidRPr="00E451A7">
        <w:rPr>
          <w:rFonts w:ascii="Times New Roman" w:hAnsi="Times New Roman" w:cs="Times New Roman"/>
        </w:rPr>
        <w:t>a</w:t>
      </w:r>
      <w:r w:rsidR="00B62A68">
        <w:rPr>
          <w:rFonts w:ascii="Times New Roman" w:hAnsi="Times New Roman" w:cs="Times New Roman"/>
        </w:rPr>
        <w:t> </w:t>
      </w:r>
      <w:r w:rsidR="00353582" w:rsidRPr="00E451A7">
        <w:rPr>
          <w:rFonts w:ascii="Times New Roman" w:hAnsi="Times New Roman" w:cs="Times New Roman"/>
        </w:rPr>
        <w:t>piti</w:t>
      </w:r>
      <w:r w:rsidR="00353582">
        <w:rPr>
          <w:rFonts w:ascii="Times New Roman" w:hAnsi="Times New Roman" w:cs="Times New Roman"/>
        </w:rPr>
        <w:t>e</w:t>
      </w:r>
      <w:r w:rsidR="00353582" w:rsidRPr="00E451A7">
        <w:rPr>
          <w:rFonts w:ascii="Times New Roman" w:hAnsi="Times New Roman" w:cs="Times New Roman"/>
        </w:rPr>
        <w:t xml:space="preserve"> </w:t>
      </w:r>
      <w:r w:rsidRPr="00E451A7">
        <w:rPr>
          <w:rFonts w:ascii="Times New Roman" w:hAnsi="Times New Roman" w:cs="Times New Roman"/>
        </w:rPr>
        <w:t>na každý deň práce (keďže budú osoby pracovať na dohody, nebudú mať nárok na príspevok na stravu)</w:t>
      </w:r>
      <w:r w:rsidR="00B62A68">
        <w:rPr>
          <w:rFonts w:ascii="Times New Roman" w:hAnsi="Times New Roman" w:cs="Times New Roman"/>
        </w:rPr>
        <w:t>?</w:t>
      </w:r>
      <w:r w:rsidRPr="00E451A7">
        <w:rPr>
          <w:rFonts w:ascii="Times New Roman" w:hAnsi="Times New Roman" w:cs="Times New Roman"/>
        </w:rPr>
        <w:t xml:space="preserve"> </w:t>
      </w:r>
    </w:p>
    <w:p w14:paraId="0CE07E48" w14:textId="61215EC9" w:rsidR="00B72262" w:rsidRPr="00E451A7" w:rsidRDefault="00037C11" w:rsidP="00E66B6E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Akým spôsobom by bolo optimálne</w:t>
      </w:r>
      <w:r w:rsidRPr="00E451A7">
        <w:rPr>
          <w:rFonts w:ascii="Times New Roman" w:hAnsi="Times New Roman" w:cs="Times New Roman"/>
        </w:rPr>
        <w:t xml:space="preserve"> vytvor</w:t>
      </w:r>
      <w:r>
        <w:rPr>
          <w:rFonts w:ascii="Times New Roman" w:hAnsi="Times New Roman" w:cs="Times New Roman"/>
        </w:rPr>
        <w:t>iť</w:t>
      </w:r>
      <w:r w:rsidRPr="00E451A7">
        <w:rPr>
          <w:rFonts w:ascii="Times New Roman" w:hAnsi="Times New Roman" w:cs="Times New Roman"/>
        </w:rPr>
        <w:t xml:space="preserve"> funkci</w:t>
      </w:r>
      <w:r>
        <w:rPr>
          <w:rFonts w:ascii="Times New Roman" w:hAnsi="Times New Roman" w:cs="Times New Roman"/>
        </w:rPr>
        <w:t>u</w:t>
      </w:r>
      <w:r w:rsidRPr="00E451A7">
        <w:rPr>
          <w:rFonts w:ascii="Times New Roman" w:hAnsi="Times New Roman" w:cs="Times New Roman"/>
        </w:rPr>
        <w:t xml:space="preserve"> </w:t>
      </w:r>
      <w:r w:rsidR="00E66B6E" w:rsidRPr="00E451A7">
        <w:rPr>
          <w:rFonts w:ascii="Times New Roman" w:hAnsi="Times New Roman" w:cs="Times New Roman"/>
        </w:rPr>
        <w:t xml:space="preserve">"vedúceho", ktorý bude </w:t>
      </w:r>
      <w:r w:rsidR="00B72262" w:rsidRPr="00E451A7">
        <w:rPr>
          <w:rFonts w:ascii="Times New Roman" w:hAnsi="Times New Roman" w:cs="Times New Roman"/>
        </w:rPr>
        <w:t xml:space="preserve">osobám </w:t>
      </w:r>
      <w:r w:rsidR="00E66B6E" w:rsidRPr="00E451A7">
        <w:rPr>
          <w:rFonts w:ascii="Times New Roman" w:hAnsi="Times New Roman" w:cs="Times New Roman"/>
        </w:rPr>
        <w:t>zadávať prácu</w:t>
      </w:r>
      <w:r w:rsidR="00B72262" w:rsidRPr="00E451A7">
        <w:rPr>
          <w:rFonts w:ascii="Times New Roman" w:hAnsi="Times New Roman" w:cs="Times New Roman"/>
        </w:rPr>
        <w:t xml:space="preserve"> a</w:t>
      </w:r>
      <w:r w:rsidR="00E66B6E" w:rsidRPr="00E451A7">
        <w:rPr>
          <w:rFonts w:ascii="Times New Roman" w:hAnsi="Times New Roman" w:cs="Times New Roman"/>
        </w:rPr>
        <w:t xml:space="preserve"> komunikovať s</w:t>
      </w:r>
      <w:r w:rsidR="00B72262" w:rsidRPr="00E451A7">
        <w:rPr>
          <w:rFonts w:ascii="Times New Roman" w:hAnsi="Times New Roman" w:cs="Times New Roman"/>
        </w:rPr>
        <w:t> nimi?</w:t>
      </w:r>
    </w:p>
    <w:p w14:paraId="53D36E43" w14:textId="65F5A444" w:rsidR="00E66B6E" w:rsidRPr="00E451A7" w:rsidRDefault="00B72262" w:rsidP="00E66B6E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 w:rsidRPr="00E451A7">
        <w:rPr>
          <w:rFonts w:ascii="Times New Roman" w:hAnsi="Times New Roman" w:cs="Times New Roman"/>
        </w:rPr>
        <w:t>A</w:t>
      </w:r>
      <w:r w:rsidR="00E66B6E" w:rsidRPr="00E451A7">
        <w:rPr>
          <w:rFonts w:ascii="Times New Roman" w:hAnsi="Times New Roman" w:cs="Times New Roman"/>
        </w:rPr>
        <w:t>kcept</w:t>
      </w:r>
      <w:r w:rsidRPr="00E451A7">
        <w:rPr>
          <w:rFonts w:ascii="Times New Roman" w:hAnsi="Times New Roman" w:cs="Times New Roman"/>
        </w:rPr>
        <w:t>ovali by ste</w:t>
      </w:r>
      <w:r w:rsidR="00E66B6E" w:rsidRPr="00E451A7">
        <w:rPr>
          <w:rFonts w:ascii="Times New Roman" w:hAnsi="Times New Roman" w:cs="Times New Roman"/>
        </w:rPr>
        <w:t xml:space="preserve"> </w:t>
      </w:r>
      <w:r w:rsidR="0000730B">
        <w:rPr>
          <w:rFonts w:ascii="Times New Roman" w:hAnsi="Times New Roman" w:cs="Times New Roman"/>
        </w:rPr>
        <w:t xml:space="preserve">zamestnanie </w:t>
      </w:r>
      <w:r w:rsidRPr="00E451A7">
        <w:rPr>
          <w:rFonts w:ascii="Times New Roman" w:hAnsi="Times New Roman" w:cs="Times New Roman"/>
        </w:rPr>
        <w:t xml:space="preserve">osoby, ktorá </w:t>
      </w:r>
      <w:r w:rsidR="00E66B6E" w:rsidRPr="00E451A7">
        <w:rPr>
          <w:rFonts w:ascii="Times New Roman" w:hAnsi="Times New Roman" w:cs="Times New Roman"/>
        </w:rPr>
        <w:t>musí počas dňa alebo ráno absolvovať substitučnú liečbu</w:t>
      </w:r>
      <w:r w:rsidRPr="00E451A7">
        <w:rPr>
          <w:rFonts w:ascii="Times New Roman" w:hAnsi="Times New Roman" w:cs="Times New Roman"/>
        </w:rPr>
        <w:t xml:space="preserve">, bolo by jej </w:t>
      </w:r>
      <w:r w:rsidR="00E66B6E" w:rsidRPr="00E451A7">
        <w:rPr>
          <w:rFonts w:ascii="Times New Roman" w:hAnsi="Times New Roman" w:cs="Times New Roman"/>
        </w:rPr>
        <w:t>dovolené opustiť pracovisko a hodiny si nahradiť, resp. sa mu posunie pracovná doba</w:t>
      </w:r>
      <w:r w:rsidRPr="00E451A7">
        <w:rPr>
          <w:rFonts w:ascii="Times New Roman" w:hAnsi="Times New Roman" w:cs="Times New Roman"/>
        </w:rPr>
        <w:t>?</w:t>
      </w:r>
    </w:p>
    <w:p w14:paraId="70CF6582" w14:textId="47AFDF9B" w:rsidR="00E66B6E" w:rsidRPr="00E451A7" w:rsidRDefault="00E451A7" w:rsidP="00E66B6E">
      <w:pPr>
        <w:pStyle w:val="Odsekzoznamu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Aká forma zamestnania týchto osôb by Vám vyhovovala?</w:t>
      </w:r>
    </w:p>
    <w:p w14:paraId="1185F63A" w14:textId="77777777" w:rsidR="00547B11" w:rsidRPr="00547B11" w:rsidRDefault="00547B11" w:rsidP="00547B11">
      <w:pPr>
        <w:rPr>
          <w:rFonts w:ascii="Times New Roman" w:hAnsi="Times New Roman" w:cs="Times New Roman"/>
        </w:rPr>
      </w:pPr>
    </w:p>
    <w:p w14:paraId="544017D2" w14:textId="4F653202" w:rsidR="00784BE2" w:rsidRPr="00D66ED6" w:rsidRDefault="00784BE2" w:rsidP="00226996">
      <w:pPr>
        <w:jc w:val="both"/>
        <w:rPr>
          <w:rFonts w:ascii="Times New Roman" w:hAnsi="Times New Roman" w:cs="Times New Roman"/>
          <w:b/>
          <w:bCs/>
        </w:rPr>
      </w:pPr>
    </w:p>
    <w:sectPr w:rsidR="00784BE2" w:rsidRPr="00D66ED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22F4" w14:textId="77777777" w:rsidR="00F52D5E" w:rsidRDefault="00F52D5E" w:rsidP="00D15827">
      <w:r>
        <w:separator/>
      </w:r>
    </w:p>
  </w:endnote>
  <w:endnote w:type="continuationSeparator" w:id="0">
    <w:p w14:paraId="7707FC0E" w14:textId="77777777" w:rsidR="00F52D5E" w:rsidRDefault="00F52D5E" w:rsidP="00D1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F797" w14:textId="77777777" w:rsidR="00F52D5E" w:rsidRDefault="00F52D5E" w:rsidP="00D15827">
      <w:r>
        <w:separator/>
      </w:r>
    </w:p>
  </w:footnote>
  <w:footnote w:type="continuationSeparator" w:id="0">
    <w:p w14:paraId="5F5B72A9" w14:textId="77777777" w:rsidR="00F52D5E" w:rsidRDefault="00F52D5E" w:rsidP="00D1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7230" w14:textId="0C505589" w:rsidR="00D15827" w:rsidRPr="00D15827" w:rsidRDefault="00744A9E">
    <w:pPr>
      <w:pStyle w:val="Hlavika"/>
      <w:rPr>
        <w:sz w:val="28"/>
        <w:szCs w:val="28"/>
      </w:rPr>
    </w:pPr>
    <w:r w:rsidRPr="00744A9E">
      <w:rPr>
        <w:rFonts w:asciiTheme="majorHAnsi" w:hAnsiTheme="majorHAnsi" w:cstheme="majorHAnsi"/>
        <w:color w:val="2F5496" w:themeColor="accent1" w:themeShade="BF"/>
        <w:sz w:val="28"/>
        <w:szCs w:val="28"/>
      </w:rPr>
      <w:t>Útulok pre ľudí bez domova Hradská-rekonštrukcia objektu-sociálny aspekt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74C13"/>
    <w:multiLevelType w:val="hybridMultilevel"/>
    <w:tmpl w:val="322A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97"/>
    <w:rsid w:val="000041CA"/>
    <w:rsid w:val="0000730B"/>
    <w:rsid w:val="000105A5"/>
    <w:rsid w:val="00037C11"/>
    <w:rsid w:val="000C7383"/>
    <w:rsid w:val="000E6DE9"/>
    <w:rsid w:val="000F49B8"/>
    <w:rsid w:val="00135633"/>
    <w:rsid w:val="00195D8A"/>
    <w:rsid w:val="001B648D"/>
    <w:rsid w:val="00226996"/>
    <w:rsid w:val="00283D2E"/>
    <w:rsid w:val="002D671B"/>
    <w:rsid w:val="002F75B6"/>
    <w:rsid w:val="0034316E"/>
    <w:rsid w:val="00353582"/>
    <w:rsid w:val="003703CB"/>
    <w:rsid w:val="003919D7"/>
    <w:rsid w:val="00407984"/>
    <w:rsid w:val="00413B52"/>
    <w:rsid w:val="0043318F"/>
    <w:rsid w:val="00445ED7"/>
    <w:rsid w:val="00472CA1"/>
    <w:rsid w:val="0048111A"/>
    <w:rsid w:val="00481403"/>
    <w:rsid w:val="00486A31"/>
    <w:rsid w:val="0049570F"/>
    <w:rsid w:val="00496C93"/>
    <w:rsid w:val="004E2FDC"/>
    <w:rsid w:val="005118E6"/>
    <w:rsid w:val="00512129"/>
    <w:rsid w:val="00535181"/>
    <w:rsid w:val="005467E9"/>
    <w:rsid w:val="00547B11"/>
    <w:rsid w:val="005830D2"/>
    <w:rsid w:val="005B0B8F"/>
    <w:rsid w:val="005B5CE6"/>
    <w:rsid w:val="005C7D0C"/>
    <w:rsid w:val="005F1C48"/>
    <w:rsid w:val="00655B37"/>
    <w:rsid w:val="006A7874"/>
    <w:rsid w:val="006F10CD"/>
    <w:rsid w:val="007218FE"/>
    <w:rsid w:val="007223AE"/>
    <w:rsid w:val="00736112"/>
    <w:rsid w:val="00744A9E"/>
    <w:rsid w:val="0078177D"/>
    <w:rsid w:val="00784BE2"/>
    <w:rsid w:val="007C306F"/>
    <w:rsid w:val="007C763A"/>
    <w:rsid w:val="007E3FCB"/>
    <w:rsid w:val="008165BD"/>
    <w:rsid w:val="008229EE"/>
    <w:rsid w:val="00866290"/>
    <w:rsid w:val="00872367"/>
    <w:rsid w:val="00872D91"/>
    <w:rsid w:val="00896512"/>
    <w:rsid w:val="009148BC"/>
    <w:rsid w:val="00960A9A"/>
    <w:rsid w:val="009737C4"/>
    <w:rsid w:val="009E3F5A"/>
    <w:rsid w:val="009F48D8"/>
    <w:rsid w:val="00A27A61"/>
    <w:rsid w:val="00A34AD8"/>
    <w:rsid w:val="00A4557C"/>
    <w:rsid w:val="00A5209C"/>
    <w:rsid w:val="00AA33BB"/>
    <w:rsid w:val="00AD6C9C"/>
    <w:rsid w:val="00AE044D"/>
    <w:rsid w:val="00B02413"/>
    <w:rsid w:val="00B114DA"/>
    <w:rsid w:val="00B60BB5"/>
    <w:rsid w:val="00B62A68"/>
    <w:rsid w:val="00B72262"/>
    <w:rsid w:val="00B7415B"/>
    <w:rsid w:val="00B82C49"/>
    <w:rsid w:val="00B9386F"/>
    <w:rsid w:val="00BC5E73"/>
    <w:rsid w:val="00BF5781"/>
    <w:rsid w:val="00C47E9A"/>
    <w:rsid w:val="00C64397"/>
    <w:rsid w:val="00CB0119"/>
    <w:rsid w:val="00CE693A"/>
    <w:rsid w:val="00CF14EC"/>
    <w:rsid w:val="00D1254F"/>
    <w:rsid w:val="00D15827"/>
    <w:rsid w:val="00D51090"/>
    <w:rsid w:val="00D66ED6"/>
    <w:rsid w:val="00D70E2B"/>
    <w:rsid w:val="00DB4DCD"/>
    <w:rsid w:val="00DF6092"/>
    <w:rsid w:val="00E14B4F"/>
    <w:rsid w:val="00E23B66"/>
    <w:rsid w:val="00E451A7"/>
    <w:rsid w:val="00E66B6E"/>
    <w:rsid w:val="00E90FA6"/>
    <w:rsid w:val="00EE2990"/>
    <w:rsid w:val="00F04D2A"/>
    <w:rsid w:val="00F26143"/>
    <w:rsid w:val="00F36C8B"/>
    <w:rsid w:val="00F45158"/>
    <w:rsid w:val="00F52D5E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E930"/>
  <w15:chartTrackingRefBased/>
  <w15:docId w15:val="{33F7BCB5-C61A-456D-9381-3B7E641A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439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B64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64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64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64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64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4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48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43318F"/>
  </w:style>
  <w:style w:type="character" w:customStyle="1" w:styleId="FontStyle13">
    <w:name w:val="Font Style13"/>
    <w:basedOn w:val="Predvolenpsmoodseku"/>
    <w:uiPriority w:val="99"/>
    <w:rsid w:val="00FC0023"/>
    <w:rPr>
      <w:rFonts w:ascii="Times New Roman" w:hAnsi="Times New Roman" w:cs="Times New Roman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FC00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158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5827"/>
  </w:style>
  <w:style w:type="paragraph" w:styleId="Pta">
    <w:name w:val="footer"/>
    <w:basedOn w:val="Normlny"/>
    <w:link w:val="PtaChar"/>
    <w:uiPriority w:val="99"/>
    <w:unhideWhenUsed/>
    <w:rsid w:val="00D158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5827"/>
  </w:style>
  <w:style w:type="paragraph" w:styleId="Obyajntext">
    <w:name w:val="Plain Text"/>
    <w:basedOn w:val="Normlny"/>
    <w:link w:val="ObyajntextChar"/>
    <w:uiPriority w:val="99"/>
    <w:semiHidden/>
    <w:unhideWhenUsed/>
    <w:rsid w:val="00E66B6E"/>
    <w:rPr>
      <w:rFonts w:ascii="Calibri" w:hAnsi="Calibri" w:cs="Calibri"/>
      <w:sz w:val="22"/>
      <w:szCs w:val="22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66B6E"/>
    <w:rPr>
      <w:rFonts w:ascii="Calibri" w:hAnsi="Calibri" w:cs="Calibri"/>
      <w:sz w:val="22"/>
      <w:szCs w:val="22"/>
    </w:rPr>
  </w:style>
  <w:style w:type="paragraph" w:styleId="Revzia">
    <w:name w:val="Revision"/>
    <w:hidden/>
    <w:uiPriority w:val="99"/>
    <w:semiHidden/>
    <w:rsid w:val="00B9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1" ma:contentTypeDescription="Create a new document." ma:contentTypeScope="" ma:versionID="370e3561666b31649ceca45a9fa19c1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aeddc6263e49941b2a8bc2301cd53bd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4EDC7-0111-4A79-8783-C1998E682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26BFE-1C66-4C02-9D69-1CE760C5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6469-7A30-4636-90FB-A8641ED780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2443</Characters>
  <Application>Microsoft Office Word</Application>
  <DocSecurity>4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Sedovicova,M (pgr)</dc:creator>
  <cp:keywords/>
  <dc:description/>
  <cp:lastModifiedBy>Bothová Zdenka, Ing.</cp:lastModifiedBy>
  <cp:revision>2</cp:revision>
  <dcterms:created xsi:type="dcterms:W3CDTF">2022-03-15T10:07:00Z</dcterms:created>
  <dcterms:modified xsi:type="dcterms:W3CDTF">2022-03-15T10:07:00Z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