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67"/>
        <w:gridCol w:w="2781"/>
        <w:gridCol w:w="2126"/>
        <w:gridCol w:w="2006"/>
        <w:gridCol w:w="1460"/>
        <w:gridCol w:w="80"/>
        <w:gridCol w:w="788"/>
        <w:gridCol w:w="1195"/>
      </w:tblGrid>
      <w:tr w:rsidR="00D3588B" w:rsidRPr="0038364D" w14:paraId="5C572C47" w14:textId="77777777" w:rsidTr="00967ECE">
        <w:trPr>
          <w:trHeight w:val="480"/>
        </w:trPr>
        <w:tc>
          <w:tcPr>
            <w:tcW w:w="13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D3588B" w:rsidRPr="0038364D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761508" w14:textId="77777777" w:rsidR="00D3588B" w:rsidRPr="0038364D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B0F13C3" w:rsidR="00D3588B" w:rsidRPr="0038364D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45C17" w:rsidRPr="0038364D" w14:paraId="70F87DB1" w14:textId="77777777" w:rsidTr="00967ECE">
        <w:trPr>
          <w:trHeight w:val="19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045C17" w:rsidRPr="0038364D" w:rsidRDefault="00045C17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045C17" w:rsidRPr="0038364D" w:rsidRDefault="00045C17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045C17" w:rsidRPr="0038364D" w:rsidRDefault="00045C17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244B4388" w:rsidR="00045C17" w:rsidRPr="0038364D" w:rsidRDefault="00045C17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Požadovaná doba 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6EEBB156" w:rsidR="00045C17" w:rsidRPr="0038364D" w:rsidRDefault="00045C17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</w:t>
            </w:r>
            <w:bookmarkStart w:id="0" w:name="_GoBack"/>
            <w:bookmarkEnd w:id="0"/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ný počet  </w:t>
            </w:r>
            <w:r w:rsidR="0078466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firewallov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licencie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7777777" w:rsidR="00045C17" w:rsidRPr="0038364D" w:rsidRDefault="00045C17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3FCF16" w14:textId="29118AAE" w:rsidR="00045C17" w:rsidRPr="0038364D" w:rsidRDefault="00045C17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045C17" w:rsidRPr="0038364D" w14:paraId="2A076E16" w14:textId="77777777" w:rsidTr="00967ECE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045C17" w:rsidRPr="00BF564E" w:rsidRDefault="00045C17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814D8" w14:textId="6F25D175" w:rsidR="00FC6DDB" w:rsidRPr="0002172C" w:rsidRDefault="0002172C" w:rsidP="00784668">
            <w:pPr>
              <w:ind w:left="46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 xml:space="preserve">Licencie pre </w:t>
            </w:r>
            <w:r w:rsidR="00784668">
              <w:rPr>
                <w:rFonts w:ascii="Times New Roman" w:hAnsi="Times New Roman"/>
                <w:sz w:val="22"/>
                <w:szCs w:val="22"/>
              </w:rPr>
              <w:t>funkciu</w:t>
            </w:r>
            <w:r w:rsidR="00784668" w:rsidRPr="000217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SD-WAN</w:t>
            </w:r>
            <w:r w:rsidR="00784668">
              <w:rPr>
                <w:rFonts w:ascii="Times New Roman" w:hAnsi="Times New Roman"/>
                <w:sz w:val="22"/>
                <w:szCs w:val="22"/>
              </w:rPr>
              <w:t xml:space="preserve"> pre firewall </w:t>
            </w:r>
            <w:proofErr w:type="spellStart"/>
            <w:r w:rsidR="00784668">
              <w:rPr>
                <w:rFonts w:ascii="Times New Roman" w:hAnsi="Times New Roman"/>
                <w:sz w:val="22"/>
                <w:szCs w:val="22"/>
              </w:rPr>
              <w:t>Palo</w:t>
            </w:r>
            <w:proofErr w:type="spellEnd"/>
            <w:r w:rsidR="00784668">
              <w:rPr>
                <w:rFonts w:ascii="Times New Roman" w:hAnsi="Times New Roman"/>
                <w:sz w:val="22"/>
                <w:szCs w:val="22"/>
              </w:rPr>
              <w:t xml:space="preserve"> Alto-820. 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2B51" w14:textId="0E7D9E3D" w:rsidR="00045C17" w:rsidRPr="00BF564E" w:rsidRDefault="0002172C" w:rsidP="006A1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PAN-PA-820-SDWAN-HA2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8B2E" w14:textId="4FF54B8B" w:rsidR="00045C17" w:rsidRPr="00BF564E" w:rsidRDefault="00FC6DDB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DDB">
              <w:rPr>
                <w:rFonts w:ascii="Times New Roman" w:hAnsi="Times New Roman"/>
                <w:color w:val="000000"/>
                <w:sz w:val="22"/>
                <w:szCs w:val="22"/>
              </w:rPr>
              <w:t>20.3.2022 - 19.3.2024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4BDC" w14:textId="685FAF32" w:rsidR="00045C17" w:rsidRPr="00BF564E" w:rsidRDefault="00B51BA7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2331" w14:textId="3EBE3884" w:rsidR="00045C17" w:rsidRPr="00BF564E" w:rsidRDefault="00045C17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FAB4" w14:textId="7B21120B" w:rsidR="00045C17" w:rsidRPr="00BF564E" w:rsidRDefault="00045C17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45C17" w:rsidRPr="0038364D" w14:paraId="706CCD95" w14:textId="77777777" w:rsidTr="00967ECE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EC96" w14:textId="5FE62243" w:rsidR="00045C17" w:rsidRPr="00BF564E" w:rsidRDefault="00045C17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DB011" w14:textId="5D7D827C" w:rsidR="00045C17" w:rsidRPr="0002172C" w:rsidRDefault="0002172C" w:rsidP="00784668">
            <w:pPr>
              <w:ind w:left="46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Licencie pre</w:t>
            </w:r>
            <w:r w:rsidR="00784668">
              <w:rPr>
                <w:rFonts w:ascii="Times New Roman" w:hAnsi="Times New Roman"/>
                <w:sz w:val="22"/>
                <w:szCs w:val="22"/>
              </w:rPr>
              <w:t xml:space="preserve"> funkciu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 xml:space="preserve"> SD-WAN</w:t>
            </w:r>
            <w:r w:rsidR="00784668">
              <w:rPr>
                <w:rFonts w:ascii="Times New Roman" w:hAnsi="Times New Roman"/>
                <w:sz w:val="22"/>
                <w:szCs w:val="22"/>
              </w:rPr>
              <w:t xml:space="preserve"> pre firewall </w:t>
            </w:r>
            <w:proofErr w:type="spellStart"/>
            <w:r w:rsidR="00784668">
              <w:rPr>
                <w:rFonts w:ascii="Times New Roman" w:hAnsi="Times New Roman"/>
                <w:sz w:val="22"/>
                <w:szCs w:val="22"/>
              </w:rPr>
              <w:t>Palo</w:t>
            </w:r>
            <w:proofErr w:type="spellEnd"/>
            <w:r w:rsidR="00784668">
              <w:rPr>
                <w:rFonts w:ascii="Times New Roman" w:hAnsi="Times New Roman"/>
                <w:sz w:val="22"/>
                <w:szCs w:val="22"/>
              </w:rPr>
              <w:t xml:space="preserve"> Alto-220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.</w:t>
            </w:r>
            <w:r w:rsidR="007846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72C">
              <w:rPr>
                <w:rFonts w:ascii="Times New Roman" w:hAnsi="Times New Roman"/>
                <w:sz w:val="22"/>
                <w:szCs w:val="22"/>
              </w:rPr>
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BC4FC9" w14:textId="2C290A74" w:rsidR="00045C17" w:rsidRPr="0002172C" w:rsidRDefault="0002172C" w:rsidP="00967ECE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sz w:val="22"/>
                <w:szCs w:val="22"/>
              </w:rPr>
              <w:t>PAN-PA-220-SDWAN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DE40F" w14:textId="1BD287C1" w:rsidR="00045C17" w:rsidRPr="00BF564E" w:rsidRDefault="0002172C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72C">
              <w:rPr>
                <w:rFonts w:ascii="Times New Roman" w:hAnsi="Times New Roman"/>
                <w:color w:val="000000"/>
                <w:sz w:val="22"/>
                <w:szCs w:val="22"/>
              </w:rPr>
              <w:t>20.3.2022 - 19.3.2024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2B57BF" w14:textId="6814E027" w:rsidR="00045C17" w:rsidRPr="004F675B" w:rsidRDefault="00935295" w:rsidP="00935295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B51BA7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076" w14:textId="4858B586" w:rsidR="00045C17" w:rsidRPr="00BF564E" w:rsidRDefault="00045C17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A21C" w14:textId="228AF7FF" w:rsidR="00045C17" w:rsidRPr="00BF564E" w:rsidRDefault="00045C17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3588B" w:rsidRPr="0038364D" w14:paraId="737A28C5" w14:textId="77777777" w:rsidTr="00967ECE">
        <w:trPr>
          <w:trHeight w:val="504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35A8EA6" w14:textId="77777777" w:rsidR="00D3588B" w:rsidRPr="0038364D" w:rsidRDefault="00D3588B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64380E9" w14:textId="77777777" w:rsidR="00D3588B" w:rsidRPr="00BF564E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sk-SK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741F6532" w14:textId="79C06727" w:rsidR="00D3588B" w:rsidRPr="0038364D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D3588B" w:rsidRPr="0038364D" w14:paraId="4B19505B" w14:textId="77777777" w:rsidTr="00967ECE">
        <w:trPr>
          <w:trHeight w:val="552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7B0647" w14:textId="77777777" w:rsidR="00D3588B" w:rsidRPr="0038364D" w:rsidRDefault="00D3588B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0175CFD" w14:textId="77777777" w:rsidR="00D3588B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7AAC9D3E" w14:textId="65423462" w:rsidR="00D3588B" w:rsidRPr="0038364D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252C7E37" w14:textId="77777777" w:rsidR="0054726D" w:rsidRPr="0038364D" w:rsidRDefault="0054726D">
      <w:pPr>
        <w:rPr>
          <w:rFonts w:ascii="Times New Roman" w:hAnsi="Times New Roman"/>
        </w:rPr>
      </w:pPr>
    </w:p>
    <w:sectPr w:rsidR="0054726D" w:rsidRPr="0038364D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E763" w14:textId="77777777" w:rsidR="00A00CDC" w:rsidRDefault="00A00CDC" w:rsidP="00B74E30">
      <w:pPr>
        <w:spacing w:before="0" w:after="0"/>
      </w:pPr>
      <w:r>
        <w:separator/>
      </w:r>
    </w:p>
  </w:endnote>
  <w:endnote w:type="continuationSeparator" w:id="0">
    <w:p w14:paraId="032803E1" w14:textId="77777777" w:rsidR="00A00CDC" w:rsidRDefault="00A00CDC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8147" w14:textId="77777777" w:rsidR="00A00CDC" w:rsidRDefault="00A00CDC" w:rsidP="00B74E30">
      <w:pPr>
        <w:spacing w:before="0" w:after="0"/>
      </w:pPr>
      <w:r>
        <w:separator/>
      </w:r>
    </w:p>
  </w:footnote>
  <w:footnote w:type="continuationSeparator" w:id="0">
    <w:p w14:paraId="2FF0A159" w14:textId="77777777" w:rsidR="00A00CDC" w:rsidRDefault="00A00CDC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C448" w14:textId="79EF11C4" w:rsidR="00B74E30" w:rsidRPr="00B74E30" w:rsidRDefault="00B74E30" w:rsidP="00B74E30">
    <w:pPr>
      <w:pStyle w:val="Header"/>
      <w:jc w:val="right"/>
      <w:rPr>
        <w:rFonts w:ascii="Times New Roman" w:hAnsi="Times New Roman"/>
        <w:b/>
      </w:rPr>
    </w:pPr>
    <w:r w:rsidRPr="00045C17">
      <w:rPr>
        <w:rFonts w:ascii="Times New Roman" w:hAnsi="Times New Roman"/>
        <w:b/>
      </w:rPr>
      <w:t xml:space="preserve">Zmluva o zabezpečení licencií, číslo </w:t>
    </w:r>
    <w:r w:rsidRPr="00883348">
      <w:rPr>
        <w:rFonts w:ascii="Times New Roman" w:hAnsi="Times New Roman"/>
        <w:b/>
      </w:rPr>
      <w:t>zmluvy:</w:t>
    </w:r>
    <w:r w:rsidR="00D3588B" w:rsidRPr="00883348">
      <w:rPr>
        <w:rFonts w:ascii="Times New Roman" w:hAnsi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2172C"/>
    <w:rsid w:val="00045C17"/>
    <w:rsid w:val="000737C3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03215"/>
    <w:rsid w:val="002076F2"/>
    <w:rsid w:val="002840A3"/>
    <w:rsid w:val="002F791F"/>
    <w:rsid w:val="0033665C"/>
    <w:rsid w:val="00350E94"/>
    <w:rsid w:val="00352A82"/>
    <w:rsid w:val="0036112A"/>
    <w:rsid w:val="0038364D"/>
    <w:rsid w:val="003A265F"/>
    <w:rsid w:val="003B3CE1"/>
    <w:rsid w:val="003D4327"/>
    <w:rsid w:val="003E252E"/>
    <w:rsid w:val="0040425C"/>
    <w:rsid w:val="00431CC2"/>
    <w:rsid w:val="00437813"/>
    <w:rsid w:val="00442AB6"/>
    <w:rsid w:val="004736BE"/>
    <w:rsid w:val="004D6D8F"/>
    <w:rsid w:val="004E22AC"/>
    <w:rsid w:val="004F0863"/>
    <w:rsid w:val="004F675B"/>
    <w:rsid w:val="0054726D"/>
    <w:rsid w:val="005D76D2"/>
    <w:rsid w:val="006071DE"/>
    <w:rsid w:val="006949EF"/>
    <w:rsid w:val="0069581F"/>
    <w:rsid w:val="006A170D"/>
    <w:rsid w:val="0073651D"/>
    <w:rsid w:val="00737108"/>
    <w:rsid w:val="00771F34"/>
    <w:rsid w:val="00780C80"/>
    <w:rsid w:val="00784668"/>
    <w:rsid w:val="007A423C"/>
    <w:rsid w:val="007B283D"/>
    <w:rsid w:val="007C1897"/>
    <w:rsid w:val="007D10C3"/>
    <w:rsid w:val="007D4072"/>
    <w:rsid w:val="007F2FBC"/>
    <w:rsid w:val="00802928"/>
    <w:rsid w:val="00805016"/>
    <w:rsid w:val="0081656B"/>
    <w:rsid w:val="008404F4"/>
    <w:rsid w:val="0084749E"/>
    <w:rsid w:val="00854763"/>
    <w:rsid w:val="00883348"/>
    <w:rsid w:val="008A3C22"/>
    <w:rsid w:val="008E5A59"/>
    <w:rsid w:val="0092401A"/>
    <w:rsid w:val="00933667"/>
    <w:rsid w:val="00935295"/>
    <w:rsid w:val="0096585E"/>
    <w:rsid w:val="00967ECE"/>
    <w:rsid w:val="009C5BFF"/>
    <w:rsid w:val="00A00CDC"/>
    <w:rsid w:val="00A95A85"/>
    <w:rsid w:val="00AA5DBF"/>
    <w:rsid w:val="00AB0B05"/>
    <w:rsid w:val="00AB713D"/>
    <w:rsid w:val="00AF3DB8"/>
    <w:rsid w:val="00B02B84"/>
    <w:rsid w:val="00B26E85"/>
    <w:rsid w:val="00B51BA7"/>
    <w:rsid w:val="00B74E30"/>
    <w:rsid w:val="00BA3324"/>
    <w:rsid w:val="00BB6A7C"/>
    <w:rsid w:val="00BE190E"/>
    <w:rsid w:val="00BF0A02"/>
    <w:rsid w:val="00BF564E"/>
    <w:rsid w:val="00BF6F5F"/>
    <w:rsid w:val="00C17CB5"/>
    <w:rsid w:val="00C236AC"/>
    <w:rsid w:val="00C316A8"/>
    <w:rsid w:val="00CD2BA4"/>
    <w:rsid w:val="00CE651D"/>
    <w:rsid w:val="00D15F35"/>
    <w:rsid w:val="00D3588B"/>
    <w:rsid w:val="00D35C8A"/>
    <w:rsid w:val="00D95594"/>
    <w:rsid w:val="00D95813"/>
    <w:rsid w:val="00DE35A8"/>
    <w:rsid w:val="00E02478"/>
    <w:rsid w:val="00E431C6"/>
    <w:rsid w:val="00E6293D"/>
    <w:rsid w:val="00E81A78"/>
    <w:rsid w:val="00E862BB"/>
    <w:rsid w:val="00E912F8"/>
    <w:rsid w:val="00F04072"/>
    <w:rsid w:val="00F17D20"/>
    <w:rsid w:val="00F218D8"/>
    <w:rsid w:val="00F73A12"/>
    <w:rsid w:val="00F94D26"/>
    <w:rsid w:val="00FA0834"/>
    <w:rsid w:val="00FB5BDF"/>
    <w:rsid w:val="00FC6DDB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  <w:style w:type="paragraph" w:styleId="BalloonText">
    <w:name w:val="Balloon Text"/>
    <w:basedOn w:val="Normal"/>
    <w:link w:val="BalloonTextChar"/>
    <w:uiPriority w:val="99"/>
    <w:semiHidden/>
    <w:unhideWhenUsed/>
    <w:rsid w:val="00784668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8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784668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5</cp:revision>
  <dcterms:created xsi:type="dcterms:W3CDTF">2022-02-05T23:30:00Z</dcterms:created>
  <dcterms:modified xsi:type="dcterms:W3CDTF">2022-02-08T15:35:00Z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