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61D4AC30" w14:textId="77777777" w:rsidR="00B9159A" w:rsidRDefault="00B9159A" w:rsidP="00B9159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>
        <w:rPr>
          <w:rFonts w:ascii="Cambria" w:hAnsi="Cambria" w:cs="Arial"/>
          <w:b/>
          <w:sz w:val="22"/>
          <w:szCs w:val="22"/>
        </w:rPr>
        <w:t>Przebudowa drogi „Ciągowska” leśnictwie Kuźnica i Poręba”.</w:t>
      </w:r>
      <w:bookmarkEnd w:id="0"/>
    </w:p>
    <w:p w14:paraId="5791052D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55664C4E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7.1.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40D9EAE2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7.1.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91DA" w14:textId="77777777" w:rsidR="006C383A" w:rsidRDefault="006C383A">
      <w:r>
        <w:separator/>
      </w:r>
    </w:p>
  </w:endnote>
  <w:endnote w:type="continuationSeparator" w:id="0">
    <w:p w14:paraId="5B8AF368" w14:textId="77777777" w:rsidR="006C383A" w:rsidRDefault="006C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8B5D04" w:rsidRDefault="006C383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43D407B3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E3E8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6C383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4335" w14:textId="77777777" w:rsidR="006C383A" w:rsidRDefault="006C383A">
      <w:r>
        <w:separator/>
      </w:r>
    </w:p>
  </w:footnote>
  <w:footnote w:type="continuationSeparator" w:id="0">
    <w:p w14:paraId="1EEE92AD" w14:textId="77777777" w:rsidR="006C383A" w:rsidRDefault="006C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12C020A4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>Zn. spr.: SA.270.</w:t>
    </w:r>
    <w:r w:rsidR="00B9159A">
      <w:rPr>
        <w:rFonts w:ascii="Cambria" w:hAnsi="Cambria" w:cs="Arial"/>
        <w:b/>
      </w:rPr>
      <w:t>4</w:t>
    </w:r>
    <w:r w:rsidR="00862FE6">
      <w:rPr>
        <w:rFonts w:ascii="Cambria" w:hAnsi="Cambria" w:cs="Arial"/>
        <w:b/>
      </w:rPr>
      <w:t>.2021</w:t>
    </w:r>
  </w:p>
  <w:p w14:paraId="6B86645C" w14:textId="77777777" w:rsidR="00301E47" w:rsidRDefault="006C38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78"/>
    <w:rsid w:val="00014DCF"/>
    <w:rsid w:val="00126B3C"/>
    <w:rsid w:val="001D2AA3"/>
    <w:rsid w:val="0021282A"/>
    <w:rsid w:val="00216525"/>
    <w:rsid w:val="002315E7"/>
    <w:rsid w:val="00270B2D"/>
    <w:rsid w:val="00345C48"/>
    <w:rsid w:val="0037790D"/>
    <w:rsid w:val="003A03F3"/>
    <w:rsid w:val="003D1377"/>
    <w:rsid w:val="003D1A33"/>
    <w:rsid w:val="00452959"/>
    <w:rsid w:val="00507031"/>
    <w:rsid w:val="005223D7"/>
    <w:rsid w:val="005A1AEA"/>
    <w:rsid w:val="00651335"/>
    <w:rsid w:val="006960A5"/>
    <w:rsid w:val="006C1422"/>
    <w:rsid w:val="006C383A"/>
    <w:rsid w:val="007313CE"/>
    <w:rsid w:val="0073707D"/>
    <w:rsid w:val="007B43A9"/>
    <w:rsid w:val="008142C5"/>
    <w:rsid w:val="00862FE6"/>
    <w:rsid w:val="008C6550"/>
    <w:rsid w:val="00940353"/>
    <w:rsid w:val="009E3E83"/>
    <w:rsid w:val="00B40078"/>
    <w:rsid w:val="00B9159A"/>
    <w:rsid w:val="00B94214"/>
    <w:rsid w:val="00BE6033"/>
    <w:rsid w:val="00BF394A"/>
    <w:rsid w:val="00D23BDA"/>
    <w:rsid w:val="00D35EA3"/>
    <w:rsid w:val="00E03571"/>
    <w:rsid w:val="00E53646"/>
    <w:rsid w:val="00E839B3"/>
    <w:rsid w:val="00F6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E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E8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cp:lastPrinted>2022-02-10T11:52:00Z</cp:lastPrinted>
  <dcterms:created xsi:type="dcterms:W3CDTF">2022-02-11T09:47:00Z</dcterms:created>
  <dcterms:modified xsi:type="dcterms:W3CDTF">2022-02-11T09:47:00Z</dcterms:modified>
</cp:coreProperties>
</file>