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49DA" w14:textId="77777777" w:rsidR="00824396" w:rsidRDefault="00824396" w:rsidP="00443A68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55A715F2" w14:textId="77777777" w:rsidR="000B4201" w:rsidRPr="00443A68" w:rsidRDefault="000B4201" w:rsidP="00443A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0"/>
          <w:szCs w:val="10"/>
        </w:rPr>
      </w:pPr>
    </w:p>
    <w:p w14:paraId="0601D862" w14:textId="28185577" w:rsidR="00824396" w:rsidRDefault="00824396" w:rsidP="00443A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489371B9" w14:textId="77777777" w:rsidR="00D40B12" w:rsidRDefault="00D40B12" w:rsidP="00443A6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2BFBE3B9" w14:textId="77777777" w:rsidR="00D40B12" w:rsidRPr="00D40B12" w:rsidRDefault="00D40B12" w:rsidP="00D40B12">
      <w:pPr>
        <w:jc w:val="center"/>
        <w:rPr>
          <w:rFonts w:ascii="Arial" w:hAnsi="Arial" w:cs="Arial"/>
          <w:b/>
          <w:szCs w:val="20"/>
        </w:rPr>
      </w:pPr>
      <w:r w:rsidRPr="00D40B12">
        <w:rPr>
          <w:rFonts w:ascii="Arial" w:hAnsi="Arial" w:cs="Arial"/>
          <w:b/>
          <w:szCs w:val="20"/>
        </w:rPr>
        <w:t>Vybudování parkovacích míst na ulici Vsetínská</w:t>
      </w:r>
    </w:p>
    <w:p w14:paraId="40184604" w14:textId="77777777" w:rsidR="007A6A03" w:rsidRPr="00824396" w:rsidRDefault="00824396" w:rsidP="00443A68">
      <w:pPr>
        <w:pStyle w:val="Odstavecseseznamem"/>
        <w:numPr>
          <w:ilvl w:val="0"/>
          <w:numId w:val="13"/>
        </w:numPr>
        <w:spacing w:before="120" w:after="24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0D1BDBDB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3F7CC3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3F7CC3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5C40FA7E" w14:textId="77777777" w:rsidR="00824396" w:rsidRPr="00824396" w:rsidRDefault="00824396" w:rsidP="0082439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1A9EDCB" w14:textId="77777777" w:rsidR="00443A68" w:rsidRDefault="00443A68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BC30FFA" w14:textId="41BE6EB5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4872037F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7C97B89A" w14:textId="2F146EFF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3DF2F5D8" w14:textId="77777777" w:rsidR="00443A68" w:rsidRPr="007179DA" w:rsidRDefault="00443A68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6391D67E" w14:textId="77777777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 …………………………… dne ……………………..      </w:t>
      </w:r>
    </w:p>
    <w:p w14:paraId="6CDE8500" w14:textId="77777777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2FA13A0D" w14:textId="77777777" w:rsidR="004315DC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A6305A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A6305A" w:rsidRPr="0008388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F2595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35E3F967" w:rsidR="000B4201" w:rsidRPr="009B6205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9B620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9B6205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" filled="f" stroked="f">
              <v:textbox>
                <w:txbxContent>
                  <w:p w14:paraId="2A600A7D" w14:textId="35E3F967" w:rsidR="000B4201" w:rsidRPr="009B6205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9B6205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9B6205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B4201"/>
    <w:rsid w:val="000C4951"/>
    <w:rsid w:val="00163A08"/>
    <w:rsid w:val="001643F8"/>
    <w:rsid w:val="001E147C"/>
    <w:rsid w:val="001F5A73"/>
    <w:rsid w:val="00221F60"/>
    <w:rsid w:val="003F7CC3"/>
    <w:rsid w:val="00420A97"/>
    <w:rsid w:val="004315DC"/>
    <w:rsid w:val="00443A68"/>
    <w:rsid w:val="005C46E1"/>
    <w:rsid w:val="006E3BCC"/>
    <w:rsid w:val="00704D78"/>
    <w:rsid w:val="007179DA"/>
    <w:rsid w:val="00754A1D"/>
    <w:rsid w:val="007A6A03"/>
    <w:rsid w:val="00824396"/>
    <w:rsid w:val="008C0CF3"/>
    <w:rsid w:val="009017D9"/>
    <w:rsid w:val="009604AC"/>
    <w:rsid w:val="00985935"/>
    <w:rsid w:val="009B6205"/>
    <w:rsid w:val="00C37520"/>
    <w:rsid w:val="00C80B6F"/>
    <w:rsid w:val="00D40B12"/>
    <w:rsid w:val="00DF1CD8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3BF7C-9F9B-4415-B524-20DF94D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19</cp:revision>
  <cp:lastPrinted>2018-01-15T14:04:00Z</cp:lastPrinted>
  <dcterms:created xsi:type="dcterms:W3CDTF">2018-02-06T09:36:00Z</dcterms:created>
  <dcterms:modified xsi:type="dcterms:W3CDTF">2022-02-25T06:54:00Z</dcterms:modified>
</cp:coreProperties>
</file>