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8B48BC" w:rsidP="008B48BC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522EA4" w:rsidP="00237CBE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237CBE">
              <w:rPr>
                <w:b/>
                <w:sz w:val="28"/>
                <w:szCs w:val="28"/>
              </w:rPr>
              <w:t xml:space="preserve">Ľudský </w:t>
            </w:r>
            <w:proofErr w:type="spellStart"/>
            <w:r w:rsidR="00237CBE">
              <w:rPr>
                <w:b/>
                <w:sz w:val="28"/>
                <w:szCs w:val="28"/>
              </w:rPr>
              <w:t>fibrinogén</w:t>
            </w:r>
            <w:proofErr w:type="spellEnd"/>
            <w:r w:rsidR="00237CBE">
              <w:rPr>
                <w:b/>
                <w:sz w:val="28"/>
                <w:szCs w:val="28"/>
              </w:rPr>
              <w:t xml:space="preserve"> a ľudský </w:t>
            </w:r>
            <w:proofErr w:type="spellStart"/>
            <w:r w:rsidR="00237CBE">
              <w:rPr>
                <w:b/>
                <w:sz w:val="28"/>
                <w:szCs w:val="28"/>
              </w:rPr>
              <w:t>protrombínový</w:t>
            </w:r>
            <w:proofErr w:type="spellEnd"/>
            <w:r w:rsidR="00237CBE">
              <w:rPr>
                <w:b/>
                <w:sz w:val="28"/>
                <w:szCs w:val="28"/>
              </w:rPr>
              <w:t xml:space="preserve"> komplex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8B1877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0F26C1" w:rsidRPr="00F42C8D" w:rsidRDefault="002D2CCF" w:rsidP="000923D3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23D3">
              <w:rPr>
                <w:b/>
                <w:sz w:val="28"/>
                <w:szCs w:val="28"/>
              </w:rPr>
              <w:t>PONUKA UCHÁDZAČA</w:t>
            </w:r>
          </w:p>
        </w:tc>
      </w:tr>
      <w:tr w:rsidR="008B1877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B1877" w:rsidRPr="000F26C1" w:rsidRDefault="008B1877" w:rsidP="00F02A60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Časť č.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B1877" w:rsidRDefault="008B1877" w:rsidP="00566088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0F26C1" w:rsidRPr="000F26C1" w:rsidRDefault="000F26C1" w:rsidP="000F26C1"/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4013FB" w:rsidRDefault="004013FB" w:rsidP="00FB2EE7"/>
    <w:p w:rsidR="00D71BE4" w:rsidRDefault="00D71BE4" w:rsidP="00FB2EE7"/>
    <w:p w:rsidR="00D71BE4" w:rsidRDefault="00D71BE4" w:rsidP="00FB2EE7"/>
    <w:p w:rsidR="00D71BE4" w:rsidRDefault="00D71BE4" w:rsidP="00FB2EE7"/>
    <w:p w:rsidR="004013FB" w:rsidRDefault="004013FB" w:rsidP="00FB2EE7"/>
    <w:p w:rsidR="001356B7" w:rsidRDefault="001356B7" w:rsidP="00FB2EE7">
      <w:bookmarkStart w:id="0" w:name="_GoBack"/>
      <w:bookmarkEnd w:id="0"/>
    </w:p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C5758C">
        <w:t xml:space="preserve">Podpis podľa bodu </w:t>
      </w:r>
      <w:r w:rsidR="002B0A3F" w:rsidRPr="00C5758C">
        <w:t>19.7</w:t>
      </w:r>
      <w:r w:rsidRPr="00C5758C">
        <w:t xml:space="preserve"> </w:t>
      </w:r>
      <w:r w:rsidR="000F26C1" w:rsidRPr="00C5758C">
        <w:t>kapitoly</w:t>
      </w:r>
      <w:r w:rsidRPr="00C5758C">
        <w:t xml:space="preserve"> </w:t>
      </w:r>
      <w:r w:rsidRPr="00C5758C">
        <w:rPr>
          <w:i/>
        </w:rPr>
        <w:t>A. Pokyny na</w:t>
      </w:r>
      <w:r w:rsidRPr="000F26C1">
        <w:rPr>
          <w:i/>
        </w:rPr>
        <w:t xml:space="preserve">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B8" w:rsidRDefault="005130B8">
      <w:r>
        <w:separator/>
      </w:r>
    </w:p>
  </w:endnote>
  <w:endnote w:type="continuationSeparator" w:id="0">
    <w:p w:rsidR="005130B8" w:rsidRDefault="0051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B8" w:rsidRDefault="005130B8">
      <w:r>
        <w:separator/>
      </w:r>
    </w:p>
  </w:footnote>
  <w:footnote w:type="continuationSeparator" w:id="0">
    <w:p w:rsidR="005130B8" w:rsidRDefault="0051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3D3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37CBE"/>
    <w:rsid w:val="00240008"/>
    <w:rsid w:val="00242B4E"/>
    <w:rsid w:val="002442AA"/>
    <w:rsid w:val="002442E7"/>
    <w:rsid w:val="00244760"/>
    <w:rsid w:val="00244DCC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F07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384F"/>
    <w:rsid w:val="002A55B9"/>
    <w:rsid w:val="002B09D8"/>
    <w:rsid w:val="002B0A3F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06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3EE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B0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5F96"/>
    <w:rsid w:val="003B7DAB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170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4DE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4517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0B8"/>
    <w:rsid w:val="005132C3"/>
    <w:rsid w:val="005170C2"/>
    <w:rsid w:val="00521606"/>
    <w:rsid w:val="00522E97"/>
    <w:rsid w:val="00522EA4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2E93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2D56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696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6BA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217E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877"/>
    <w:rsid w:val="008B1AE1"/>
    <w:rsid w:val="008B2BEF"/>
    <w:rsid w:val="008B48BC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1948"/>
    <w:rsid w:val="009642F2"/>
    <w:rsid w:val="00965AA3"/>
    <w:rsid w:val="00965D0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0DE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22AB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5758C"/>
    <w:rsid w:val="00C6023C"/>
    <w:rsid w:val="00C60ED0"/>
    <w:rsid w:val="00C638CC"/>
    <w:rsid w:val="00C649EF"/>
    <w:rsid w:val="00C65A7F"/>
    <w:rsid w:val="00C6776B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1BE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CD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2D24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4CF4"/>
    <w:rsid w:val="00E4784C"/>
    <w:rsid w:val="00E47C89"/>
    <w:rsid w:val="00E50D7D"/>
    <w:rsid w:val="00E52D69"/>
    <w:rsid w:val="00E534CF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2021-11-18T20:12:00Z</dcterms:created>
  <dcterms:modified xsi:type="dcterms:W3CDTF">2022-01-17T08:56:00Z</dcterms:modified>
</cp:coreProperties>
</file>