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78983" w14:textId="77777777"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4D21823F" w14:textId="77777777" w:rsidR="0076168E" w:rsidRDefault="00307BEB" w:rsidP="0076168E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76168E" w14:paraId="68AD05BF" w14:textId="77777777" w:rsidTr="00DE2D57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98E907E" w14:textId="77777777" w:rsidR="0076168E" w:rsidRDefault="0076168E" w:rsidP="00DE2D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obstarávateľ: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F0F1" w14:textId="77777777" w:rsidR="0076168E" w:rsidRPr="00B23EA4" w:rsidRDefault="0076168E" w:rsidP="00DE2D57">
            <w:pPr>
              <w:pStyle w:val="Default"/>
              <w:rPr>
                <w:b/>
                <w:bCs/>
              </w:rPr>
            </w:pPr>
            <w:r w:rsidRPr="00B23EA4">
              <w:rPr>
                <w:b/>
                <w:bCs/>
                <w:sz w:val="20"/>
                <w:szCs w:val="20"/>
              </w:rPr>
              <w:t>Technické služby mesta Prešov a.s.</w:t>
            </w:r>
          </w:p>
        </w:tc>
      </w:tr>
      <w:tr w:rsidR="0076168E" w14:paraId="06E87584" w14:textId="77777777" w:rsidTr="00DE2D57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0C25311" w14:textId="77777777" w:rsidR="0076168E" w:rsidRDefault="0076168E" w:rsidP="00DE2D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957B" w14:textId="77777777" w:rsidR="0076168E" w:rsidRPr="00B23EA4" w:rsidRDefault="0076168E" w:rsidP="00DE2D57">
            <w:pPr>
              <w:pStyle w:val="Defaul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B23EA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B23EA4"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  <w:r w:rsidRPr="00B23EA4">
              <w:rPr>
                <w:b/>
                <w:bCs/>
                <w:sz w:val="20"/>
                <w:szCs w:val="20"/>
              </w:rPr>
              <w:t>Zvýšenie kapacity triedeného zberu, zavedením zberu biologicky rozložiteľného kuchynského odpadu na území mesta Prešov</w:t>
            </w:r>
            <w:r w:rsidRPr="00B23EA4"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  <w:r w:rsidRPr="00B23EA4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14:paraId="1EF0F6A9" w14:textId="77777777" w:rsidR="0076168E" w:rsidRDefault="0076168E" w:rsidP="0076168E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3A66C7D3" w14:textId="1D338398" w:rsidR="00EC6FEF" w:rsidRDefault="00EC6FEF" w:rsidP="0076168E">
      <w:pPr>
        <w:widowControl/>
        <w:suppressAutoHyphens w:val="0"/>
        <w:jc w:val="both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14:paraId="140CACCB" w14:textId="77777777"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14:paraId="454D91A2" w14:textId="77777777"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14:paraId="4BD8BBEF" w14:textId="77777777"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14:paraId="54AE8F9F" w14:textId="77777777"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14:paraId="47C8B1C2" w14:textId="77777777"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14:paraId="04C26D32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79584800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14:paraId="4ACF10C0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79125B0F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31E3C9A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14:paraId="0ABC68EF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503C3E2B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3229CADE" w14:textId="77777777"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14:paraId="085878EC" w14:textId="77777777"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4523BA25" w14:textId="77777777"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14:paraId="06A8F111" w14:textId="77777777" w:rsidR="00ED47BC" w:rsidRPr="0076168E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14:paraId="41677660" w14:textId="77777777" w:rsidR="0076168E" w:rsidRPr="0076168E" w:rsidRDefault="0076168E" w:rsidP="0076168E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highlight w:val="yellow"/>
          <w:lang w:eastAsia="en-US"/>
        </w:rPr>
      </w:pPr>
      <w:r w:rsidRPr="0076168E">
        <w:rPr>
          <w:rFonts w:ascii="Arial" w:hAnsi="Arial" w:cs="Arial"/>
          <w:b/>
          <w:sz w:val="20"/>
          <w:szCs w:val="20"/>
          <w:highlight w:val="yellow"/>
          <w:lang w:eastAsia="en-US"/>
        </w:rPr>
        <w:t xml:space="preserve">Časť*:  </w:t>
      </w:r>
    </w:p>
    <w:p w14:paraId="39350C07" w14:textId="77777777" w:rsidR="0076168E" w:rsidRPr="0076168E" w:rsidRDefault="0076168E" w:rsidP="0076168E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76168E">
        <w:rPr>
          <w:rFonts w:ascii="Arial" w:hAnsi="Arial" w:cs="Arial"/>
          <w:b/>
          <w:sz w:val="20"/>
          <w:szCs w:val="20"/>
          <w:highlight w:val="yellow"/>
          <w:lang w:eastAsia="en-US"/>
        </w:rPr>
        <w:t>Názov časti predmetu zákazky**:</w:t>
      </w:r>
      <w:r w:rsidRPr="0076168E">
        <w:rPr>
          <w:rFonts w:ascii="Arial" w:hAnsi="Arial" w:cs="Arial"/>
          <w:b/>
          <w:sz w:val="20"/>
          <w:szCs w:val="20"/>
          <w:lang w:eastAsia="en-US"/>
        </w:rPr>
        <w:t xml:space="preserve">   </w:t>
      </w:r>
    </w:p>
    <w:p w14:paraId="17444F2E" w14:textId="77777777" w:rsidR="00ED47BC" w:rsidRPr="0076168E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14:paraId="329E54EE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7F2CF14B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14:paraId="7A31CB58" w14:textId="77777777"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14:paraId="6352EDF8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14:paraId="7F803ECC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75F6140A" w14:textId="77777777"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14:paraId="027ABA3C" w14:textId="77777777" w:rsidTr="00512C85">
        <w:tc>
          <w:tcPr>
            <w:tcW w:w="966" w:type="dxa"/>
            <w:shd w:val="clear" w:color="auto" w:fill="DBE5F1"/>
          </w:tcPr>
          <w:p w14:paraId="7C6BAE41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14:paraId="4A08DFBC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14:paraId="517C0D55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14:paraId="1F184E2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14:paraId="7B87DDAF" w14:textId="77777777" w:rsidTr="00512C85">
        <w:tc>
          <w:tcPr>
            <w:tcW w:w="966" w:type="dxa"/>
            <w:shd w:val="clear" w:color="auto" w:fill="auto"/>
          </w:tcPr>
          <w:p w14:paraId="39474CA4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7F53F5E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530ED82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6375CF55" w14:textId="77777777" w:rsidTr="00512C85">
        <w:tc>
          <w:tcPr>
            <w:tcW w:w="966" w:type="dxa"/>
            <w:shd w:val="clear" w:color="auto" w:fill="auto"/>
          </w:tcPr>
          <w:p w14:paraId="26506A47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7609E840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751FE3D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14:paraId="399FCA51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14:paraId="4221687B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16B21579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14:paraId="48EE6DD1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14:paraId="7DF7C0DD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24AEEB9A" w14:textId="77777777"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14:paraId="65913C99" w14:textId="77777777"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14:paraId="0FCEA8A1" w14:textId="77777777"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14:paraId="0627E350" w14:textId="77777777"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14:paraId="434817BA" w14:textId="77777777"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3FC32618" w14:textId="77777777"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23C98" w14:textId="77777777" w:rsidR="001C54F0" w:rsidRDefault="001C54F0" w:rsidP="00307BEB">
      <w:r>
        <w:separator/>
      </w:r>
    </w:p>
  </w:endnote>
  <w:endnote w:type="continuationSeparator" w:id="0">
    <w:p w14:paraId="2649F6CC" w14:textId="77777777" w:rsidR="001C54F0" w:rsidRDefault="001C54F0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Liberation Sans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8E09" w14:textId="77777777"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14:paraId="0400C0F2" w14:textId="77777777"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14:paraId="2BF6B6F1" w14:textId="77777777"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B0E21" w14:textId="77777777" w:rsidR="001C54F0" w:rsidRDefault="001C54F0" w:rsidP="00307BEB">
      <w:r>
        <w:separator/>
      </w:r>
    </w:p>
  </w:footnote>
  <w:footnote w:type="continuationSeparator" w:id="0">
    <w:p w14:paraId="3BE02D4B" w14:textId="77777777" w:rsidR="001C54F0" w:rsidRDefault="001C54F0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156F23"/>
    <w:rsid w:val="001C54F0"/>
    <w:rsid w:val="002A49C2"/>
    <w:rsid w:val="00307BEB"/>
    <w:rsid w:val="003748F5"/>
    <w:rsid w:val="00512C85"/>
    <w:rsid w:val="005F4FC0"/>
    <w:rsid w:val="00634A00"/>
    <w:rsid w:val="006C365F"/>
    <w:rsid w:val="00714CF4"/>
    <w:rsid w:val="0076168E"/>
    <w:rsid w:val="007B5256"/>
    <w:rsid w:val="007C30AB"/>
    <w:rsid w:val="007D3E5F"/>
    <w:rsid w:val="0083441E"/>
    <w:rsid w:val="00895CEA"/>
    <w:rsid w:val="0092577B"/>
    <w:rsid w:val="009F77DD"/>
    <w:rsid w:val="00B669F5"/>
    <w:rsid w:val="00BA5669"/>
    <w:rsid w:val="00C23946"/>
    <w:rsid w:val="00D57EB1"/>
    <w:rsid w:val="00D835E3"/>
    <w:rsid w:val="00EC6FEF"/>
    <w:rsid w:val="00ED47BC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43720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76168E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Pet Lup</cp:lastModifiedBy>
  <cp:revision>5</cp:revision>
  <dcterms:created xsi:type="dcterms:W3CDTF">2018-07-18T22:50:00Z</dcterms:created>
  <dcterms:modified xsi:type="dcterms:W3CDTF">2022-04-04T12:16:00Z</dcterms:modified>
</cp:coreProperties>
</file>