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F3B447A" w:rsidR="00A76BFA" w:rsidRPr="00A76BFA" w:rsidRDefault="00B20BF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0BFC">
              <w:rPr>
                <w:b/>
                <w:sz w:val="22"/>
                <w:szCs w:val="22"/>
              </w:rPr>
              <w:t>ZŠ VÁCLAVSKÉ NÁMĚSTÍ_VÝMĚNA OKEN V TĚLOCVIČNĚ_II. ETAPA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3C8D15D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ZSVAC/III</w:t>
            </w:r>
            <w:r w:rsidRPr="00BE5EF3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246AC26A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</w:t>
            </w:r>
            <w:r>
              <w:rPr>
                <w:rFonts w:ascii="Calibri" w:hAnsi="Calibri"/>
                <w:b/>
                <w:sz w:val="22"/>
                <w:szCs w:val="22"/>
              </w:rPr>
              <w:t>ákladní škola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Václavské náměstí 133/8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4317DD5C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20BFC">
              <w:rPr>
                <w:rStyle w:val="FontStyle59"/>
                <w:rFonts w:ascii="Calibri" w:hAnsi="Calibri"/>
                <w:b w:val="0"/>
              </w:rPr>
              <w:t>Václavské náměstí 133/8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0929760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Renata Jahodová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4183F372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70921211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2022-03-24T07:17:00Z</dcterms:modified>
</cp:coreProperties>
</file>