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BFEE" w14:textId="77777777" w:rsidR="00DD2815" w:rsidRPr="00E324FD" w:rsidRDefault="00DD2815" w:rsidP="00DD2815">
      <w:pPr>
        <w:jc w:val="right"/>
        <w:rPr>
          <w:rFonts w:ascii="Arial" w:hAnsi="Arial" w:cs="Arial"/>
          <w:bCs/>
          <w:sz w:val="18"/>
          <w:szCs w:val="18"/>
        </w:rPr>
      </w:pPr>
      <w:r w:rsidRPr="00E324FD">
        <w:rPr>
          <w:rFonts w:ascii="Arial" w:hAnsi="Arial" w:cs="Arial"/>
          <w:bCs/>
          <w:sz w:val="22"/>
          <w:szCs w:val="18"/>
        </w:rPr>
        <w:t>Příloha č. 2</w:t>
      </w:r>
    </w:p>
    <w:p w14:paraId="42F9F3BD" w14:textId="77777777" w:rsidR="00DD2815" w:rsidRPr="00384685" w:rsidRDefault="00DD2815" w:rsidP="00DD2815">
      <w:pPr>
        <w:pStyle w:val="Nadpis1"/>
        <w:rPr>
          <w:rFonts w:cs="Arial"/>
        </w:rPr>
      </w:pPr>
    </w:p>
    <w:p w14:paraId="0A087141" w14:textId="77777777" w:rsidR="00DD2815" w:rsidRPr="00384685" w:rsidRDefault="00DD2815" w:rsidP="00DD2815">
      <w:pPr>
        <w:pStyle w:val="Nadpis1"/>
        <w:rPr>
          <w:rFonts w:cs="Arial"/>
        </w:rPr>
      </w:pPr>
      <w:r w:rsidRPr="00384685">
        <w:rPr>
          <w:rFonts w:cs="Arial"/>
        </w:rPr>
        <w:t>Prohlášení odpovědného zástupce externí osoby</w:t>
      </w:r>
    </w:p>
    <w:p w14:paraId="00ED8B0E" w14:textId="77777777" w:rsidR="00DD2815" w:rsidRPr="00384685" w:rsidRDefault="00DD2815" w:rsidP="00DD2815">
      <w:pPr>
        <w:jc w:val="center"/>
        <w:rPr>
          <w:rFonts w:ascii="Arial" w:hAnsi="Arial" w:cs="Arial"/>
          <w:b/>
        </w:rPr>
      </w:pPr>
    </w:p>
    <w:p w14:paraId="33FC53A8" w14:textId="77777777" w:rsidR="00DD2815" w:rsidRPr="00131C29" w:rsidRDefault="00DD2815" w:rsidP="00DD281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 xml:space="preserve">Jsem poučen o nebezpečí a seznámen s riziky a opatřeními při práci ve </w:t>
      </w:r>
      <w:r w:rsidRPr="00131C29">
        <w:rPr>
          <w:rFonts w:ascii="Arial" w:hAnsi="Arial" w:cs="Arial"/>
          <w:sz w:val="20"/>
          <w:szCs w:val="22"/>
        </w:rPr>
        <w:t>Společnosti DPOV, a.s.</w:t>
      </w:r>
      <w:r w:rsidRPr="00131C29"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72221704" w14:textId="77777777" w:rsidR="00DD2815" w:rsidRPr="00131C29" w:rsidRDefault="00DD2815" w:rsidP="00DD2815">
      <w:pPr>
        <w:spacing w:after="120"/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0D9E8A2" w14:textId="77777777" w:rsidR="00DD2815" w:rsidRPr="00131C29" w:rsidRDefault="00DD2815" w:rsidP="00DD2815">
      <w:pPr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>Zavazuji se jako místně zodpovědný, event. jako pověřený zástupce externí osoby</w:t>
      </w:r>
      <w:r>
        <w:rPr>
          <w:rFonts w:ascii="Arial" w:hAnsi="Arial" w:cs="Arial"/>
          <w:sz w:val="20"/>
        </w:rPr>
        <w:t>,</w:t>
      </w:r>
      <w:r w:rsidRPr="00131C29">
        <w:rPr>
          <w:rFonts w:ascii="Arial" w:hAnsi="Arial" w:cs="Arial"/>
          <w:sz w:val="20"/>
        </w:rPr>
        <w:t xml:space="preserve"> mně svěřené zaměstnance a další osoby ve výše uvedeném smyslu prokazatelně proškolit.</w:t>
      </w:r>
    </w:p>
    <w:p w14:paraId="62BE4792" w14:textId="77777777" w:rsidR="00DD2815" w:rsidRPr="00384685" w:rsidRDefault="00DD2815" w:rsidP="00DD2815">
      <w:pPr>
        <w:ind w:firstLine="720"/>
        <w:jc w:val="both"/>
        <w:rPr>
          <w:rFonts w:ascii="Arial" w:hAnsi="Arial" w:cs="Arial"/>
          <w:sz w:val="20"/>
        </w:rPr>
      </w:pPr>
    </w:p>
    <w:p w14:paraId="38CC9923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1C1B992D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9D0156F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ED3251A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35435839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39C4D42" w14:textId="77777777" w:rsidR="00DD2815" w:rsidRPr="00131C29" w:rsidRDefault="00DD2815" w:rsidP="00DD2815">
      <w:pPr>
        <w:tabs>
          <w:tab w:val="left" w:pos="3969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Za externí osobu:</w:t>
      </w:r>
      <w:r w:rsidRPr="00131C29">
        <w:rPr>
          <w:rFonts w:ascii="Arial" w:hAnsi="Arial" w:cs="Arial"/>
          <w:i/>
          <w:sz w:val="20"/>
        </w:rPr>
        <w:tab/>
      </w:r>
      <w:r w:rsidRPr="00384685">
        <w:rPr>
          <w:rFonts w:ascii="Arial" w:hAnsi="Arial" w:cs="Arial"/>
          <w:i/>
          <w:sz w:val="20"/>
        </w:rPr>
        <w:t>……………</w:t>
      </w:r>
      <w:proofErr w:type="gramStart"/>
      <w:r w:rsidRPr="00384685">
        <w:rPr>
          <w:rFonts w:ascii="Arial" w:hAnsi="Arial" w:cs="Arial"/>
          <w:i/>
          <w:sz w:val="20"/>
        </w:rPr>
        <w:t>…….</w:t>
      </w:r>
      <w:proofErr w:type="gramEnd"/>
      <w:r w:rsidRPr="00384685">
        <w:rPr>
          <w:rFonts w:ascii="Arial" w:hAnsi="Arial" w:cs="Arial"/>
          <w:i/>
          <w:sz w:val="20"/>
        </w:rPr>
        <w:t>……………………………………………..………</w:t>
      </w:r>
    </w:p>
    <w:p w14:paraId="4E4CD2EA" w14:textId="77777777" w:rsidR="00DD2815" w:rsidRPr="00384685" w:rsidRDefault="00DD2815" w:rsidP="00DD281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(obchodní firma, sídlo, IČ)</w:t>
      </w:r>
    </w:p>
    <w:p w14:paraId="7444313F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72240B5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81965A6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015D81ED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B4E14DF" w14:textId="77777777" w:rsidR="00DD2815" w:rsidRPr="00131C29" w:rsidRDefault="00DD2815" w:rsidP="00DD2815">
      <w:pPr>
        <w:tabs>
          <w:tab w:val="left" w:pos="3969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Odpovědný zástupce externí osoby:</w:t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i/>
          <w:sz w:val="20"/>
        </w:rPr>
        <w:t>………………………</w:t>
      </w:r>
      <w:proofErr w:type="gramStart"/>
      <w:r w:rsidRPr="00131C29">
        <w:rPr>
          <w:rFonts w:ascii="Arial" w:hAnsi="Arial" w:cs="Arial"/>
          <w:i/>
          <w:sz w:val="20"/>
        </w:rPr>
        <w:t>…….</w:t>
      </w:r>
      <w:proofErr w:type="gramEnd"/>
      <w:r w:rsidRPr="00131C29">
        <w:rPr>
          <w:rFonts w:ascii="Arial" w:hAnsi="Arial" w:cs="Arial"/>
          <w:i/>
          <w:sz w:val="20"/>
        </w:rPr>
        <w:t>………………..…………………....…....</w:t>
      </w:r>
    </w:p>
    <w:p w14:paraId="7D839C8E" w14:textId="77777777" w:rsidR="00DD2815" w:rsidRPr="00131C29" w:rsidRDefault="00DD2815" w:rsidP="00DD281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(jméno, podpis, datum)</w:t>
      </w:r>
    </w:p>
    <w:p w14:paraId="3D19EE65" w14:textId="77777777" w:rsidR="00DD2815" w:rsidRPr="00384685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26DB677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4A1C3038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3672A9D6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7EA5A3F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 w:rsidRPr="00131C29">
        <w:rPr>
          <w:rFonts w:ascii="Arial" w:hAnsi="Arial" w:cs="Arial"/>
          <w:i/>
          <w:sz w:val="20"/>
        </w:rPr>
        <w:t xml:space="preserve"> </w:t>
      </w:r>
    </w:p>
    <w:p w14:paraId="2495051F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03F22EC3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7CF8A0AA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693891F1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3A43B1E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520BCAB8" w14:textId="77777777" w:rsidR="00DD2815" w:rsidRPr="00131C29" w:rsidRDefault="00DD2815" w:rsidP="00DD2815">
      <w:pPr>
        <w:rPr>
          <w:rFonts w:ascii="Arial" w:hAnsi="Arial" w:cs="Arial"/>
          <w:b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 xml:space="preserve">Za Společnost DPOV, a.s.:        </w:t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  <w:t xml:space="preserve">       </w:t>
      </w:r>
    </w:p>
    <w:p w14:paraId="296CE7B6" w14:textId="77777777" w:rsidR="00DD2815" w:rsidRPr="00131C29" w:rsidRDefault="00DD2815" w:rsidP="00DD2815">
      <w:pPr>
        <w:rPr>
          <w:rFonts w:ascii="Arial" w:hAnsi="Arial" w:cs="Arial"/>
          <w:b/>
          <w:i/>
          <w:sz w:val="20"/>
        </w:rPr>
      </w:pPr>
    </w:p>
    <w:p w14:paraId="5201F60D" w14:textId="77777777" w:rsidR="00DD2815" w:rsidRPr="00131C29" w:rsidRDefault="00DD2815" w:rsidP="00DD2815">
      <w:pPr>
        <w:ind w:left="3740" w:firstLine="170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30492EC2" w14:textId="77777777" w:rsidR="00DD2815" w:rsidRPr="00131C29" w:rsidRDefault="00DD2815" w:rsidP="00DD2815">
      <w:pPr>
        <w:tabs>
          <w:tab w:val="left" w:pos="5245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(jméno, podpis, datum školení)</w:t>
      </w:r>
    </w:p>
    <w:p w14:paraId="0293A0BF" w14:textId="77777777" w:rsidR="00DD2815" w:rsidRPr="00384685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48A71D0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E3D1BC4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095F320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240E1753" w14:textId="77777777" w:rsidR="00DD2815" w:rsidRPr="00131C29" w:rsidRDefault="00DD2815" w:rsidP="00DD2815">
      <w:pPr>
        <w:rPr>
          <w:rFonts w:ascii="Arial" w:hAnsi="Arial" w:cs="Arial"/>
        </w:rPr>
      </w:pPr>
    </w:p>
    <w:p w14:paraId="4BA17F27" w14:textId="77777777" w:rsidR="00DD2815" w:rsidRPr="00E83407" w:rsidRDefault="00DD2815" w:rsidP="00DD2815">
      <w:pPr>
        <w:spacing w:before="60"/>
        <w:ind w:left="708" w:firstLine="993"/>
        <w:jc w:val="both"/>
        <w:rPr>
          <w:rFonts w:ascii="Calibri" w:hAnsi="Calibri"/>
          <w:sz w:val="22"/>
        </w:rPr>
      </w:pPr>
    </w:p>
    <w:p w14:paraId="334035DD" w14:textId="77777777" w:rsidR="00D66A17" w:rsidRDefault="00D66A17"/>
    <w:sectPr w:rsidR="00D66A17" w:rsidSect="000D3AF7">
      <w:headerReference w:type="default" r:id="rId6"/>
      <w:footerReference w:type="default" r:id="rId7"/>
      <w:pgSz w:w="11906" w:h="16838" w:code="9"/>
      <w:pgMar w:top="851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80B0" w14:textId="77777777" w:rsidR="00000000" w:rsidRDefault="00AB3AF2">
      <w:r>
        <w:separator/>
      </w:r>
    </w:p>
  </w:endnote>
  <w:endnote w:type="continuationSeparator" w:id="0">
    <w:p w14:paraId="4A37B402" w14:textId="77777777" w:rsidR="00000000" w:rsidRDefault="00AB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AE29" w14:textId="77777777" w:rsidR="003F6334" w:rsidRDefault="00DD281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B736CB" wp14:editId="67BDCDDB">
          <wp:simplePos x="0" y="0"/>
          <wp:positionH relativeFrom="margin">
            <wp:posOffset>88265</wp:posOffset>
          </wp:positionH>
          <wp:positionV relativeFrom="margin">
            <wp:posOffset>9435465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ab/>
    </w:r>
  </w:p>
  <w:p w14:paraId="44255AB9" w14:textId="77777777" w:rsidR="003F6334" w:rsidRPr="00AE7921" w:rsidRDefault="00DD281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1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11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570A" w14:textId="77777777" w:rsidR="00000000" w:rsidRDefault="00AB3AF2">
      <w:r>
        <w:separator/>
      </w:r>
    </w:p>
  </w:footnote>
  <w:footnote w:type="continuationSeparator" w:id="0">
    <w:p w14:paraId="245B41D6" w14:textId="77777777" w:rsidR="00000000" w:rsidRDefault="00AB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D742" w14:textId="77777777" w:rsidR="003F6334" w:rsidRDefault="00AB3A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5"/>
    <w:rsid w:val="00AB3AF2"/>
    <w:rsid w:val="00D66A17"/>
    <w:rsid w:val="00D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B9EC"/>
  <w15:chartTrackingRefBased/>
  <w15:docId w15:val="{7309BD28-8629-4A99-8848-929A3FE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281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8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D2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D28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28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Zatloukalová Ilona, DiS.</cp:lastModifiedBy>
  <cp:revision>2</cp:revision>
  <dcterms:created xsi:type="dcterms:W3CDTF">2022-04-12T13:48:00Z</dcterms:created>
  <dcterms:modified xsi:type="dcterms:W3CDTF">2022-04-12T13:48:00Z</dcterms:modified>
</cp:coreProperties>
</file>