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DA604" w14:textId="77777777" w:rsidR="00D77ED1" w:rsidRPr="00F91DF9" w:rsidRDefault="00D77ED1" w:rsidP="0096660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1DF9">
        <w:rPr>
          <w:rFonts w:asciiTheme="minorHAnsi" w:hAnsiTheme="minorHAnsi" w:cstheme="minorHAnsi"/>
          <w:b/>
          <w:caps/>
          <w:sz w:val="28"/>
          <w:szCs w:val="28"/>
        </w:rPr>
        <w:t>Formulár C</w:t>
      </w:r>
      <w:r w:rsidRPr="00F91DF9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3346AE09" w14:textId="18FFEEF3" w:rsidR="00D77ED1" w:rsidRDefault="00D77ED1" w:rsidP="00434F8B">
      <w:pPr>
        <w:spacing w:after="0" w:line="240" w:lineRule="auto"/>
        <w:rPr>
          <w:rFonts w:asciiTheme="minorHAnsi" w:hAnsiTheme="minorHAnsi" w:cstheme="minorHAnsi"/>
        </w:rPr>
      </w:pPr>
      <w:r w:rsidRPr="00F91DF9">
        <w:rPr>
          <w:rFonts w:asciiTheme="minorHAnsi" w:hAnsiTheme="minorHAnsi" w:cstheme="minorHAnsi"/>
        </w:rPr>
        <w:t>(s vymedzením predmetu dodávky)</w:t>
      </w:r>
      <w:r w:rsidR="002404AC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398F6D28" w14:textId="77777777" w:rsidR="00D818A2" w:rsidRPr="00F91DF9" w:rsidRDefault="00D818A2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D77ED1" w:rsidRPr="00F91DF9" w14:paraId="24451419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5B61DC" w14:textId="77777777" w:rsidR="00D77ED1" w:rsidRPr="00F91DF9" w:rsidRDefault="00D77ED1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1D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22C615F5" w14:textId="77777777" w:rsidR="00D77ED1" w:rsidRPr="00F91DF9" w:rsidRDefault="000B42CB" w:rsidP="000B2987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B42C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Modernizácia </w:t>
            </w:r>
            <w:proofErr w:type="spellStart"/>
            <w:r w:rsidR="000B2987">
              <w:rPr>
                <w:rFonts w:asciiTheme="minorHAnsi" w:hAnsiTheme="minorHAnsi" w:cstheme="minorHAnsi"/>
                <w:iCs/>
                <w:sz w:val="24"/>
                <w:szCs w:val="24"/>
              </w:rPr>
              <w:t>dojárne</w:t>
            </w:r>
            <w:proofErr w:type="spellEnd"/>
          </w:p>
        </w:tc>
      </w:tr>
      <w:tr w:rsidR="00D77ED1" w:rsidRPr="00F91DF9" w14:paraId="3227945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0920D07D" w14:textId="77777777" w:rsidR="00D77ED1" w:rsidRPr="00F91DF9" w:rsidRDefault="00D77ED1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1D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obstarávateľ:</w:t>
            </w:r>
          </w:p>
        </w:tc>
        <w:tc>
          <w:tcPr>
            <w:tcW w:w="5386" w:type="dxa"/>
            <w:vAlign w:val="center"/>
          </w:tcPr>
          <w:p w14:paraId="4AEAF0E0" w14:textId="77777777" w:rsidR="00D77ED1" w:rsidRPr="00F91DF9" w:rsidRDefault="000B2987" w:rsidP="00DD0F7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2987">
              <w:rPr>
                <w:rFonts w:asciiTheme="minorHAnsi" w:hAnsiTheme="minorHAnsi" w:cstheme="minorHAnsi"/>
                <w:noProof/>
                <w:sz w:val="24"/>
                <w:szCs w:val="24"/>
              </w:rPr>
              <w:t>Poľnohospodárske družstvo ZÁHORIE, 17, 906 32 Jablonica,  IČO: 00 203 351</w:t>
            </w:r>
          </w:p>
        </w:tc>
      </w:tr>
    </w:tbl>
    <w:p w14:paraId="3371EA8D" w14:textId="77777777" w:rsidR="00D77ED1" w:rsidRPr="00F91DF9" w:rsidRDefault="00D77ED1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2"/>
        <w:gridCol w:w="5528"/>
      </w:tblGrid>
      <w:tr w:rsidR="00D77ED1" w:rsidRPr="00F91DF9" w14:paraId="151E6906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43FF81E" w14:textId="77777777" w:rsidR="00D77ED1" w:rsidRPr="00F91DF9" w:rsidRDefault="00D77ED1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F91DF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Identifikačné údaje potenciálneho dodávateľa:</w:t>
            </w:r>
          </w:p>
        </w:tc>
      </w:tr>
      <w:tr w:rsidR="00D77ED1" w:rsidRPr="00F91DF9" w14:paraId="7BEBD267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4AAFC1A7" w14:textId="77777777" w:rsidR="00D77ED1" w:rsidRPr="00F91DF9" w:rsidRDefault="00D77ED1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1D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3A4FF87" w14:textId="77777777" w:rsidR="00D77ED1" w:rsidRPr="00F91DF9" w:rsidRDefault="00D77ED1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D77ED1" w:rsidRPr="00F91DF9" w14:paraId="203D4ACC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0F3BCFF" w14:textId="77777777" w:rsidR="00D77ED1" w:rsidRPr="00F91DF9" w:rsidRDefault="00D77ED1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1D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A6349D" w14:textId="77777777" w:rsidR="00D77ED1" w:rsidRPr="00F91DF9" w:rsidRDefault="00D77ED1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D77ED1" w:rsidRPr="00F91DF9" w14:paraId="1E5B53F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6A6B2CD4" w14:textId="77777777" w:rsidR="00D77ED1" w:rsidRPr="00F91DF9" w:rsidRDefault="00D77ED1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1D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CA3AE1D" w14:textId="77777777" w:rsidR="00D77ED1" w:rsidRPr="00F91DF9" w:rsidRDefault="00D77ED1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D77ED1" w:rsidRPr="00F91DF9" w14:paraId="5D8C0E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0B21FBA" w14:textId="77777777" w:rsidR="00D77ED1" w:rsidRPr="00F91DF9" w:rsidRDefault="00D77ED1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1D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77DDFD" w14:textId="77777777" w:rsidR="00D77ED1" w:rsidRPr="00F91DF9" w:rsidRDefault="00D77ED1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0E50B4" w14:textId="77777777" w:rsidR="00D77ED1" w:rsidRPr="00F91DF9" w:rsidRDefault="00D77ED1" w:rsidP="00D75407">
      <w:pPr>
        <w:spacing w:after="0" w:line="360" w:lineRule="auto"/>
        <w:rPr>
          <w:rFonts w:asciiTheme="minorHAnsi" w:hAnsiTheme="minorHAnsi" w:cstheme="minorHAnsi"/>
        </w:rPr>
      </w:pPr>
    </w:p>
    <w:p w14:paraId="7D3AFF53" w14:textId="77777777" w:rsidR="00D77ED1" w:rsidRDefault="00D77ED1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91DF9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992"/>
        <w:gridCol w:w="4659"/>
        <w:gridCol w:w="708"/>
        <w:gridCol w:w="1276"/>
        <w:gridCol w:w="1276"/>
      </w:tblGrid>
      <w:tr w:rsidR="004D6375" w:rsidRPr="00F91DF9" w14:paraId="2F79D2DF" w14:textId="77777777" w:rsidTr="00B63F52">
        <w:trPr>
          <w:jc w:val="center"/>
        </w:trPr>
        <w:tc>
          <w:tcPr>
            <w:tcW w:w="440" w:type="dxa"/>
            <w:vAlign w:val="center"/>
          </w:tcPr>
          <w:p w14:paraId="5B620F9B" w14:textId="77777777" w:rsidR="004D6375" w:rsidRPr="00F91DF9" w:rsidRDefault="004D6375" w:rsidP="00F91DF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91DF9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F91DF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5651" w:type="dxa"/>
            <w:gridSpan w:val="2"/>
            <w:vAlign w:val="center"/>
          </w:tcPr>
          <w:p w14:paraId="5BFDA245" w14:textId="77777777" w:rsidR="004D6375" w:rsidRPr="00F91DF9" w:rsidRDefault="004D6375" w:rsidP="00F91DF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708" w:type="dxa"/>
          </w:tcPr>
          <w:p w14:paraId="2C471FA9" w14:textId="77777777" w:rsidR="004D6375" w:rsidRPr="00F91DF9" w:rsidRDefault="004D6375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276" w:type="dxa"/>
            <w:vAlign w:val="center"/>
          </w:tcPr>
          <w:p w14:paraId="3F967421" w14:textId="77777777" w:rsidR="004D6375" w:rsidRPr="00F91DF9" w:rsidRDefault="004D6375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09F1F8BF" w14:textId="77777777" w:rsidR="004D6375" w:rsidRPr="00F91DF9" w:rsidRDefault="004D6375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276" w:type="dxa"/>
            <w:vAlign w:val="center"/>
          </w:tcPr>
          <w:p w14:paraId="22E07A4D" w14:textId="77777777" w:rsidR="004D6375" w:rsidRPr="00F91DF9" w:rsidRDefault="004D6375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18C09752" w14:textId="77777777" w:rsidR="004D6375" w:rsidRPr="00F91DF9" w:rsidRDefault="004D6375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5354EE" w:rsidRPr="00F91DF9" w14:paraId="3F3AABF8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6F9B83AF" w14:textId="77777777" w:rsidR="005354EE" w:rsidRDefault="005354EE" w:rsidP="005354E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5651" w:type="dxa"/>
            <w:gridSpan w:val="2"/>
            <w:vAlign w:val="bottom"/>
          </w:tcPr>
          <w:p w14:paraId="3C17C623" w14:textId="319EF6A6" w:rsidR="005354EE" w:rsidRDefault="005354EE" w:rsidP="00B361B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Výmena vývevy </w:t>
            </w:r>
          </w:p>
        </w:tc>
        <w:tc>
          <w:tcPr>
            <w:tcW w:w="708" w:type="dxa"/>
            <w:vAlign w:val="center"/>
          </w:tcPr>
          <w:p w14:paraId="77190667" w14:textId="77777777" w:rsidR="005354EE" w:rsidRDefault="005354EE" w:rsidP="0053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6178785" w14:textId="77777777" w:rsidR="005354EE" w:rsidRDefault="005354EE" w:rsidP="005354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FB6B496" w14:textId="77777777" w:rsidR="005354EE" w:rsidRDefault="005354EE" w:rsidP="005354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2863A8F4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48E41BE4" w14:textId="585E2BE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651" w:type="dxa"/>
            <w:gridSpan w:val="2"/>
            <w:vAlign w:val="bottom"/>
          </w:tcPr>
          <w:p w14:paraId="720EC8A6" w14:textId="77777777" w:rsidR="003E5BE2" w:rsidRDefault="003E5BE2" w:rsidP="003E5BE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Sústroje</w:t>
            </w:r>
            <w:proofErr w:type="spellEnd"/>
            <w:r>
              <w:rPr>
                <w:rFonts w:cs="Arial"/>
              </w:rPr>
              <w:t xml:space="preserve"> vývevy (11 kW) s </w:t>
            </w:r>
            <w:proofErr w:type="spellStart"/>
            <w:r>
              <w:rPr>
                <w:rFonts w:cs="Arial"/>
              </w:rPr>
              <w:t>frekv</w:t>
            </w:r>
            <w:proofErr w:type="spellEnd"/>
            <w:r>
              <w:rPr>
                <w:rFonts w:cs="Arial"/>
              </w:rPr>
              <w:t>. meničom</w:t>
            </w:r>
          </w:p>
        </w:tc>
        <w:tc>
          <w:tcPr>
            <w:tcW w:w="708" w:type="dxa"/>
            <w:vAlign w:val="center"/>
          </w:tcPr>
          <w:p w14:paraId="3C348BCE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6E42F48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AF6C801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14990ACD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2556346" w14:textId="2525A189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651" w:type="dxa"/>
            <w:gridSpan w:val="2"/>
            <w:vAlign w:val="bottom"/>
          </w:tcPr>
          <w:p w14:paraId="70CE249B" w14:textId="7777777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Úprava pripojenia k výveve</w:t>
            </w:r>
          </w:p>
        </w:tc>
        <w:tc>
          <w:tcPr>
            <w:tcW w:w="708" w:type="dxa"/>
            <w:vAlign w:val="center"/>
          </w:tcPr>
          <w:p w14:paraId="2F5F46A5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525F6FD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4C8139F3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44E2E0A1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4E40270C" w14:textId="7949F86A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651" w:type="dxa"/>
            <w:gridSpan w:val="2"/>
            <w:vAlign w:val="bottom"/>
          </w:tcPr>
          <w:p w14:paraId="0E26E9A1" w14:textId="19B2C79A" w:rsidR="003E5BE2" w:rsidRPr="001B1CCA" w:rsidRDefault="003E5BE2" w:rsidP="003E5BE2">
            <w:pPr>
              <w:rPr>
                <w:rFonts w:cs="Arial"/>
                <w:strike/>
                <w:highlight w:val="red"/>
              </w:rPr>
            </w:pPr>
            <w:r>
              <w:rPr>
                <w:rFonts w:cs="Arial"/>
              </w:rPr>
              <w:t>Úprava pripojenia prívodu podtlaku a elektroinštalácie</w:t>
            </w:r>
          </w:p>
        </w:tc>
        <w:tc>
          <w:tcPr>
            <w:tcW w:w="708" w:type="dxa"/>
            <w:vAlign w:val="center"/>
          </w:tcPr>
          <w:p w14:paraId="05DD790B" w14:textId="7AA01D35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C794D47" w14:textId="612E4134" w:rsidR="003E5BE2" w:rsidRDefault="003E5BE2" w:rsidP="003E5BE2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74964BB2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62341CA9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4ED048CB" w14:textId="1B3BC270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651" w:type="dxa"/>
            <w:gridSpan w:val="2"/>
            <w:vAlign w:val="bottom"/>
          </w:tcPr>
          <w:p w14:paraId="27857874" w14:textId="2D4C5014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Montáž</w:t>
            </w:r>
          </w:p>
        </w:tc>
        <w:tc>
          <w:tcPr>
            <w:tcW w:w="708" w:type="dxa"/>
            <w:vAlign w:val="center"/>
          </w:tcPr>
          <w:p w14:paraId="466AB269" w14:textId="5EF5A5A8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64B4FCC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240FCEF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7FDC6C46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55DA9AE7" w14:textId="16AC3486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5651" w:type="dxa"/>
            <w:gridSpan w:val="2"/>
            <w:vAlign w:val="bottom"/>
          </w:tcPr>
          <w:p w14:paraId="3E758362" w14:textId="77777777" w:rsidR="003E5BE2" w:rsidRPr="00BB0F80" w:rsidRDefault="003E5BE2" w:rsidP="003E5BE2">
            <w:pPr>
              <w:rPr>
                <w:rFonts w:cs="Arial"/>
                <w:b/>
                <w:bCs/>
              </w:rPr>
            </w:pPr>
            <w:r w:rsidRPr="00BB0F80">
              <w:rPr>
                <w:rFonts w:cs="Arial"/>
                <w:b/>
                <w:bCs/>
              </w:rPr>
              <w:t xml:space="preserve">Výmena automatiky za prietokomery </w:t>
            </w:r>
          </w:p>
        </w:tc>
        <w:tc>
          <w:tcPr>
            <w:tcW w:w="708" w:type="dxa"/>
            <w:vAlign w:val="center"/>
          </w:tcPr>
          <w:p w14:paraId="3D3E1CEB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2E846CE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73F101BC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14FED3C9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4632B7AF" w14:textId="0FBFE6A5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651" w:type="dxa"/>
            <w:gridSpan w:val="2"/>
            <w:vAlign w:val="bottom"/>
          </w:tcPr>
          <w:p w14:paraId="22BD90F7" w14:textId="7777777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Prietokomer mlieka + kábel</w:t>
            </w:r>
          </w:p>
        </w:tc>
        <w:tc>
          <w:tcPr>
            <w:tcW w:w="708" w:type="dxa"/>
            <w:vAlign w:val="center"/>
          </w:tcPr>
          <w:p w14:paraId="5D6F05C8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276" w:type="dxa"/>
            <w:vAlign w:val="center"/>
          </w:tcPr>
          <w:p w14:paraId="073DB063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64A47A90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14532486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F0F87F6" w14:textId="2C7C511A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651" w:type="dxa"/>
            <w:gridSpan w:val="2"/>
            <w:vAlign w:val="bottom"/>
          </w:tcPr>
          <w:p w14:paraId="61DF95D9" w14:textId="7777777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 xml:space="preserve">Krabica </w:t>
            </w:r>
            <w:proofErr w:type="spellStart"/>
            <w:r>
              <w:rPr>
                <w:rFonts w:cs="Arial"/>
              </w:rPr>
              <w:t>rozbočná</w:t>
            </w:r>
            <w:proofErr w:type="spellEnd"/>
            <w:r>
              <w:rPr>
                <w:rFonts w:cs="Arial"/>
              </w:rPr>
              <w:t xml:space="preserve">  MPC</w:t>
            </w:r>
          </w:p>
        </w:tc>
        <w:tc>
          <w:tcPr>
            <w:tcW w:w="708" w:type="dxa"/>
            <w:vAlign w:val="center"/>
          </w:tcPr>
          <w:p w14:paraId="5984897C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276" w:type="dxa"/>
            <w:vAlign w:val="center"/>
          </w:tcPr>
          <w:p w14:paraId="4C9B4A37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7C7AF698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3AE2B0D9" w14:textId="77777777" w:rsidTr="00B63F52">
        <w:trPr>
          <w:trHeight w:hRule="exact" w:val="651"/>
          <w:jc w:val="center"/>
        </w:trPr>
        <w:tc>
          <w:tcPr>
            <w:tcW w:w="440" w:type="dxa"/>
            <w:vAlign w:val="center"/>
          </w:tcPr>
          <w:p w14:paraId="54ACF388" w14:textId="0F20F304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651" w:type="dxa"/>
            <w:gridSpan w:val="2"/>
            <w:vAlign w:val="bottom"/>
          </w:tcPr>
          <w:p w14:paraId="0A0793DB" w14:textId="7777777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 xml:space="preserve">Materiál pre montáž (pulz. PAC, plastový sťah. valec, svorka, </w:t>
            </w:r>
            <w:proofErr w:type="spellStart"/>
            <w:r>
              <w:rPr>
                <w:rFonts w:cs="Arial"/>
              </w:rPr>
              <w:t>elmag</w:t>
            </w:r>
            <w:proofErr w:type="spellEnd"/>
            <w:r>
              <w:rPr>
                <w:rFonts w:cs="Arial"/>
              </w:rPr>
              <w:t xml:space="preserve">. ovládacie ventily, koleno MPC, držiaky, …) </w:t>
            </w:r>
          </w:p>
        </w:tc>
        <w:tc>
          <w:tcPr>
            <w:tcW w:w="708" w:type="dxa"/>
            <w:vAlign w:val="center"/>
          </w:tcPr>
          <w:p w14:paraId="5FBFFE2A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276" w:type="dxa"/>
            <w:vAlign w:val="center"/>
          </w:tcPr>
          <w:p w14:paraId="638687A5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B0E9E7B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74E4381E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25A73858" w14:textId="6B33B061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651" w:type="dxa"/>
            <w:gridSpan w:val="2"/>
            <w:vAlign w:val="bottom"/>
          </w:tcPr>
          <w:p w14:paraId="1B2954B3" w14:textId="77777777" w:rsidR="003E5BE2" w:rsidRPr="00BA38B0" w:rsidRDefault="003E5BE2" w:rsidP="003E5BE2">
            <w:pPr>
              <w:rPr>
                <w:rFonts w:cs="Arial"/>
              </w:rPr>
            </w:pPr>
            <w:r w:rsidRPr="00BA38B0">
              <w:rPr>
                <w:rFonts w:cs="Arial"/>
              </w:rPr>
              <w:t>Napájač 1000 W</w:t>
            </w:r>
          </w:p>
        </w:tc>
        <w:tc>
          <w:tcPr>
            <w:tcW w:w="708" w:type="dxa"/>
            <w:vAlign w:val="center"/>
          </w:tcPr>
          <w:p w14:paraId="1BA30A81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58D6C889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42D80929" w14:textId="77777777" w:rsidR="003E5BE2" w:rsidRDefault="003E5BE2" w:rsidP="003E5BE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122F353D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249C903" w14:textId="2B9B5C99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651" w:type="dxa"/>
            <w:gridSpan w:val="2"/>
            <w:vAlign w:val="bottom"/>
          </w:tcPr>
          <w:p w14:paraId="13B16A82" w14:textId="7777777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Elektroinštalácia</w:t>
            </w:r>
          </w:p>
        </w:tc>
        <w:tc>
          <w:tcPr>
            <w:tcW w:w="708" w:type="dxa"/>
            <w:vAlign w:val="center"/>
          </w:tcPr>
          <w:p w14:paraId="184FBECB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65722C0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7DCF1A6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6618A5F1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381A2706" w14:textId="57154FDE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651" w:type="dxa"/>
            <w:gridSpan w:val="2"/>
            <w:vAlign w:val="bottom"/>
          </w:tcPr>
          <w:p w14:paraId="5E57DE0E" w14:textId="7777777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 xml:space="preserve">Rozvod podtlaku pre </w:t>
            </w:r>
            <w:proofErr w:type="spellStart"/>
            <w:r>
              <w:rPr>
                <w:rFonts w:cs="Arial"/>
              </w:rPr>
              <w:t>pulzátory</w:t>
            </w:r>
            <w:proofErr w:type="spellEnd"/>
          </w:p>
        </w:tc>
        <w:tc>
          <w:tcPr>
            <w:tcW w:w="708" w:type="dxa"/>
            <w:vAlign w:val="center"/>
          </w:tcPr>
          <w:p w14:paraId="6BEEA6DC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D8435B7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40D879F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230D48D4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5AA2FDD1" w14:textId="606DE50E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651" w:type="dxa"/>
            <w:gridSpan w:val="2"/>
            <w:vAlign w:val="bottom"/>
          </w:tcPr>
          <w:p w14:paraId="39F03103" w14:textId="7777777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Rozvod podtlaku  PVC DN50/25</w:t>
            </w:r>
          </w:p>
        </w:tc>
        <w:tc>
          <w:tcPr>
            <w:tcW w:w="708" w:type="dxa"/>
            <w:vAlign w:val="center"/>
          </w:tcPr>
          <w:p w14:paraId="4E95241E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A977F8B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104DFDF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2ECFFA02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4FAFA62F" w14:textId="5F451A55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651" w:type="dxa"/>
            <w:gridSpan w:val="2"/>
            <w:vAlign w:val="bottom"/>
          </w:tcPr>
          <w:p w14:paraId="2087499E" w14:textId="77777777" w:rsidR="003E5BE2" w:rsidRPr="00BA38B0" w:rsidRDefault="003E5BE2" w:rsidP="003E5BE2">
            <w:pPr>
              <w:rPr>
                <w:rFonts w:cs="Arial"/>
              </w:rPr>
            </w:pPr>
            <w:r w:rsidRPr="00BA38B0">
              <w:rPr>
                <w:rFonts w:cs="Arial"/>
              </w:rPr>
              <w:t>Úprava mliečneho potrubia (odbočky k prietokomeru)</w:t>
            </w:r>
          </w:p>
        </w:tc>
        <w:tc>
          <w:tcPr>
            <w:tcW w:w="708" w:type="dxa"/>
            <w:vAlign w:val="center"/>
          </w:tcPr>
          <w:p w14:paraId="01200580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47F9D79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6EC8F79B" w14:textId="77777777" w:rsidR="003E5BE2" w:rsidRDefault="003E5BE2" w:rsidP="003E5BE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4E8D1E5C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BB6EC93" w14:textId="77B5464E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651" w:type="dxa"/>
            <w:gridSpan w:val="2"/>
            <w:vAlign w:val="bottom"/>
          </w:tcPr>
          <w:p w14:paraId="339EB90A" w14:textId="77777777" w:rsidR="003E5BE2" w:rsidRDefault="003E5BE2" w:rsidP="003E5BE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Kopletačný</w:t>
            </w:r>
            <w:proofErr w:type="spellEnd"/>
            <w:r>
              <w:rPr>
                <w:rFonts w:cs="Arial"/>
              </w:rPr>
              <w:t xml:space="preserve"> materiál</w:t>
            </w:r>
          </w:p>
        </w:tc>
        <w:tc>
          <w:tcPr>
            <w:tcW w:w="708" w:type="dxa"/>
            <w:vAlign w:val="center"/>
          </w:tcPr>
          <w:p w14:paraId="6B2D955D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EC7FDBB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695DCCF7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74049357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6D28837" w14:textId="2849F0BF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651" w:type="dxa"/>
            <w:gridSpan w:val="2"/>
            <w:vAlign w:val="bottom"/>
          </w:tcPr>
          <w:p w14:paraId="25C062D3" w14:textId="7777777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Montáž</w:t>
            </w:r>
          </w:p>
        </w:tc>
        <w:tc>
          <w:tcPr>
            <w:tcW w:w="708" w:type="dxa"/>
            <w:vAlign w:val="center"/>
          </w:tcPr>
          <w:p w14:paraId="609BFF02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B92DF12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2C848C3C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4A32F1ED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6E955DA0" w14:textId="64B6CB8A" w:rsidR="003E5BE2" w:rsidRDefault="003E5BE2" w:rsidP="003E5BE2">
            <w:pPr>
              <w:jc w:val="center"/>
              <w:rPr>
                <w:rFonts w:cs="Arial"/>
              </w:rPr>
            </w:pPr>
            <w:bookmarkStart w:id="1" w:name="_Hlk105150562"/>
            <w:r>
              <w:rPr>
                <w:rFonts w:cs="Arial"/>
              </w:rPr>
              <w:t> </w:t>
            </w:r>
          </w:p>
        </w:tc>
        <w:tc>
          <w:tcPr>
            <w:tcW w:w="5651" w:type="dxa"/>
            <w:gridSpan w:val="2"/>
            <w:vAlign w:val="bottom"/>
          </w:tcPr>
          <w:p w14:paraId="7335A80D" w14:textId="15AAF90C" w:rsidR="003E5BE2" w:rsidRDefault="003E5BE2" w:rsidP="003E5BE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Výmena strukových návlečiek </w:t>
            </w:r>
            <w:r w:rsidRPr="00B361B2">
              <w:rPr>
                <w:rFonts w:cs="Arial"/>
                <w:b/>
                <w:bCs/>
              </w:rPr>
              <w:t>MILKRITE alebo alternatíva</w:t>
            </w:r>
          </w:p>
        </w:tc>
        <w:tc>
          <w:tcPr>
            <w:tcW w:w="708" w:type="dxa"/>
            <w:vAlign w:val="center"/>
          </w:tcPr>
          <w:p w14:paraId="6C7CEE56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0FD03D93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42D6EC45" w14:textId="77777777" w:rsidR="003E5BE2" w:rsidRDefault="003E5BE2" w:rsidP="003E5BE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bookmarkEnd w:id="1"/>
      <w:tr w:rsidR="003E5BE2" w:rsidRPr="00F91DF9" w14:paraId="763EF53F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F77E94A" w14:textId="6E1EE0FF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651" w:type="dxa"/>
            <w:gridSpan w:val="2"/>
            <w:vAlign w:val="bottom"/>
          </w:tcPr>
          <w:p w14:paraId="563D8DB4" w14:textId="6AFF5653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Súprava (4x puzdro, záťaž, návlečka) – s prisávaním</w:t>
            </w:r>
          </w:p>
        </w:tc>
        <w:tc>
          <w:tcPr>
            <w:tcW w:w="708" w:type="dxa"/>
            <w:vAlign w:val="center"/>
          </w:tcPr>
          <w:p w14:paraId="127219B8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276" w:type="dxa"/>
            <w:vAlign w:val="center"/>
          </w:tcPr>
          <w:p w14:paraId="3E516DD4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54EF2A84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7A06F26D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68537648" w14:textId="7513CE56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651" w:type="dxa"/>
            <w:gridSpan w:val="2"/>
            <w:vAlign w:val="bottom"/>
          </w:tcPr>
          <w:p w14:paraId="64EDA6DC" w14:textId="65811261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 xml:space="preserve">Dezinfekčné kalíšky pre držiak dezinfekcie nerezový sklopný – </w:t>
            </w:r>
            <w:proofErr w:type="spellStart"/>
            <w:r>
              <w:rPr>
                <w:rFonts w:cs="Arial"/>
              </w:rPr>
              <w:t>sada</w:t>
            </w:r>
            <w:proofErr w:type="spellEnd"/>
          </w:p>
        </w:tc>
        <w:tc>
          <w:tcPr>
            <w:tcW w:w="708" w:type="dxa"/>
            <w:vAlign w:val="center"/>
          </w:tcPr>
          <w:p w14:paraId="0C2725AF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276" w:type="dxa"/>
            <w:vAlign w:val="center"/>
          </w:tcPr>
          <w:p w14:paraId="54DD634B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4C372157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1417B764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78F280B" w14:textId="0492ED83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5651" w:type="dxa"/>
            <w:gridSpan w:val="2"/>
            <w:vAlign w:val="bottom"/>
          </w:tcPr>
          <w:p w14:paraId="4A00364A" w14:textId="77777777" w:rsidR="003E5BE2" w:rsidRDefault="003E5BE2" w:rsidP="003E5BE2">
            <w:pPr>
              <w:rPr>
                <w:rFonts w:cs="Arial"/>
                <w:b/>
                <w:bCs/>
              </w:rPr>
            </w:pPr>
            <w:r w:rsidRPr="00BA38B0">
              <w:rPr>
                <w:rFonts w:cs="Arial"/>
              </w:rPr>
              <w:t>Montáž</w:t>
            </w:r>
          </w:p>
        </w:tc>
        <w:tc>
          <w:tcPr>
            <w:tcW w:w="708" w:type="dxa"/>
            <w:vAlign w:val="center"/>
          </w:tcPr>
          <w:p w14:paraId="052F9E50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ED905FB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6C73A63" w14:textId="77777777" w:rsidR="003E5BE2" w:rsidRDefault="003E5BE2" w:rsidP="003E5BE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79F6A05F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6CE33F7B" w14:textId="13AE78C9" w:rsidR="003E5BE2" w:rsidRPr="0033148C" w:rsidRDefault="003E5BE2" w:rsidP="003E5BE2">
            <w:pPr>
              <w:jc w:val="center"/>
              <w:rPr>
                <w:rFonts w:cs="Arial"/>
                <w:highlight w:val="green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5651" w:type="dxa"/>
            <w:gridSpan w:val="2"/>
            <w:vAlign w:val="bottom"/>
          </w:tcPr>
          <w:p w14:paraId="65074ED0" w14:textId="45A93219" w:rsidR="003E5BE2" w:rsidRPr="0033148C" w:rsidRDefault="003E5BE2" w:rsidP="003E5BE2">
            <w:pPr>
              <w:rPr>
                <w:rFonts w:cs="Arial"/>
                <w:highlight w:val="green"/>
              </w:rPr>
            </w:pPr>
            <w:r w:rsidRPr="00B361B2">
              <w:rPr>
                <w:rFonts w:cs="Arial"/>
                <w:b/>
                <w:bCs/>
              </w:rPr>
              <w:t>Automatická obchádzajúca identifikácia</w:t>
            </w:r>
          </w:p>
        </w:tc>
        <w:tc>
          <w:tcPr>
            <w:tcW w:w="708" w:type="dxa"/>
            <w:vAlign w:val="center"/>
          </w:tcPr>
          <w:p w14:paraId="64676896" w14:textId="6D1BEEC6" w:rsidR="003E5BE2" w:rsidRDefault="003E5BE2" w:rsidP="003E5BE2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6E243953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7EB82880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6DC08C12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5734FAE" w14:textId="1E0FAB9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18</w:t>
            </w:r>
          </w:p>
        </w:tc>
        <w:tc>
          <w:tcPr>
            <w:tcW w:w="5651" w:type="dxa"/>
            <w:gridSpan w:val="2"/>
            <w:vAlign w:val="bottom"/>
          </w:tcPr>
          <w:p w14:paraId="33C480BB" w14:textId="25A01928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Anténa 80kHz rámová</w:t>
            </w:r>
          </w:p>
        </w:tc>
        <w:tc>
          <w:tcPr>
            <w:tcW w:w="708" w:type="dxa"/>
            <w:vAlign w:val="center"/>
          </w:tcPr>
          <w:p w14:paraId="148B5A75" w14:textId="09F1CD28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4119E9C9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A2A8F1A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0D15F29B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ECA6E27" w14:textId="767D4F5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651" w:type="dxa"/>
            <w:gridSpan w:val="2"/>
            <w:vAlign w:val="bottom"/>
          </w:tcPr>
          <w:p w14:paraId="06F078F5" w14:textId="1C581ECC" w:rsidR="003E5BE2" w:rsidRDefault="003E5BE2" w:rsidP="003E5BE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Kontrolér</w:t>
            </w:r>
            <w:proofErr w:type="spellEnd"/>
            <w:r>
              <w:rPr>
                <w:rFonts w:cs="Arial"/>
              </w:rPr>
              <w:t xml:space="preserve"> – v </w:t>
            </w:r>
            <w:proofErr w:type="spellStart"/>
            <w:r>
              <w:rPr>
                <w:rFonts w:cs="Arial"/>
              </w:rPr>
              <w:t>dojárni</w:t>
            </w:r>
            <w:proofErr w:type="spellEnd"/>
          </w:p>
        </w:tc>
        <w:tc>
          <w:tcPr>
            <w:tcW w:w="708" w:type="dxa"/>
            <w:vAlign w:val="center"/>
          </w:tcPr>
          <w:p w14:paraId="525CF79D" w14:textId="7BA2327A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3942D1B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7693544D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727204B4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E08D5B0" w14:textId="4CB5EE11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651" w:type="dxa"/>
            <w:gridSpan w:val="2"/>
            <w:vAlign w:val="bottom"/>
          </w:tcPr>
          <w:p w14:paraId="53FA8F50" w14:textId="18775F45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Škatuľa prepojovacej antény</w:t>
            </w:r>
          </w:p>
        </w:tc>
        <w:tc>
          <w:tcPr>
            <w:tcW w:w="708" w:type="dxa"/>
            <w:vAlign w:val="center"/>
          </w:tcPr>
          <w:p w14:paraId="4E58C9C0" w14:textId="368E91B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3F40B4D9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066CA77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6F7330D4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B2B668D" w14:textId="58B01C18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5651" w:type="dxa"/>
            <w:gridSpan w:val="2"/>
            <w:vAlign w:val="bottom"/>
          </w:tcPr>
          <w:p w14:paraId="6B09FE1F" w14:textId="1679D7EE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Napájač</w:t>
            </w:r>
          </w:p>
        </w:tc>
        <w:tc>
          <w:tcPr>
            <w:tcW w:w="708" w:type="dxa"/>
            <w:vAlign w:val="center"/>
          </w:tcPr>
          <w:p w14:paraId="7966CF5D" w14:textId="5B5D77E3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82E1665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B1E2B63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70855F19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31253A3D" w14:textId="6F1301E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5651" w:type="dxa"/>
            <w:gridSpan w:val="2"/>
            <w:vAlign w:val="bottom"/>
          </w:tcPr>
          <w:p w14:paraId="7C380E7F" w14:textId="2BCD22AC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USB komunikačný adaptér 4port</w:t>
            </w:r>
          </w:p>
        </w:tc>
        <w:tc>
          <w:tcPr>
            <w:tcW w:w="708" w:type="dxa"/>
            <w:vAlign w:val="center"/>
          </w:tcPr>
          <w:p w14:paraId="0D912443" w14:textId="77B7E6D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428D737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7DD50748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7692AC87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479E2B5B" w14:textId="2833442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651" w:type="dxa"/>
            <w:gridSpan w:val="2"/>
            <w:vAlign w:val="bottom"/>
          </w:tcPr>
          <w:p w14:paraId="19F223D8" w14:textId="651FB572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Snímač tlakový</w:t>
            </w:r>
          </w:p>
        </w:tc>
        <w:tc>
          <w:tcPr>
            <w:tcW w:w="708" w:type="dxa"/>
            <w:vAlign w:val="center"/>
          </w:tcPr>
          <w:p w14:paraId="7955CA84" w14:textId="0C80D39F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vAlign w:val="center"/>
          </w:tcPr>
          <w:p w14:paraId="6B471ADE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21DEACAA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5DF154D7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3F1AEC7" w14:textId="7AFAEFD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5651" w:type="dxa"/>
            <w:gridSpan w:val="2"/>
            <w:vAlign w:val="bottom"/>
          </w:tcPr>
          <w:p w14:paraId="19CAEC53" w14:textId="4543423E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USB inštalačný disk</w:t>
            </w:r>
          </w:p>
        </w:tc>
        <w:tc>
          <w:tcPr>
            <w:tcW w:w="708" w:type="dxa"/>
            <w:vAlign w:val="center"/>
          </w:tcPr>
          <w:p w14:paraId="18D8F283" w14:textId="4051294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5DC5492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00A53BBC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04F6FD6C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E50A921" w14:textId="72D91C18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5651" w:type="dxa"/>
            <w:gridSpan w:val="2"/>
            <w:vAlign w:val="bottom"/>
          </w:tcPr>
          <w:p w14:paraId="477520F1" w14:textId="04AA5494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 xml:space="preserve">Softvér riadenia mliečnej farmy, pre počet </w:t>
            </w:r>
            <w:proofErr w:type="spellStart"/>
            <w:r>
              <w:rPr>
                <w:rFonts w:cs="Arial"/>
              </w:rPr>
              <w:t>pedometrov</w:t>
            </w:r>
            <w:proofErr w:type="spellEnd"/>
            <w:r>
              <w:rPr>
                <w:rFonts w:cs="Arial"/>
              </w:rPr>
              <w:t xml:space="preserve"> do 500 ks</w:t>
            </w:r>
          </w:p>
        </w:tc>
        <w:tc>
          <w:tcPr>
            <w:tcW w:w="708" w:type="dxa"/>
            <w:vAlign w:val="center"/>
          </w:tcPr>
          <w:p w14:paraId="737DA21A" w14:textId="157B70EF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5C0B682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D2664D4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47778569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264DB00" w14:textId="3C8C35D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5651" w:type="dxa"/>
            <w:gridSpan w:val="2"/>
            <w:vAlign w:val="bottom"/>
          </w:tcPr>
          <w:p w14:paraId="42323C68" w14:textId="3BA83905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softvér KU (kontrola úžitkovosti)</w:t>
            </w:r>
          </w:p>
        </w:tc>
        <w:tc>
          <w:tcPr>
            <w:tcW w:w="708" w:type="dxa"/>
            <w:vAlign w:val="center"/>
          </w:tcPr>
          <w:p w14:paraId="1C443E78" w14:textId="3FA0577F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11D4F86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5C80778F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44A93010" w14:textId="77777777" w:rsidTr="00BA38B0">
        <w:trPr>
          <w:trHeight w:hRule="exact" w:val="577"/>
          <w:jc w:val="center"/>
        </w:trPr>
        <w:tc>
          <w:tcPr>
            <w:tcW w:w="440" w:type="dxa"/>
            <w:vAlign w:val="center"/>
          </w:tcPr>
          <w:p w14:paraId="4F45F7FE" w14:textId="6697691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5651" w:type="dxa"/>
            <w:gridSpan w:val="2"/>
            <w:vAlign w:val="bottom"/>
          </w:tcPr>
          <w:p w14:paraId="4A47A5DD" w14:textId="05498572" w:rsidR="003E5BE2" w:rsidRDefault="003E5BE2" w:rsidP="003E5BE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Kompletačný</w:t>
            </w:r>
            <w:proofErr w:type="spellEnd"/>
            <w:r>
              <w:rPr>
                <w:rFonts w:cs="Arial"/>
              </w:rPr>
              <w:t xml:space="preserve"> materiál</w:t>
            </w:r>
          </w:p>
        </w:tc>
        <w:tc>
          <w:tcPr>
            <w:tcW w:w="708" w:type="dxa"/>
            <w:vAlign w:val="center"/>
          </w:tcPr>
          <w:p w14:paraId="39B2D9EA" w14:textId="709125E0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D5EBC8D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56743F31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21FA04CB" w14:textId="77777777" w:rsidTr="00B361B2">
        <w:trPr>
          <w:trHeight w:hRule="exact" w:val="571"/>
          <w:jc w:val="center"/>
        </w:trPr>
        <w:tc>
          <w:tcPr>
            <w:tcW w:w="440" w:type="dxa"/>
            <w:vAlign w:val="center"/>
          </w:tcPr>
          <w:p w14:paraId="29A5B9EB" w14:textId="2C4097A0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5651" w:type="dxa"/>
            <w:gridSpan w:val="2"/>
            <w:vAlign w:val="bottom"/>
          </w:tcPr>
          <w:p w14:paraId="55DA399F" w14:textId="0B66FCD0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Komunikačný uzol – spĺňajúci požiadavky ( PC, LCD monitor, tlačiareň,..)</w:t>
            </w:r>
          </w:p>
        </w:tc>
        <w:tc>
          <w:tcPr>
            <w:tcW w:w="708" w:type="dxa"/>
            <w:vAlign w:val="center"/>
          </w:tcPr>
          <w:p w14:paraId="2FE16D04" w14:textId="08FD638D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6200DA3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46B82897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542CEFF4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F96B4B8" w14:textId="00FFE5FE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5651" w:type="dxa"/>
            <w:gridSpan w:val="2"/>
            <w:vAlign w:val="bottom"/>
          </w:tcPr>
          <w:p w14:paraId="239FA993" w14:textId="7BE0BD3C" w:rsidR="003E5BE2" w:rsidRDefault="003E5BE2" w:rsidP="003E5BE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Pedometer</w:t>
            </w:r>
            <w:proofErr w:type="spellEnd"/>
          </w:p>
        </w:tc>
        <w:tc>
          <w:tcPr>
            <w:tcW w:w="708" w:type="dxa"/>
            <w:vAlign w:val="center"/>
          </w:tcPr>
          <w:p w14:paraId="3F391EC1" w14:textId="77C89CA8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6" w:type="dxa"/>
            <w:vAlign w:val="center"/>
          </w:tcPr>
          <w:p w14:paraId="0D5DAE5A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5DF67D2C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3E7A8269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5AFE3DDA" w14:textId="1385B293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5651" w:type="dxa"/>
            <w:gridSpan w:val="2"/>
            <w:vAlign w:val="bottom"/>
          </w:tcPr>
          <w:p w14:paraId="6697C8B5" w14:textId="662ECE97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 xml:space="preserve">Opasok pre </w:t>
            </w:r>
            <w:proofErr w:type="spellStart"/>
            <w:r>
              <w:rPr>
                <w:rFonts w:cs="Arial"/>
              </w:rPr>
              <w:t>pedometer</w:t>
            </w:r>
            <w:proofErr w:type="spellEnd"/>
          </w:p>
        </w:tc>
        <w:tc>
          <w:tcPr>
            <w:tcW w:w="708" w:type="dxa"/>
            <w:vAlign w:val="center"/>
          </w:tcPr>
          <w:p w14:paraId="67FBB2E6" w14:textId="2CB876E9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288</w:t>
            </w:r>
          </w:p>
        </w:tc>
        <w:tc>
          <w:tcPr>
            <w:tcW w:w="1276" w:type="dxa"/>
            <w:vAlign w:val="center"/>
          </w:tcPr>
          <w:p w14:paraId="3E0B1804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4AA531F6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3E5BE2" w:rsidRPr="00F91DF9" w14:paraId="36184DEB" w14:textId="77777777" w:rsidTr="00B63F52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CE9BA07" w14:textId="77C77B02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5651" w:type="dxa"/>
            <w:gridSpan w:val="2"/>
            <w:vAlign w:val="bottom"/>
          </w:tcPr>
          <w:p w14:paraId="2D928E1D" w14:textId="3BB68C61" w:rsidR="003E5BE2" w:rsidRDefault="003E5BE2" w:rsidP="003E5BE2">
            <w:pPr>
              <w:rPr>
                <w:rFonts w:cs="Arial"/>
              </w:rPr>
            </w:pPr>
            <w:r>
              <w:rPr>
                <w:rFonts w:cs="Arial"/>
              </w:rPr>
              <w:t>Montáž</w:t>
            </w:r>
          </w:p>
        </w:tc>
        <w:tc>
          <w:tcPr>
            <w:tcW w:w="708" w:type="dxa"/>
            <w:vAlign w:val="center"/>
          </w:tcPr>
          <w:p w14:paraId="6A62B3D7" w14:textId="653446DE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79A3FFB" w14:textId="77777777" w:rsidR="003E5BE2" w:rsidRDefault="003E5BE2" w:rsidP="003E5B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23956A36" w14:textId="77777777" w:rsidR="003E5BE2" w:rsidRDefault="003E5BE2" w:rsidP="003E5BE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 </w:t>
            </w:r>
          </w:p>
        </w:tc>
      </w:tr>
      <w:tr w:rsidR="00BB0F80" w:rsidRPr="00F91DF9" w14:paraId="2EB7AD1C" w14:textId="77777777" w:rsidTr="00A67581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A103CF6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BFF74F9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373280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991B44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B0F80" w:rsidRPr="00F91DF9" w14:paraId="13EB732C" w14:textId="77777777" w:rsidTr="00A67581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8E7DB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3B0D9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44B14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color w:val="000000"/>
                <w:sz w:val="20"/>
              </w:rPr>
              <w:t>DPH 20%: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F45D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B0F80" w:rsidRPr="00F91DF9" w14:paraId="43214948" w14:textId="77777777" w:rsidTr="00A67581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E1B3A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75B69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A8EBA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26FA2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B0F80" w:rsidRPr="00F91DF9" w14:paraId="46D0D51F" w14:textId="77777777" w:rsidTr="00A67581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05282B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3E2F1BB" w14:textId="77777777" w:rsidR="00BB0F80" w:rsidRPr="00F91DF9" w:rsidRDefault="00BB0F80" w:rsidP="00BB0F80"/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60735E" w14:textId="77777777" w:rsidR="00BB0F80" w:rsidRPr="00F91DF9" w:rsidRDefault="00BB0F80" w:rsidP="00BB0F8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36AE39" w14:textId="77777777" w:rsidR="00BB0F80" w:rsidRPr="00F91DF9" w:rsidRDefault="00BB0F80" w:rsidP="00BB0F8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91DF9">
              <w:rPr>
                <w:rFonts w:asciiTheme="minorHAnsi" w:hAnsiTheme="minorHAnsi" w:cstheme="minorHAnsi"/>
                <w:sz w:val="18"/>
                <w:szCs w:val="18"/>
              </w:rPr>
              <w:t>V prípade, že uchádzač nie je platcom DPH, túto skutočnosť uvedie</w:t>
            </w:r>
          </w:p>
          <w:p w14:paraId="03C688B8" w14:textId="77777777" w:rsidR="00BB0F80" w:rsidRPr="00F91DF9" w:rsidRDefault="00BB0F80" w:rsidP="00BB0F8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779D4F" w14:textId="77777777" w:rsidR="00BB0F80" w:rsidRPr="00F91DF9" w:rsidRDefault="00BB0F80" w:rsidP="00BB0F8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DACED1" w14:textId="77777777" w:rsidR="00BB0F80" w:rsidRPr="00F91DF9" w:rsidRDefault="00BB0F80" w:rsidP="00BB0F8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3D1026" w14:textId="77777777" w:rsidR="00BB0F80" w:rsidRPr="00F91DF9" w:rsidRDefault="00BB0F80" w:rsidP="00BB0F80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A1751F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16EEB7" w14:textId="77777777" w:rsidR="00BB0F80" w:rsidRPr="00F91DF9" w:rsidRDefault="00BB0F80" w:rsidP="00BB0F8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D77ED1" w:rsidRPr="00F91DF9" w14:paraId="6852232F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DCCE" w14:textId="77777777" w:rsidR="00D77ED1" w:rsidRPr="00F91DF9" w:rsidRDefault="00D77ED1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91DF9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3AFF9CCF" w14:textId="77777777" w:rsidR="00D77ED1" w:rsidRPr="00F91DF9" w:rsidRDefault="00D77ED1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91DF9">
              <w:rPr>
                <w:rFonts w:asciiTheme="minorHAnsi" w:hAnsiTheme="minorHAnsi" w:cstheme="minorHAnsi"/>
                <w:b/>
                <w:bCs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8018" w14:textId="77777777" w:rsidR="00D77ED1" w:rsidRPr="00F91DF9" w:rsidRDefault="00D77ED1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D77ED1" w:rsidRPr="00F91DF9" w14:paraId="70CE0C73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B5B1" w14:textId="77777777" w:rsidR="00D77ED1" w:rsidRPr="00F91DF9" w:rsidRDefault="00D77ED1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F91DF9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0532" w14:textId="77777777" w:rsidR="00D77ED1" w:rsidRDefault="00D77ED1" w:rsidP="00636AA6">
            <w:pPr>
              <w:rPr>
                <w:rFonts w:asciiTheme="minorHAnsi" w:hAnsiTheme="minorHAnsi" w:cstheme="minorHAnsi"/>
              </w:rPr>
            </w:pPr>
          </w:p>
          <w:p w14:paraId="619B03FD" w14:textId="77777777" w:rsidR="003B3713" w:rsidRDefault="003B3713" w:rsidP="00636AA6">
            <w:pPr>
              <w:rPr>
                <w:rFonts w:asciiTheme="minorHAnsi" w:hAnsiTheme="minorHAnsi" w:cstheme="minorHAnsi"/>
              </w:rPr>
            </w:pPr>
          </w:p>
          <w:p w14:paraId="12F4DCED" w14:textId="77777777" w:rsidR="003B3713" w:rsidRDefault="003B3713" w:rsidP="00636AA6">
            <w:pPr>
              <w:rPr>
                <w:rFonts w:asciiTheme="minorHAnsi" w:hAnsiTheme="minorHAnsi" w:cstheme="minorHAnsi"/>
              </w:rPr>
            </w:pPr>
          </w:p>
          <w:p w14:paraId="56CC25AC" w14:textId="77777777" w:rsidR="003B3713" w:rsidRPr="00F91DF9" w:rsidRDefault="003B3713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D77ED1" w:rsidRPr="00F91DF9" w14:paraId="5CC7ECE9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973B" w14:textId="77777777" w:rsidR="00D77ED1" w:rsidRPr="00F91DF9" w:rsidRDefault="00D77ED1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F91DF9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8B3A" w14:textId="77777777" w:rsidR="00D77ED1" w:rsidRPr="00F91DF9" w:rsidRDefault="00D77ED1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7CD8935D" w14:textId="77777777" w:rsidR="00FB377C" w:rsidRPr="00F91DF9" w:rsidRDefault="00D77ED1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F91DF9">
        <w:rPr>
          <w:rFonts w:asciiTheme="minorHAnsi" w:hAnsiTheme="minorHAnsi" w:cstheme="minorHAnsi"/>
          <w:sz w:val="18"/>
          <w:szCs w:val="18"/>
        </w:rPr>
        <w:t xml:space="preserve">Podpis, pečiatka, dátum  musí </w:t>
      </w:r>
    </w:p>
    <w:sectPr w:rsidR="00FB377C" w:rsidRPr="00F91DF9" w:rsidSect="00D77ED1">
      <w:headerReference w:type="default" r:id="rId7"/>
      <w:type w:val="continuous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10520" w14:textId="77777777" w:rsidR="00F936B4" w:rsidRDefault="00F936B4" w:rsidP="004413D3">
      <w:pPr>
        <w:spacing w:after="0" w:line="240" w:lineRule="auto"/>
      </w:pPr>
      <w:r>
        <w:separator/>
      </w:r>
    </w:p>
  </w:endnote>
  <w:endnote w:type="continuationSeparator" w:id="0">
    <w:p w14:paraId="17BB9355" w14:textId="77777777" w:rsidR="00F936B4" w:rsidRDefault="00F936B4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64745" w14:textId="77777777" w:rsidR="00F936B4" w:rsidRDefault="00F936B4" w:rsidP="004413D3">
      <w:pPr>
        <w:spacing w:after="0" w:line="240" w:lineRule="auto"/>
      </w:pPr>
      <w:r>
        <w:separator/>
      </w:r>
    </w:p>
  </w:footnote>
  <w:footnote w:type="continuationSeparator" w:id="0">
    <w:p w14:paraId="514B1C07" w14:textId="77777777" w:rsidR="00F936B4" w:rsidRDefault="00F936B4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F52F3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07"/>
    <w:rsid w:val="00045482"/>
    <w:rsid w:val="0009780C"/>
    <w:rsid w:val="000B2987"/>
    <w:rsid w:val="000B42CB"/>
    <w:rsid w:val="000C5D50"/>
    <w:rsid w:val="000E092F"/>
    <w:rsid w:val="000E4B43"/>
    <w:rsid w:val="0010299A"/>
    <w:rsid w:val="00165888"/>
    <w:rsid w:val="00172BFE"/>
    <w:rsid w:val="001A0D17"/>
    <w:rsid w:val="001B1CCA"/>
    <w:rsid w:val="001E7A92"/>
    <w:rsid w:val="001F2792"/>
    <w:rsid w:val="00206244"/>
    <w:rsid w:val="002404AC"/>
    <w:rsid w:val="00246633"/>
    <w:rsid w:val="00302F2F"/>
    <w:rsid w:val="00317442"/>
    <w:rsid w:val="00317DF1"/>
    <w:rsid w:val="0033148C"/>
    <w:rsid w:val="003B3713"/>
    <w:rsid w:val="003E5BE2"/>
    <w:rsid w:val="00434645"/>
    <w:rsid w:val="00434F8B"/>
    <w:rsid w:val="004413D3"/>
    <w:rsid w:val="004502EC"/>
    <w:rsid w:val="0045032D"/>
    <w:rsid w:val="004B5766"/>
    <w:rsid w:val="004C61B7"/>
    <w:rsid w:val="004D6375"/>
    <w:rsid w:val="004D667B"/>
    <w:rsid w:val="005354EE"/>
    <w:rsid w:val="00544715"/>
    <w:rsid w:val="005A6048"/>
    <w:rsid w:val="00647DF4"/>
    <w:rsid w:val="0067255C"/>
    <w:rsid w:val="006747C6"/>
    <w:rsid w:val="006E531D"/>
    <w:rsid w:val="0071139A"/>
    <w:rsid w:val="00764F8D"/>
    <w:rsid w:val="007A7987"/>
    <w:rsid w:val="007C59D8"/>
    <w:rsid w:val="007D1351"/>
    <w:rsid w:val="007D1D1C"/>
    <w:rsid w:val="00815736"/>
    <w:rsid w:val="00855366"/>
    <w:rsid w:val="008671AF"/>
    <w:rsid w:val="008938A9"/>
    <w:rsid w:val="008B51F9"/>
    <w:rsid w:val="00962162"/>
    <w:rsid w:val="00966601"/>
    <w:rsid w:val="00A255A7"/>
    <w:rsid w:val="00A444A8"/>
    <w:rsid w:val="00A67581"/>
    <w:rsid w:val="00AA20FD"/>
    <w:rsid w:val="00AB1612"/>
    <w:rsid w:val="00B361B2"/>
    <w:rsid w:val="00B63F52"/>
    <w:rsid w:val="00BA38B0"/>
    <w:rsid w:val="00BB0F80"/>
    <w:rsid w:val="00BE4745"/>
    <w:rsid w:val="00BF766C"/>
    <w:rsid w:val="00C20E45"/>
    <w:rsid w:val="00C32D11"/>
    <w:rsid w:val="00C335E2"/>
    <w:rsid w:val="00C700FD"/>
    <w:rsid w:val="00C75CF3"/>
    <w:rsid w:val="00D75407"/>
    <w:rsid w:val="00D77ED1"/>
    <w:rsid w:val="00D818A2"/>
    <w:rsid w:val="00DA2345"/>
    <w:rsid w:val="00DA5B0C"/>
    <w:rsid w:val="00DD0F7A"/>
    <w:rsid w:val="00E4204C"/>
    <w:rsid w:val="00E61844"/>
    <w:rsid w:val="00F133CC"/>
    <w:rsid w:val="00F64CE5"/>
    <w:rsid w:val="00F858C3"/>
    <w:rsid w:val="00F91DF9"/>
    <w:rsid w:val="00F936B4"/>
    <w:rsid w:val="00FB377C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FCDD1"/>
  <w15:chartTrackingRefBased/>
  <w15:docId w15:val="{3C0E1E0D-9A0D-43BF-994B-7A153E22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2022-06-03T11:16:00Z</dcterms:created>
  <dcterms:modified xsi:type="dcterms:W3CDTF">2022-06-03T11:49:00Z</dcterms:modified>
</cp:coreProperties>
</file>