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4C7F" w14:textId="77777777" w:rsidR="000F40BA" w:rsidRPr="00133145" w:rsidRDefault="000F40BA" w:rsidP="00D076DC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B316D9D" w14:textId="4BF6E968" w:rsidR="00154378" w:rsidRPr="00EE6D46" w:rsidRDefault="00234722" w:rsidP="00D076DC">
      <w:pPr>
        <w:tabs>
          <w:tab w:val="left" w:pos="5529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A071D6">
        <w:rPr>
          <w:rFonts w:ascii="Times New Roman" w:hAnsi="Times New Roman"/>
          <w:sz w:val="28"/>
          <w:szCs w:val="28"/>
        </w:rPr>
        <w:t xml:space="preserve">  </w:t>
      </w:r>
    </w:p>
    <w:p w14:paraId="479F3B8A" w14:textId="5A651BD0" w:rsidR="001E183A" w:rsidRPr="00EE6D46" w:rsidRDefault="001E183A" w:rsidP="001E183A">
      <w:pPr>
        <w:tabs>
          <w:tab w:val="left" w:pos="5529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133145">
        <w:rPr>
          <w:rFonts w:ascii="Times New Roman" w:hAnsi="Times New Roman"/>
          <w:b/>
          <w:sz w:val="24"/>
          <w:szCs w:val="24"/>
        </w:rPr>
        <w:t>Vec: výzva na predloženie cenov</w:t>
      </w:r>
      <w:r w:rsidR="008F5AC5">
        <w:rPr>
          <w:rFonts w:ascii="Times New Roman" w:hAnsi="Times New Roman"/>
          <w:b/>
          <w:sz w:val="24"/>
          <w:szCs w:val="24"/>
        </w:rPr>
        <w:t>ej</w:t>
      </w:r>
      <w:r w:rsidRPr="00133145">
        <w:rPr>
          <w:rFonts w:ascii="Times New Roman" w:hAnsi="Times New Roman"/>
          <w:b/>
          <w:sz w:val="24"/>
          <w:szCs w:val="24"/>
        </w:rPr>
        <w:t xml:space="preserve"> pon</w:t>
      </w:r>
      <w:r w:rsidR="008F5AC5">
        <w:rPr>
          <w:rFonts w:ascii="Times New Roman" w:hAnsi="Times New Roman"/>
          <w:b/>
          <w:sz w:val="24"/>
          <w:szCs w:val="24"/>
        </w:rPr>
        <w:t>uky</w:t>
      </w:r>
      <w:r w:rsidR="00023E66">
        <w:rPr>
          <w:rFonts w:ascii="Times New Roman" w:hAnsi="Times New Roman"/>
          <w:b/>
          <w:sz w:val="24"/>
          <w:szCs w:val="24"/>
        </w:rPr>
        <w:t xml:space="preserve"> </w:t>
      </w:r>
    </w:p>
    <w:p w14:paraId="42BBF2B3" w14:textId="30462C88" w:rsidR="001E183A" w:rsidRPr="00133145" w:rsidRDefault="001E183A" w:rsidP="001E183A">
      <w:pPr>
        <w:tabs>
          <w:tab w:val="left" w:pos="5529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33145">
        <w:rPr>
          <w:rFonts w:ascii="Times New Roman" w:hAnsi="Times New Roman"/>
          <w:sz w:val="24"/>
          <w:szCs w:val="24"/>
        </w:rPr>
        <w:t>Dovoľujem si vás požiadať o predloženie cenovej ponuky</w:t>
      </w:r>
      <w:r w:rsidR="00766598">
        <w:rPr>
          <w:rFonts w:ascii="Times New Roman" w:hAnsi="Times New Roman"/>
          <w:sz w:val="24"/>
          <w:szCs w:val="24"/>
        </w:rPr>
        <w:t xml:space="preserve"> k určeniu predpokladanej hodnoty zákazky</w:t>
      </w:r>
      <w:r w:rsidRPr="00133145">
        <w:rPr>
          <w:rFonts w:ascii="Times New Roman" w:hAnsi="Times New Roman"/>
          <w:sz w:val="24"/>
          <w:szCs w:val="24"/>
        </w:rPr>
        <w:t xml:space="preserve"> na predmet zákazky s názvom: </w:t>
      </w:r>
    </w:p>
    <w:p w14:paraId="3F5AA780" w14:textId="7412FB72" w:rsidR="001E183A" w:rsidRPr="00E10448" w:rsidRDefault="00C569F3" w:rsidP="00C569F3">
      <w:pPr>
        <w:tabs>
          <w:tab w:val="left" w:pos="5529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225B8D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F320CD">
        <w:rPr>
          <w:rFonts w:ascii="Times New Roman" w:hAnsi="Times New Roman"/>
          <w:b/>
          <w:sz w:val="24"/>
          <w:szCs w:val="24"/>
        </w:rPr>
        <w:t xml:space="preserve">   </w:t>
      </w:r>
      <w:r w:rsidR="00225B8D">
        <w:rPr>
          <w:rFonts w:ascii="Times New Roman" w:hAnsi="Times New Roman"/>
          <w:b/>
          <w:sz w:val="24"/>
          <w:szCs w:val="24"/>
        </w:rPr>
        <w:t xml:space="preserve"> </w:t>
      </w:r>
      <w:r w:rsidR="001A27F7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C67FCE">
        <w:rPr>
          <w:rFonts w:ascii="Times New Roman" w:hAnsi="Times New Roman"/>
          <w:b/>
          <w:sz w:val="24"/>
          <w:szCs w:val="24"/>
        </w:rPr>
        <w:t>Disková kosačka</w:t>
      </w:r>
      <w:r w:rsidR="00FF6C04">
        <w:rPr>
          <w:rFonts w:ascii="Times New Roman" w:hAnsi="Times New Roman"/>
          <w:b/>
          <w:sz w:val="24"/>
          <w:szCs w:val="24"/>
        </w:rPr>
        <w:t xml:space="preserve"> </w:t>
      </w:r>
      <w:r w:rsidR="00B53E4C">
        <w:rPr>
          <w:rFonts w:ascii="Times New Roman" w:hAnsi="Times New Roman"/>
          <w:b/>
          <w:sz w:val="24"/>
          <w:szCs w:val="24"/>
        </w:rPr>
        <w:t>zadná nesená</w:t>
      </w:r>
    </w:p>
    <w:p w14:paraId="13D8B79D" w14:textId="69F23527" w:rsidR="001E183A" w:rsidRPr="00133145" w:rsidRDefault="001E183A" w:rsidP="001E183A">
      <w:pPr>
        <w:tabs>
          <w:tab w:val="left" w:pos="552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33145">
        <w:rPr>
          <w:rFonts w:ascii="Times New Roman" w:hAnsi="Times New Roman"/>
          <w:sz w:val="24"/>
          <w:szCs w:val="24"/>
        </w:rPr>
        <w:t>Uvedenú požiadavku vám predkladám v súlade s</w:t>
      </w:r>
      <w:r w:rsidR="001A27F7">
        <w:rPr>
          <w:rFonts w:ascii="Times New Roman" w:hAnsi="Times New Roman"/>
          <w:sz w:val="24"/>
          <w:szCs w:val="24"/>
        </w:rPr>
        <w:t xml:space="preserve"> Usmernením č. 8/2017- aktualizácia č. 2. </w:t>
      </w:r>
    </w:p>
    <w:p w14:paraId="7C08BAE7" w14:textId="1ECEC6A3" w:rsidR="00225B8D" w:rsidRDefault="008B6C93" w:rsidP="001E183A">
      <w:pPr>
        <w:tabs>
          <w:tab w:val="left" w:pos="5529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25B8D">
        <w:rPr>
          <w:rFonts w:ascii="Times New Roman" w:hAnsi="Times New Roman"/>
          <w:sz w:val="24"/>
          <w:szCs w:val="24"/>
        </w:rPr>
        <w:t>ovoľujem</w:t>
      </w:r>
      <w:r w:rsidR="001E183A" w:rsidRPr="00133145">
        <w:rPr>
          <w:rFonts w:ascii="Times New Roman" w:hAnsi="Times New Roman"/>
          <w:sz w:val="24"/>
          <w:szCs w:val="24"/>
        </w:rPr>
        <w:t xml:space="preserve"> si vás požiadať o predloženie akceptovateľnej cenovej ponuky na požadovaný predmet zákazky vypracovanej </w:t>
      </w:r>
      <w:r w:rsidR="001E183A" w:rsidRPr="00EE6D46">
        <w:rPr>
          <w:rFonts w:ascii="Times New Roman" w:hAnsi="Times New Roman"/>
          <w:b/>
          <w:bCs/>
          <w:sz w:val="24"/>
          <w:szCs w:val="24"/>
        </w:rPr>
        <w:t>v súlade s priloženou špecifikáciou</w:t>
      </w:r>
      <w:r w:rsidR="00B53E4C">
        <w:rPr>
          <w:rFonts w:ascii="Times New Roman" w:hAnsi="Times New Roman"/>
          <w:b/>
          <w:bCs/>
          <w:sz w:val="24"/>
          <w:szCs w:val="24"/>
        </w:rPr>
        <w:t>.</w:t>
      </w:r>
    </w:p>
    <w:p w14:paraId="2B951F6A" w14:textId="77777777" w:rsidR="00EE6D46" w:rsidRPr="00EE6D46" w:rsidRDefault="00EE6D46" w:rsidP="00EE6D46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DF8F3FA" w14:textId="471689F4" w:rsidR="00B53E4C" w:rsidRPr="00023E66" w:rsidRDefault="00B53E4C" w:rsidP="00B53E4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23E66">
        <w:rPr>
          <w:rFonts w:ascii="Times New Roman" w:hAnsi="Times New Roman"/>
          <w:sz w:val="24"/>
          <w:szCs w:val="24"/>
        </w:rPr>
        <w:t>V prípade akýchkoľvek nejasností, či upresnení opisu predmetnej zákazky kontaktujte prosím:</w:t>
      </w:r>
      <w:r>
        <w:rPr>
          <w:rFonts w:ascii="Times New Roman" w:hAnsi="Times New Roman"/>
          <w:sz w:val="24"/>
          <w:szCs w:val="24"/>
        </w:rPr>
        <w:t xml:space="preserve"> Ing. Barbora Kováčová</w:t>
      </w:r>
      <w:r w:rsidRPr="00023E6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e</w:t>
      </w:r>
      <w:r w:rsidRPr="00023E66">
        <w:rPr>
          <w:rFonts w:ascii="Times New Roman" w:hAnsi="Times New Roman"/>
          <w:sz w:val="24"/>
          <w:szCs w:val="24"/>
        </w:rPr>
        <w:t>-mail:</w:t>
      </w:r>
      <w:r>
        <w:rPr>
          <w:rFonts w:ascii="Times New Roman" w:hAnsi="Times New Roman"/>
          <w:sz w:val="24"/>
          <w:szCs w:val="24"/>
        </w:rPr>
        <w:t xml:space="preserve"> barbora.kovacova37@gmail.com</w:t>
      </w:r>
      <w:r w:rsidRPr="00023E66">
        <w:rPr>
          <w:rFonts w:ascii="Times New Roman" w:hAnsi="Times New Roman"/>
          <w:sz w:val="24"/>
          <w:szCs w:val="24"/>
        </w:rPr>
        <w:t xml:space="preserve">  tel.: 09</w:t>
      </w:r>
      <w:r>
        <w:rPr>
          <w:rFonts w:ascii="Times New Roman" w:hAnsi="Times New Roman"/>
          <w:sz w:val="24"/>
          <w:szCs w:val="24"/>
        </w:rPr>
        <w:t>07 717 509</w:t>
      </w:r>
      <w:r w:rsidRPr="00023E66">
        <w:rPr>
          <w:rFonts w:ascii="Times New Roman" w:hAnsi="Times New Roman"/>
          <w:sz w:val="24"/>
          <w:szCs w:val="24"/>
        </w:rPr>
        <w:t xml:space="preserve">  </w:t>
      </w:r>
    </w:p>
    <w:p w14:paraId="49A4ACC4" w14:textId="77777777" w:rsidR="00EE6D46" w:rsidRPr="00EE6D46" w:rsidRDefault="00EE6D46" w:rsidP="001E183A">
      <w:pPr>
        <w:tabs>
          <w:tab w:val="left" w:pos="5529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379002" w14:textId="77777777" w:rsidR="001E183A" w:rsidRDefault="001E183A" w:rsidP="001E183A">
      <w:pPr>
        <w:tabs>
          <w:tab w:val="left" w:pos="5529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33145">
        <w:rPr>
          <w:rFonts w:ascii="Times New Roman" w:hAnsi="Times New Roman"/>
          <w:sz w:val="24"/>
          <w:szCs w:val="24"/>
        </w:rPr>
        <w:t xml:space="preserve">Za predloženie cenovej ponuky vopred ďakujem. </w:t>
      </w:r>
    </w:p>
    <w:p w14:paraId="3C9C6D93" w14:textId="77777777" w:rsidR="001E183A" w:rsidRPr="00133145" w:rsidRDefault="001E183A" w:rsidP="001E183A">
      <w:pPr>
        <w:tabs>
          <w:tab w:val="left" w:pos="5529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582479DE" w14:textId="77777777" w:rsidR="001E183A" w:rsidRPr="00133145" w:rsidRDefault="001E183A" w:rsidP="001E183A">
      <w:pPr>
        <w:tabs>
          <w:tab w:val="left" w:pos="5529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33145">
        <w:rPr>
          <w:rFonts w:ascii="Times New Roman" w:hAnsi="Times New Roman"/>
          <w:sz w:val="24"/>
          <w:szCs w:val="24"/>
        </w:rPr>
        <w:t xml:space="preserve">S pozdravom  </w:t>
      </w:r>
    </w:p>
    <w:p w14:paraId="11FAD932" w14:textId="77777777" w:rsidR="00B53E4C" w:rsidRDefault="001E183A" w:rsidP="00EE6D46">
      <w:pPr>
        <w:tabs>
          <w:tab w:val="left" w:pos="5529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C5009">
        <w:rPr>
          <w:rFonts w:ascii="Times New Roman" w:hAnsi="Times New Roman"/>
          <w:sz w:val="24"/>
          <w:szCs w:val="24"/>
        </w:rPr>
        <w:t>V </w:t>
      </w:r>
      <w:r w:rsidR="00C569F3">
        <w:rPr>
          <w:rFonts w:ascii="Times New Roman" w:hAnsi="Times New Roman"/>
          <w:sz w:val="24"/>
          <w:szCs w:val="24"/>
        </w:rPr>
        <w:t>Topoľčiankach</w:t>
      </w:r>
      <w:r w:rsidRPr="003C5009">
        <w:rPr>
          <w:rFonts w:ascii="Times New Roman" w:hAnsi="Times New Roman"/>
          <w:sz w:val="24"/>
          <w:szCs w:val="24"/>
        </w:rPr>
        <w:t xml:space="preserve">,  dňa </w:t>
      </w:r>
      <w:r w:rsidR="001A27F7">
        <w:rPr>
          <w:rFonts w:ascii="Times New Roman" w:hAnsi="Times New Roman"/>
          <w:sz w:val="24"/>
          <w:szCs w:val="24"/>
        </w:rPr>
        <w:t>1</w:t>
      </w:r>
      <w:r w:rsidR="00B53E4C">
        <w:rPr>
          <w:rFonts w:ascii="Times New Roman" w:hAnsi="Times New Roman"/>
          <w:sz w:val="24"/>
          <w:szCs w:val="24"/>
        </w:rPr>
        <w:t>7</w:t>
      </w:r>
      <w:r w:rsidRPr="003C5009">
        <w:rPr>
          <w:rFonts w:ascii="Times New Roman" w:hAnsi="Times New Roman"/>
          <w:sz w:val="24"/>
          <w:szCs w:val="24"/>
        </w:rPr>
        <w:t>.</w:t>
      </w:r>
      <w:r w:rsidR="00C569F3">
        <w:rPr>
          <w:rFonts w:ascii="Times New Roman" w:hAnsi="Times New Roman"/>
          <w:sz w:val="24"/>
          <w:szCs w:val="24"/>
        </w:rPr>
        <w:t xml:space="preserve"> </w:t>
      </w:r>
      <w:r w:rsidR="00225B8D">
        <w:rPr>
          <w:rFonts w:ascii="Times New Roman" w:hAnsi="Times New Roman"/>
          <w:sz w:val="24"/>
          <w:szCs w:val="24"/>
        </w:rPr>
        <w:t>04</w:t>
      </w:r>
      <w:r w:rsidRPr="003C5009">
        <w:rPr>
          <w:rFonts w:ascii="Times New Roman" w:hAnsi="Times New Roman"/>
          <w:sz w:val="24"/>
          <w:szCs w:val="24"/>
        </w:rPr>
        <w:t>.</w:t>
      </w:r>
      <w:r w:rsidR="00C569F3">
        <w:rPr>
          <w:rFonts w:ascii="Times New Roman" w:hAnsi="Times New Roman"/>
          <w:sz w:val="24"/>
          <w:szCs w:val="24"/>
        </w:rPr>
        <w:t xml:space="preserve"> </w:t>
      </w:r>
      <w:r w:rsidRPr="003C5009">
        <w:rPr>
          <w:rFonts w:ascii="Times New Roman" w:hAnsi="Times New Roman"/>
          <w:sz w:val="24"/>
          <w:szCs w:val="24"/>
        </w:rPr>
        <w:t>20</w:t>
      </w:r>
      <w:r w:rsidR="00BE25AB">
        <w:rPr>
          <w:rFonts w:ascii="Times New Roman" w:hAnsi="Times New Roman"/>
          <w:sz w:val="24"/>
          <w:szCs w:val="24"/>
        </w:rPr>
        <w:t>2</w:t>
      </w:r>
      <w:r w:rsidR="00B53E4C">
        <w:rPr>
          <w:rFonts w:ascii="Times New Roman" w:hAnsi="Times New Roman"/>
          <w:sz w:val="24"/>
          <w:szCs w:val="24"/>
        </w:rPr>
        <w:t>2</w:t>
      </w:r>
      <w:r w:rsidR="00225B8D">
        <w:rPr>
          <w:rFonts w:ascii="Times New Roman" w:hAnsi="Times New Roman"/>
          <w:sz w:val="24"/>
          <w:szCs w:val="24"/>
        </w:rPr>
        <w:tab/>
      </w:r>
      <w:r w:rsidR="00C569F3">
        <w:rPr>
          <w:rFonts w:ascii="Times New Roman" w:hAnsi="Times New Roman"/>
          <w:sz w:val="24"/>
          <w:szCs w:val="24"/>
        </w:rPr>
        <w:t>Ing. Barbora Kováčová</w:t>
      </w:r>
      <w:r w:rsidRPr="00133145">
        <w:rPr>
          <w:rFonts w:ascii="Times New Roman" w:hAnsi="Times New Roman"/>
          <w:sz w:val="24"/>
          <w:szCs w:val="24"/>
        </w:rPr>
        <w:tab/>
        <w:t xml:space="preserve">  </w:t>
      </w:r>
    </w:p>
    <w:p w14:paraId="6D8533A9" w14:textId="77777777" w:rsidR="00B53E4C" w:rsidRDefault="00B53E4C" w:rsidP="00EE6D46">
      <w:pPr>
        <w:tabs>
          <w:tab w:val="left" w:pos="5529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04A48A8D" w14:textId="77777777" w:rsidR="00B53E4C" w:rsidRDefault="00B53E4C" w:rsidP="00EE6D46">
      <w:pPr>
        <w:tabs>
          <w:tab w:val="left" w:pos="5529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0E8C3EC4" w14:textId="77777777" w:rsidR="00B53E4C" w:rsidRDefault="00B53E4C" w:rsidP="00EE6D46">
      <w:pPr>
        <w:tabs>
          <w:tab w:val="left" w:pos="5529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58E6D878" w14:textId="3763E671" w:rsidR="001E183A" w:rsidRDefault="001E183A" w:rsidP="00EE6D46">
      <w:pPr>
        <w:tabs>
          <w:tab w:val="left" w:pos="5529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33145">
        <w:rPr>
          <w:rFonts w:ascii="Times New Roman" w:hAnsi="Times New Roman"/>
          <w:sz w:val="24"/>
          <w:szCs w:val="24"/>
        </w:rPr>
        <w:t xml:space="preserve">           </w:t>
      </w:r>
    </w:p>
    <w:p w14:paraId="2B0B59DF" w14:textId="4374CFFD" w:rsidR="001E183A" w:rsidRDefault="00EE6D46" w:rsidP="001E183A">
      <w:pPr>
        <w:tabs>
          <w:tab w:val="left" w:pos="5529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1E183A" w:rsidRPr="00133145">
        <w:rPr>
          <w:rFonts w:ascii="Times New Roman" w:hAnsi="Times New Roman"/>
          <w:sz w:val="24"/>
          <w:szCs w:val="24"/>
        </w:rPr>
        <w:t>rílohy:</w:t>
      </w:r>
      <w:r w:rsidR="001A27F7">
        <w:rPr>
          <w:rFonts w:ascii="Times New Roman" w:hAnsi="Times New Roman"/>
          <w:sz w:val="24"/>
          <w:szCs w:val="24"/>
        </w:rPr>
        <w:t xml:space="preserve"> Š</w:t>
      </w:r>
      <w:r>
        <w:rPr>
          <w:rFonts w:ascii="Times New Roman" w:hAnsi="Times New Roman"/>
          <w:sz w:val="24"/>
          <w:szCs w:val="24"/>
        </w:rPr>
        <w:t>pecifikácia</w:t>
      </w:r>
      <w:r w:rsidR="001A27F7">
        <w:rPr>
          <w:rFonts w:ascii="Times New Roman" w:hAnsi="Times New Roman"/>
          <w:sz w:val="24"/>
          <w:szCs w:val="24"/>
        </w:rPr>
        <w:t xml:space="preserve"> </w:t>
      </w:r>
      <w:r w:rsidR="004E43F7">
        <w:rPr>
          <w:rFonts w:ascii="Times New Roman" w:hAnsi="Times New Roman"/>
          <w:sz w:val="24"/>
          <w:szCs w:val="24"/>
        </w:rPr>
        <w:t>disková kosačka</w:t>
      </w:r>
      <w:r>
        <w:rPr>
          <w:rFonts w:ascii="Times New Roman" w:hAnsi="Times New Roman"/>
          <w:sz w:val="24"/>
          <w:szCs w:val="24"/>
        </w:rPr>
        <w:t>/excel/</w:t>
      </w:r>
      <w:r w:rsidR="001E183A" w:rsidRPr="00133145">
        <w:rPr>
          <w:rFonts w:ascii="Times New Roman" w:hAnsi="Times New Roman"/>
          <w:sz w:val="24"/>
          <w:szCs w:val="24"/>
        </w:rPr>
        <w:t xml:space="preserve"> </w:t>
      </w:r>
    </w:p>
    <w:p w14:paraId="14523D6C" w14:textId="320B1BE5" w:rsidR="00EE6D46" w:rsidRDefault="00EE6D46" w:rsidP="001E183A">
      <w:pPr>
        <w:tabs>
          <w:tab w:val="left" w:pos="5529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5424ED0D" w14:textId="77777777" w:rsidR="00EE6D46" w:rsidRDefault="00EE6D46" w:rsidP="00023E66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0AA3A5DC" w14:textId="5627BFE1" w:rsidR="00023E66" w:rsidRPr="00023E66" w:rsidRDefault="00023E66" w:rsidP="00023E66">
      <w:pPr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023E66" w:rsidRPr="00023E66" w:rsidSect="00B35FDE">
      <w:headerReference w:type="default" r:id="rId7"/>
      <w:footerReference w:type="default" r:id="rId8"/>
      <w:pgSz w:w="11906" w:h="16838"/>
      <w:pgMar w:top="1417" w:right="1417" w:bottom="1417" w:left="1417" w:header="284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3D57" w14:textId="77777777" w:rsidR="00BA37FB" w:rsidRDefault="00BA37FB" w:rsidP="004A520D">
      <w:pPr>
        <w:spacing w:after="0" w:line="240" w:lineRule="auto"/>
      </w:pPr>
      <w:r>
        <w:separator/>
      </w:r>
    </w:p>
  </w:endnote>
  <w:endnote w:type="continuationSeparator" w:id="0">
    <w:p w14:paraId="479E168B" w14:textId="77777777" w:rsidR="00BA37FB" w:rsidRDefault="00BA37FB" w:rsidP="004A5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2640470"/>
      <w:docPartObj>
        <w:docPartGallery w:val="Page Numbers (Bottom of Page)"/>
        <w:docPartUnique/>
      </w:docPartObj>
    </w:sdtPr>
    <w:sdtEndPr/>
    <w:sdtContent>
      <w:p w14:paraId="0959907E" w14:textId="77777777" w:rsidR="00F320CD" w:rsidRDefault="00F5226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B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08E4A6" w14:textId="77777777" w:rsidR="00F320CD" w:rsidRDefault="00F320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326A9" w14:textId="77777777" w:rsidR="00BA37FB" w:rsidRDefault="00BA37FB" w:rsidP="004A520D">
      <w:pPr>
        <w:spacing w:after="0" w:line="240" w:lineRule="auto"/>
      </w:pPr>
      <w:r>
        <w:separator/>
      </w:r>
    </w:p>
  </w:footnote>
  <w:footnote w:type="continuationSeparator" w:id="0">
    <w:p w14:paraId="002643F6" w14:textId="77777777" w:rsidR="00BA37FB" w:rsidRDefault="00BA37FB" w:rsidP="004A5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409CD" w14:textId="77777777" w:rsidR="00F320CD" w:rsidRDefault="00F320CD" w:rsidP="004A520D">
    <w:pPr>
      <w:pStyle w:val="Hlavika"/>
      <w:rPr>
        <w:sz w:val="26"/>
        <w:szCs w:val="26"/>
      </w:rPr>
    </w:pPr>
  </w:p>
  <w:p w14:paraId="0448A590" w14:textId="77777777" w:rsidR="00F320CD" w:rsidRDefault="00F320CD" w:rsidP="004A520D">
    <w:pPr>
      <w:pStyle w:val="Hlavika"/>
      <w:rPr>
        <w:sz w:val="26"/>
        <w:szCs w:val="26"/>
      </w:rPr>
    </w:pPr>
    <w:r>
      <w:rPr>
        <w:sz w:val="26"/>
        <w:szCs w:val="26"/>
      </w:rPr>
      <w:t xml:space="preserve">    Ing. Barbora Kováčová</w:t>
    </w:r>
  </w:p>
  <w:p w14:paraId="72043F9B" w14:textId="77777777" w:rsidR="00F320CD" w:rsidRDefault="00F320CD" w:rsidP="004A520D">
    <w:pPr>
      <w:pStyle w:val="Hlavika"/>
      <w:rPr>
        <w:sz w:val="26"/>
        <w:szCs w:val="26"/>
      </w:rPr>
    </w:pPr>
    <w:r>
      <w:rPr>
        <w:sz w:val="26"/>
        <w:szCs w:val="26"/>
      </w:rPr>
      <w:t xml:space="preserve">    Litoměřická 28, 951 93 Topoľčianky</w:t>
    </w:r>
  </w:p>
  <w:p w14:paraId="28091A48" w14:textId="77777777" w:rsidR="00F320CD" w:rsidRDefault="00F320CD" w:rsidP="004A520D">
    <w:pPr>
      <w:pStyle w:val="Hlavika"/>
    </w:pPr>
    <w:r>
      <w:t xml:space="preserve">     IČO: 45373086 DIČ: 1081804416 </w:t>
    </w:r>
    <w:r>
      <w:ptab w:relativeTo="margin" w:alignment="center" w:leader="none"/>
    </w:r>
  </w:p>
  <w:p w14:paraId="004205F7" w14:textId="77777777" w:rsidR="00F320CD" w:rsidRDefault="00F320CD" w:rsidP="00C569F3">
    <w:pPr>
      <w:pStyle w:val="Hlavika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63B85"/>
    <w:multiLevelType w:val="hybridMultilevel"/>
    <w:tmpl w:val="1A54847A"/>
    <w:lvl w:ilvl="0" w:tplc="892A74B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95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46A"/>
    <w:rsid w:val="00013B37"/>
    <w:rsid w:val="00023E66"/>
    <w:rsid w:val="00052855"/>
    <w:rsid w:val="00065F9D"/>
    <w:rsid w:val="00073D51"/>
    <w:rsid w:val="000E5AB2"/>
    <w:rsid w:val="000F40BA"/>
    <w:rsid w:val="00122F48"/>
    <w:rsid w:val="00133145"/>
    <w:rsid w:val="00133C75"/>
    <w:rsid w:val="001366FF"/>
    <w:rsid w:val="00154378"/>
    <w:rsid w:val="00157295"/>
    <w:rsid w:val="00161D35"/>
    <w:rsid w:val="001879CA"/>
    <w:rsid w:val="001A27F7"/>
    <w:rsid w:val="001B4A82"/>
    <w:rsid w:val="001E183A"/>
    <w:rsid w:val="0020335F"/>
    <w:rsid w:val="002235B9"/>
    <w:rsid w:val="00225B8D"/>
    <w:rsid w:val="00234722"/>
    <w:rsid w:val="00237618"/>
    <w:rsid w:val="00280680"/>
    <w:rsid w:val="003609A2"/>
    <w:rsid w:val="003733DC"/>
    <w:rsid w:val="003A151B"/>
    <w:rsid w:val="003C4F2C"/>
    <w:rsid w:val="003C5009"/>
    <w:rsid w:val="003D03BA"/>
    <w:rsid w:val="003D442B"/>
    <w:rsid w:val="003D5FAD"/>
    <w:rsid w:val="003D7D1F"/>
    <w:rsid w:val="003E70E0"/>
    <w:rsid w:val="003F5046"/>
    <w:rsid w:val="00403970"/>
    <w:rsid w:val="004318D1"/>
    <w:rsid w:val="00435F89"/>
    <w:rsid w:val="004447FF"/>
    <w:rsid w:val="00444F40"/>
    <w:rsid w:val="004572EA"/>
    <w:rsid w:val="00461862"/>
    <w:rsid w:val="004A520D"/>
    <w:rsid w:val="004D2E49"/>
    <w:rsid w:val="004E43F7"/>
    <w:rsid w:val="004E643A"/>
    <w:rsid w:val="0050009B"/>
    <w:rsid w:val="00506649"/>
    <w:rsid w:val="005276EA"/>
    <w:rsid w:val="00527725"/>
    <w:rsid w:val="00554976"/>
    <w:rsid w:val="005B3D14"/>
    <w:rsid w:val="00606952"/>
    <w:rsid w:val="00607D65"/>
    <w:rsid w:val="006251DD"/>
    <w:rsid w:val="00632AC1"/>
    <w:rsid w:val="00654BE1"/>
    <w:rsid w:val="006B774F"/>
    <w:rsid w:val="006C4A1C"/>
    <w:rsid w:val="006D2B6A"/>
    <w:rsid w:val="006E38DA"/>
    <w:rsid w:val="0073245D"/>
    <w:rsid w:val="007552F8"/>
    <w:rsid w:val="00766598"/>
    <w:rsid w:val="00814BE9"/>
    <w:rsid w:val="00847030"/>
    <w:rsid w:val="00871FCF"/>
    <w:rsid w:val="0087467A"/>
    <w:rsid w:val="008A1C4F"/>
    <w:rsid w:val="008B6C93"/>
    <w:rsid w:val="008F587B"/>
    <w:rsid w:val="008F5AC5"/>
    <w:rsid w:val="008F609F"/>
    <w:rsid w:val="00927E23"/>
    <w:rsid w:val="0093399E"/>
    <w:rsid w:val="00973C36"/>
    <w:rsid w:val="00980971"/>
    <w:rsid w:val="00987D5C"/>
    <w:rsid w:val="009D2EC0"/>
    <w:rsid w:val="009D5BB6"/>
    <w:rsid w:val="009E7039"/>
    <w:rsid w:val="00A062ED"/>
    <w:rsid w:val="00A247EA"/>
    <w:rsid w:val="00A5202D"/>
    <w:rsid w:val="00A74162"/>
    <w:rsid w:val="00AD747B"/>
    <w:rsid w:val="00AF3BE8"/>
    <w:rsid w:val="00AF4EDE"/>
    <w:rsid w:val="00B35FDE"/>
    <w:rsid w:val="00B53E4C"/>
    <w:rsid w:val="00BA37FB"/>
    <w:rsid w:val="00BA3A69"/>
    <w:rsid w:val="00BB3537"/>
    <w:rsid w:val="00BE25AB"/>
    <w:rsid w:val="00C0542C"/>
    <w:rsid w:val="00C34E26"/>
    <w:rsid w:val="00C569F3"/>
    <w:rsid w:val="00C60285"/>
    <w:rsid w:val="00C62ADE"/>
    <w:rsid w:val="00C67FCE"/>
    <w:rsid w:val="00C97946"/>
    <w:rsid w:val="00CC73C0"/>
    <w:rsid w:val="00CE0339"/>
    <w:rsid w:val="00D076DC"/>
    <w:rsid w:val="00DD69A4"/>
    <w:rsid w:val="00E35517"/>
    <w:rsid w:val="00E73BC0"/>
    <w:rsid w:val="00E97063"/>
    <w:rsid w:val="00E97A49"/>
    <w:rsid w:val="00EB43E1"/>
    <w:rsid w:val="00EE6D46"/>
    <w:rsid w:val="00EF056C"/>
    <w:rsid w:val="00F320CD"/>
    <w:rsid w:val="00F5226C"/>
    <w:rsid w:val="00F57BB5"/>
    <w:rsid w:val="00F71B8A"/>
    <w:rsid w:val="00F72D0F"/>
    <w:rsid w:val="00F75B9E"/>
    <w:rsid w:val="00FC4052"/>
    <w:rsid w:val="00FD246A"/>
    <w:rsid w:val="00FF6C04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D7CFF"/>
  <w15:docId w15:val="{647D8C6F-797D-4448-9DAE-B45925AC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551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autoRedefine/>
    <w:uiPriority w:val="1"/>
    <w:qFormat/>
    <w:rsid w:val="00FC4052"/>
    <w:pPr>
      <w:spacing w:after="0" w:line="360" w:lineRule="auto"/>
    </w:pPr>
    <w:rPr>
      <w:rFonts w:ascii="Times New Roman" w:eastAsia="Calibri" w:hAnsi="Times New Roman" w:cs="Times New Roman"/>
      <w:sz w:val="24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4A520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4A520D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4A520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4A520D"/>
    <w:rPr>
      <w:rFonts w:ascii="Times New Roman" w:hAnsi="Times New Roman"/>
      <w:sz w:val="24"/>
    </w:rPr>
  </w:style>
  <w:style w:type="character" w:styleId="Hypertextovprepojenie">
    <w:name w:val="Hyperlink"/>
    <w:basedOn w:val="Predvolenpsmoodseku"/>
    <w:uiPriority w:val="99"/>
    <w:unhideWhenUsed/>
    <w:rsid w:val="00E35517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3551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D0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5009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4572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19</cp:revision>
  <cp:lastPrinted>2018-08-28T11:32:00Z</cp:lastPrinted>
  <dcterms:created xsi:type="dcterms:W3CDTF">2021-02-26T12:32:00Z</dcterms:created>
  <dcterms:modified xsi:type="dcterms:W3CDTF">2022-04-17T13:53:00Z</dcterms:modified>
</cp:coreProperties>
</file>