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A05" w:rsidRDefault="00D33A05" w:rsidP="00D33A05">
      <w:pPr>
        <w:widowControl w:val="0"/>
        <w:tabs>
          <w:tab w:val="left" w:pos="90"/>
          <w:tab w:val="left" w:pos="1207"/>
        </w:tabs>
        <w:autoSpaceDE w:val="0"/>
        <w:autoSpaceDN w:val="0"/>
        <w:adjustRightInd w:val="0"/>
        <w:spacing w:before="306" w:after="0" w:line="240" w:lineRule="auto"/>
        <w:rPr>
          <w:rFonts w:ascii="Tahoma" w:hAnsi="Tahoma" w:cs="Tahoma"/>
          <w:b/>
          <w:bCs/>
          <w:color w:val="000000"/>
          <w:sz w:val="32"/>
          <w:szCs w:val="32"/>
          <w:u w:val="single"/>
        </w:rPr>
      </w:pPr>
      <w:r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UN St</w:t>
      </w:r>
      <w:bookmarkStart w:id="0" w:name="_GoBack"/>
      <w:bookmarkEnd w:id="0"/>
      <w:r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aré Mesto</w:t>
      </w:r>
    </w:p>
    <w:p w:rsidR="00D33A05" w:rsidRDefault="00D33A05" w:rsidP="00D33A05">
      <w:pPr>
        <w:widowControl w:val="0"/>
        <w:tabs>
          <w:tab w:val="left" w:pos="109"/>
          <w:tab w:val="left" w:pos="129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Budova: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8"/>
          <w:szCs w:val="28"/>
        </w:rPr>
        <w:t>A</w:t>
      </w:r>
    </w:p>
    <w:p w:rsidR="00D33A05" w:rsidRDefault="00D33A05" w:rsidP="00D33A05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0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Vrátnica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č.30- Sanitár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nerezový drez-čist.s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č.2- Denná miestnosť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Schodisko ku JIS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12- Zákrokovňa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Chodba- hlavný vstup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+ čakáreň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č.8- Ambulancia ženy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č.11- Ambulancia muži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Cent.karta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drevený pult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č.4- WC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Sádrovňa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1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Prednosta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Sekretariát I.chirurg.kliniky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nerezový drez-čist.s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Poslucháreň I.chirurg.kliniky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Predsálie k III.operačka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nerezový drez-čist.s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II. Operačná sála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Predsálie+ sklad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Umyvárka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Sterilizačná miestnosť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 materiálu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Filter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Operačky WC+ Sprchy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Čistiaca miestnosť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nerezový drez-čist.s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Inštrumentárky-vypisovňa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gauč-vysávanie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Hlavná chodba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Prípravovňa I.sály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I. Operačná sála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pred výťahom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výťahové -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Budiaca miestnosť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nerezový drez-čist.s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JIS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nerezový drez-čist.s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žiarivka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JIS- Denná sestry+ umyvárka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nerezový drez-čist.s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gauč-vysávanie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2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55+56- Pacienti izba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na lekársku izbu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Lekárska izba+ kuchynka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nerezový drez-čist.s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59- Pacienti izba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nerezový drez-čist.s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60- Pacienti izba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58- Pacienti izba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57- Pacienti izba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Sprcha I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Sprcha II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61- Šatňa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výťahové -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nerezový drez-čist.s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69- Pacienti izba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68- Pacienti izba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Predsterilizačná miestnosť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71- Pacienti izba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70- Pacienti izba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67- Pacienti izba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Sprcha III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72- Endoskopia-preväzovňa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nerezový drez-čist.s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3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93+94- Sprchy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95- WC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nerezový drez-čist.s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Vrchná sestra+ sklad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74+75- Pacienti izba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100- Pacienti izba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98- Študovňa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99- Študovňa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97- Pacienti izba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89+90- Sprchy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nerezový drez-čist.s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veľká 3.p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výťahové -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81/A- Lekárska izba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81/B- Lekárska izba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76- Pacienti izba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77- Pacienti izba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82 Sprcha + 83 WC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84- Lekárska izba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86- Lekárska izba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nerezový drez-čist.s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85- Lekárska izba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80- Lekárska izba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nerezový drez-čist.s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81- Chodba lekárska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nerezový drez-čist.s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78/B- Pacienti izba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78/A- Pacienti izba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92- Vyšetrovňa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91- Kuchyňa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nerezový drez-čist.s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87- Pacienti izba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4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WC-ženy,muži, sprcha, kuchynka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nerezový drez-čist.s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č.4- Lekárska izba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č.3- Lekárska izba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Anestéza- lekár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Anestéza- sestra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IV.posch.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sklenná časť-umývanie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 malá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Povala pred strojovňou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 veľká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Schodisko I- IV.posch.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09"/>
          <w:tab w:val="left" w:pos="1299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Budova: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8"/>
          <w:szCs w:val="28"/>
        </w:rPr>
        <w:t>Americké námestie</w:t>
      </w:r>
    </w:p>
    <w:p w:rsidR="00D33A05" w:rsidRDefault="00D33A05" w:rsidP="00D33A05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0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Kancelária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Denná miestnosľ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Chodby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Laboratórium-chodba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Sprcha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Laboratórium č.3+chodba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Laboratórium č.1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Laboratórium č.2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Umyvárka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1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Čakáreň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Ambulancia 1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Archív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Ambulancia 2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Konzult. Miestnosť 2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Konzult. Miestnosť 1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Vrchná sestra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Lekárska izba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Lekárska izba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Laboratórium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Denná miestnosť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Denná miestnosť- cytogen.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Lek. Izba. Cytogen.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Laboratórium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laboratórny-umývanie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Chodba+ WC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Umyvárka skla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Sterilný box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laboratórny-umývanie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Miestnosť primára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2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Ambulancia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Ambulancia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Schody+ WC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Schodisko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Vstup chodba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mreže -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Primár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09"/>
          <w:tab w:val="left" w:pos="1299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Budova: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8"/>
          <w:szCs w:val="28"/>
        </w:rPr>
        <w:t>Amerika</w:t>
      </w:r>
    </w:p>
    <w:p w:rsidR="00D33A05" w:rsidRDefault="00D33A05" w:rsidP="00D33A05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2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Umyvárka ,sprcha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Knižnica I.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Knižnica II.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Schodisko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09"/>
          <w:tab w:val="left" w:pos="1299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Budova: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8"/>
          <w:szCs w:val="28"/>
        </w:rPr>
        <w:t>C</w:t>
      </w:r>
    </w:p>
    <w:p w:rsidR="00D33A05" w:rsidRDefault="00D33A05" w:rsidP="00D33A05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1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Evidencia majetku 103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Ekonomický úsek-chodba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Registrácia pacientov č.108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Zdravotné výkony č.107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Umyváreň+WC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Zdravotné výkony č.106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Tech.prev.odbor č.105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Schodisko 1.p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výťahové -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Schodisko 0-5p.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Námestníčka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Sociálna sestra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Životné prostredie 101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2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Kancelária zást.riaditeľa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sekretariát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Kancelária sekretárky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Malá zasadacia miestnosť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Kúpeľňa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Kuchyňa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lekára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pri lekárskej izbe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muži 1/2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Schodisko 2.p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výťahové -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Kuchyňa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Kancelária č.202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Kancelária č.205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Kancelária č.204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Kancelária č.203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Sprcha +WC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208 Ref. Zdrav.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muži 1/2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209 Referát zdrav. Výkonov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3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Pokladňa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Odd.obchodného zásobovania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Odd.obch.zásob.-chodba+kuchyňa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Schodisko 3.p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výťahové -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O.P.Č.-č.d. 306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O.P.Č.-č.d..305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307 Podateľňa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Investície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WC+chodba 1/2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U.K.R.+ R.C.O. 1/2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WC+chodba 1/2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U.K.R.+ R.C.O. 1/2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Olvas-č.d.310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Kuchyňa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Tepelné hospod.+Elektroenergetika 1/2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Tepelné hospod.+Elektroenergetika 1/2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4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Zasadačka-chodba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Zasadačka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Zasadačka -WC,kuchyňa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Schodisko 4.p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výťahové -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1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Serverovňa 1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Kancelária technikov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+kuchynka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Kancelária vedúceho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Školiaca miestnosľ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2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Technický sklad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Kancelária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2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Serverovňa 2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Sekretariát+vedúca odboru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406- Právnik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nerezový drez-čist.s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č.402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Chodba+WC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09"/>
          <w:tab w:val="left" w:pos="1299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Budova: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8"/>
          <w:szCs w:val="28"/>
        </w:rPr>
        <w:t>D</w:t>
      </w:r>
    </w:p>
    <w:p w:rsidR="00D33A05" w:rsidRDefault="00D33A05" w:rsidP="00D33A05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3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WC+chodba+schodište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Zasadačka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Sekretariát+ vrchná sestra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Primár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09"/>
          <w:tab w:val="left" w:pos="1299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Budova: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8"/>
          <w:szCs w:val="28"/>
        </w:rPr>
        <w:t>E</w:t>
      </w:r>
    </w:p>
    <w:p w:rsidR="00D33A05" w:rsidRDefault="00D33A05" w:rsidP="00D33A05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1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Prednosta kliniky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Lekárska izba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Laboratórium- odbery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pred funkčnou diak.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kovové-dezinfekcia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Čakáreň+ WC pre pacientov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Ambulancia 1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Vedúca sestra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Ambulancia 2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vertikálne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Sesterská izba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Dolná chodba+ WC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Antropometria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Fyzikálna terapia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pred sekretariátom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Sekretariát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Zástupca prednostu kliniky pre lieč. Prev. Činnosť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Zástupca prednostu kliniky pre pedag. A výskum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Semin. Miestnosť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Knižnica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Pracovňa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Chodbička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Ambul.preventívnych a konz.vyš.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Funkčná diagnostika- chodba + WC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Laboratórium- funkč. Diag., spireorgeometria+sprch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2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Ambulancia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Denné sanatórium-chodba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Denná miestnosť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Dieľňa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Lekár-Izba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Telocvičňa-Rehabilitácia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rebrina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Ošetrovňa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Pacienti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3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Prac.primára č.94 a 98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Pracovňa lekára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Prednosta kliniky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č.31 pracovňa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č.32 pracovňa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Sociálna sestra č.25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Stážová miestnosť č.69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Sekretariát kliniky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Pracovňa prof.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Pracovňa doc.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gauč-vysávanie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WC+Kúpeľňa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Lekárska izba -vrchná sestra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Knižnica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Stážová miestnosť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odd.porúch strav.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miestnosť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4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Stážová miestnosť-nadstavba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09"/>
          <w:tab w:val="left" w:pos="1299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Budova: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8"/>
          <w:szCs w:val="28"/>
        </w:rPr>
        <w:t>F</w:t>
      </w:r>
    </w:p>
    <w:p w:rsidR="00D33A05" w:rsidRDefault="00D33A05" w:rsidP="00D33A05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-1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Vedúci údržby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Dieľňa elektrikárov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Služobná miestnosľ-elektrikárov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pred ved.+vstup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WC,Sprcha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Zdravotná technika-kancelária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Zdravotná technika -dieľne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Chodba+WC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0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Schodisko -1 - 4 p.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Výťah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výťahové -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Chodba- vstup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steny,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výťahové -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prádlo-záclona-vešanie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Čakáreň (AMB)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Prijímacia konzul.kancel.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pred pohotovosťou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Knižnica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Pracovne za knižnicou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Prezliekáreň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nerezový drez-čist.s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muži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pisoár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ženy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Pneumonologická ambulancia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nerezový drez-čist.s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prádlo-záclona-vešanie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zamestnanci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č.10 - Ultrazvuk-labor.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č.9 - Prednosta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č.26 - Evokované potenciály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č.12 - Špecial.ambulancia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č.25 - EEG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č.27 - Elektromyografia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č.6 - Stážová miestnosť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č.7 - Biochemické laboratórium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Sekretariát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č.5 - Zasadačka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plávajúca-umýv.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Elektromyografia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č.22 - lekár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č.21 - Vedecké laborat.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Kancelária lekára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Chodbička pred prof.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DSA a RTG cievne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Kancelária lekára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Lekárska izba-mezonet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Výťah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výťahové -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č.33 SM centrum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č.34 SM centrum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č.32 SM centrum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č.35 SM centrum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č.36 SM centrum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SM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steny,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predná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Poslucháreň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kancelársky-utieranie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Ambulancia urologická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nerezový drez-čist.s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Andrologická ambulancia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Pracovňa vrchnej sestry+ chodba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1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Kúpelňa (oproti vyš.13,14)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Video EEG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Vrchná sestra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nerezový drez-čist.s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pri EEG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muži, ženy (pri vyš.22)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č.3 - Izba pacientov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prádlo-záclona-vešanie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č.4 - Izba pacientov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prádlo-záclona-vešanie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č.7 - Izba pacientov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prádlo-záclona-vešanie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č.8 - Izba pacientov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prádlo-záclona-vešanie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č.9 - Izba pacientov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prádlo-záclona-vešanie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č.10 - Izba pacientov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prádlo-záclona-vešanie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č.11- Izba pacientov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prádlo-záclona-vešanie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č.12 - Izba pacientov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prádlo-záclona-vešanie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č.15 - Izba pacientov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prádlo-záclona-vešanie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č.16 - Izba pacientov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prádlo-záclona-vešanie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č.17 - Izba pacientov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prádlo-záclona-vešanie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č.2 - Kuchynka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č.22 - Vyšetrovňa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č.21 - Izba pacientov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č.20 - Izba pacientov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č.19 - Izba pacientov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č.5 - Vyšetrovňa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plastové-umýv.s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č.6 - Vyšetrovňa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č.13 - Vyšetrovňa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č.14 - Vyšetrovňa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oproti vyš.č.13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1.p - oddelenie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výťahové -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Jedáleň - izba lekárov1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Jedáleň - izba lekárov 2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Jedáleň - chodba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Jedáleň - stravovacia časť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Jedáleň - WC, sprcha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Jedáleň - kuchynka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Schodisko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2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Čakáreň - vestibul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Inšpekčná izba doktoriek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 pre pacientov IR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pri inšpečkách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Nystagmografia-chodba+WC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Nystagmografia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parkety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Telocvičňa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rebrina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 + chodbička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Likvorové laboratórium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3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Chodba-zubné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WC+ WC zamestnanci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Dentálna hygiena č.6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Ambulancia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Dokumentaristika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Chodba+ WC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sestier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Dokumentaristka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Pracovňa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Klinická psychológia 1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Klinická psychológia 2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4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Lekárske izby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09"/>
          <w:tab w:val="left" w:pos="1299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Budova: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8"/>
          <w:szCs w:val="28"/>
        </w:rPr>
        <w:t>G</w:t>
      </w:r>
    </w:p>
    <w:p w:rsidR="00D33A05" w:rsidRDefault="00D33A05" w:rsidP="00D33A05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0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Zástupca prednostu kliniky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Ambulancia fyziater a balneológ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Kuchynka-chodba pred ambul.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Administratívna miestnosť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Ambulancia psychológie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Vstupná hala pred elektroliečbou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Fyzikálna terapia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plechové-umýv.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Vedúca fyzoterapeutka amb.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Vodoliečba,proc.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Masáže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Perličkové kúpele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Šatne pacientov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Odborná amb.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WC-pri vstupnej hale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pred telocvičňou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Lekárska izba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Solárium+sklad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Telocvičňa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rebrina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Šatňa+malý bazén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parkety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+Šatne k bazénu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Bazén veľký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Sprchy pred bazénom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pri ved,fyzioterap.,perl.kup.,masáž.a vodol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1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Výťah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výťahové -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plechové-umýv.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č.102- Príjmová ambulancia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č.110 Gastroenterologické pracovisko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schodík dvojstupňový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č.107 Ultrasonografia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č.100 Kardiologická ambulancia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č.109 Kard.amb.vyšetrovňa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č.101 Šatňa sestier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č.104 Angiologická ambulancia- preväzovňa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schodík dvojstupňový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č.106 Angiologická ambulancia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č.105 Angiologická ambulancia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č.103 Nefrologická amb.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Spoločná miestnosť - jedáleň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lekára + sestry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pacientov 1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pacientov 2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pacientov 3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pacientov 4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2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č.203-Zastupca pred.klin.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konferenčný-utieranie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č.212 Kancelária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č.209 Biochemické laboratórium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č.202 Knižnica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WC+vaňa (u prednostu)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č.201 Denná miestnosľ sekretárky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Sekretariát a pracovňa prednostu kliniky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WC-na chodbe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č.206-umyvárka skla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č.210 Pracovňa- dokt.dekret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č.208 Pracovňa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Výťah veľký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č.213-Endokrin.amb.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č.204 Reumatologická 1/2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č.205 Diabetologická  1/2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č.207 Laboratórium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č.214 Klinické laboratórium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3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Vestibul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výťahové -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311- Izba pacientov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321- Pohotovostná ambulancia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302- Izba pacientov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303- Izba pacientov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304- Izba pacientov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305- Izba pacientov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306- Izba pacientov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307- Izba pacientov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308- Izba pacientov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309- Izba pacientov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310- Izba pacientov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Pracovňa sestier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Kuchynka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Sprcha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Lôžková časť- chodba+WC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televízor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Schodisko 1-3 p.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výťahové -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plastové-umýv.s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č.23 Vrchná sestra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č.24 Stážová miestnosť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č.18 WC+sprcha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č.15 Lekárska izba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v podkroví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Denná miestnosť-staničná sestra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č.12 Lekárska izba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č.16 Lekárska izba- sanitári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č.14 Lekárska izba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č.13 Lekárska izba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č.11 Lekárska izba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č.10 Lekárska izba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č.9 Lekárska izba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č.8 Lekárska izba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č.7 Lekárska izba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č.6 sanitári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č.5 Lekárska izba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č.4 Lekárska izba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č.319 WC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č.29 Lekárska izba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č.320 Šatňa sestier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č.301 Lekárska miestnosť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312- Intermediálna izba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09"/>
          <w:tab w:val="left" w:pos="1299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Budova: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8"/>
          <w:szCs w:val="28"/>
        </w:rPr>
        <w:t>H</w:t>
      </w:r>
    </w:p>
    <w:p w:rsidR="00D33A05" w:rsidRDefault="00D33A05" w:rsidP="00D33A05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0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Miestnosť č.1-Ultrasonografické lab.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pacientov č.2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pacientov veľká č.3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Sesterská izba č.4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čistenie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lekárov č.5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Čistiaca miestnosť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 prádla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pre výťahom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výťahové -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pre kuchynkou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Kuchynka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Kúpelňa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Čistiaca miestnosť-uprat.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3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Vrátnica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Kuchyňa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č.26 Izba pacientov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č.27 Izba pacientov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č.28 Izba pacientov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č.34 Izba pacientov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č.35 Izba pacientov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č.36 Izba pacientov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č.37 Izba pacientov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č.38 Izba pacientov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č.24 Jedáleň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PO-Ošetrovňa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Vyšetrovňa PO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Kúpeľňa muži - PO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- muži - PO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Sprcha+WC - ženy - PO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3.p - PO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- ženy II.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Vyšetrovňa-ženy II.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Lekárska izba II.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Ž-Izba č.47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Ž-Izba č.48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Ž-Izba č.49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Ž-Izba č.50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- sestry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+ sprcha ženy II.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Lekárske izby-chodba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Chodba+lek.vyšet.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č.1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Kúpeľňa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Spoločenská miestnosť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č.2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Pracovňa lekára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zamestnanci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M-Izba pacientov č.58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M-Izba pacientov č.57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M-WC muži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pisoár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Ošetrovňa-odd.poruch stravy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pacientov č.3 - Odd.porúch strav.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M-Izba pacientov č.56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Ošetrovňa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muži - za dverami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Schodisko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Vyšetrovňa + predsieň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pacientov B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+ sprcha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pacientov 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Čakáreň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Príjmová ambulancia 1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Príjmová ambulancia 2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gauč-vysávanie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09"/>
          <w:tab w:val="left" w:pos="1299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Budova: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8"/>
          <w:szCs w:val="28"/>
        </w:rPr>
        <w:t>CH</w:t>
      </w:r>
    </w:p>
    <w:p w:rsidR="00D33A05" w:rsidRDefault="00D33A05" w:rsidP="00D33A05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-1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Kuchyňa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Jedáleň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drevený pult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pred jedálňou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0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Kancelária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Dietne sestry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Vchod, Chodba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Kancelária p.vedúcej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plávajúca-umýv.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Kancelária-skladník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Kancelária referentky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Prekladacia miestnosť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personál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č.14- Ambulancia muži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č.15- Ambulancia ženy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č.16- Sesterská izba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114,96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12- EKG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13- Lekár. Izba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pacienti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Pracovňa lekárov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Očná ambulancia č.26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Očná ambulancia č.27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Očná ambulancia č.28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č.2-Kožná ambulancia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Kožné- miestnosť č. 3+4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č.5-Kožná ambulancia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zamestnanci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č.11- Hematologická amb.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č.10- Reumatologická amb.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č.19 Lekár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9- Kardiologická amb.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7- Endokrinologická amb.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Tmavá komora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Svetlá komora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regál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Rontgen-vyšetrovňa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Popisovňa + Ultrazvuk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Práčovňa č.4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Šatňa-medziposchodie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Laboratórium č.133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Laboratórium č. 137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Pracovňa p.Doc.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WC+sprcha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Laboratórium 135+138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Laboratórium  134+136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Príjem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ÚSG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Čakáreň pred ÚSG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Čakáreň pred Ultrazvukom+WC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pisoár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Medirex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Umyváreň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Imobilní pacienti - Angio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Príprava pacienta - Angio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Denná miestnosť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Popisovňa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Vyšetrovňa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Príprava materiálu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Umyváreň nástrojov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CT-Archív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CT+WC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ÚSG+WC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Lekárska izba+pracovňa č.14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regál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Vyšetrovňa CT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-čakáreň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1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Referát platených služieb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Nadácia S.G.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Telefónna ústredňa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Schody pri ústredni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pri ústredni + WC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betónová-zametanie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 sestier - dole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primára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Pracovňa lekára 1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Pracovňa lekára 2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Chodba zam. 1/2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1/2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vrchnej sestry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 ošetrovateľov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 sestier - hore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ženy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Interné chodba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č.48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WC- pacienti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Kúpelňa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Čajová kuchynka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53/V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Sesterská izba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54/V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Lekárska izba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48/m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49/V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54/m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Sekretariát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Kancelária prednostky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-zamestnanci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Knižnica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Kancelária lekára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Kancelária-sekretariát kliniky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- odd.pacientov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pisoár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72/ V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72/ m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71/ V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Kúpeľňa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71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67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kuchyňka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Ošetrovňa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66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Poslucháreň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94,90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za mužským oddelením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lekárov-pri chodbe za muž.odd.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lekárov nadstavba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Metab.jednotka int.starostliv.-diabetológ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Koronárna jednotka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Koronárka-špinavé prádlo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RTG-Snímkovňa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RTG-Ovládač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RTG-Vyšetrovňa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Rádioimunológia lab.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Šatne-medziposchodie 1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Chodba, umyváreň skla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výlevky-čist.s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Laboratórium č.1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Laboratórium č.2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Denná miestnosť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Laboratórium č.3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Laboratórium č.4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Chodba zam. 1/2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1/2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Ultra sonografia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č.3-Ved.laboratórii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č.11-Labor.metab.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 - medziprechod lab.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Laboratórium č.9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Endoskopická ambulancia-gastro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Kolonoskopia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2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Prednostka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Poslucháreň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lekárov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Obväzovňa muži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Muži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č.90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č.91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č.94 muži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č.92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č.93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Vyšetrovňa muži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č.95+96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k izbám - ženy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muži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Ošetrovňa ženy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pacientov č.97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ženy + sprchy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pri vstupe zo schodov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schod.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Ambulancia- pohotovosť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sestier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lekárov 122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Kuchynka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Ambulancia 817 cievne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Vstup k lekárskym izbám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 špinavého prádla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Stážová miestnosť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Obväzovňa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hlavná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strop-čistenie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Vrchná sestra+chodba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Sekretariát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Sterilizácia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Vyšetrovňa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Ženy+inf.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106 pacienti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105 pacienti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104 pacienti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103 pacienti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102 pacienti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- infekčné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Vyšetrovňa muži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100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Knižnica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Sklady, šatňa-alergologická amb.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Primárka alerg.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Alergológia-laboratórium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Laserové centrum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Pracovňa lekára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Vaňové kúpele - fyzikálna terapia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vaňa-umývanie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Čakáreň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Fyz.terapia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č.3 Vrchn.RTG prac.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č.2 Primár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č.1 Ekonomický úsek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Popisovňa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č.8 Tmavá komora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č.5 Mamografia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č.6 Vyšetrovňa mamografia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Zasadačka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sklobetón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Kancelária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pri lek.č.12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Ultrasonografia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Mykológia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Umyváreň skla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drevené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Profesor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Laboratórium medziposchodie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- mykologické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mreže - 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Denzitometria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3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3.p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Lekárska izba č.311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Muži, ženy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pisoár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Denná miestnosť-sanitárky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Lekárska izba č.321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Lek.12 Prof.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Lekárska izba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Lekárska izba č.317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Lekárska izba č.318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Lekárska izba č.320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4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Poslucháreň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94,90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umakartové-umýv.s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 - 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09"/>
          <w:tab w:val="left" w:pos="1299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Budova: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8"/>
          <w:szCs w:val="28"/>
        </w:rPr>
        <w:t>Izotopy</w:t>
      </w:r>
    </w:p>
    <w:p w:rsidR="00D33A05" w:rsidRDefault="00D33A05" w:rsidP="00D33A05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0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sestier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pacienti+sprcha odd.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Kuchynka odd.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pacientov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Izba pacientov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Terapeutická izba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Šatňa sestier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Lekárska izba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Lekárska izba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Knižnica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sklenené-umýv.s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lôžkova časť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Lekárska izba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Ambulancia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ambul.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Pracovňa Fyziol.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Schodisko od amb.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Staničná sestra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vešiak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 amb.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Diagnos.časť-aktívné lab.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Laboratória vzadu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olejové-umývanie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Diagnostická časť-4 miestnosti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žalúzie horizontálne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09"/>
          <w:tab w:val="left" w:pos="1299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Budova: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8"/>
          <w:szCs w:val="28"/>
        </w:rPr>
        <w:t>Pavilon F</w:t>
      </w:r>
    </w:p>
    <w:p w:rsidR="00D33A05" w:rsidRDefault="00D33A05" w:rsidP="00D33A05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0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ORL ambulancia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nerezový drez-čist.s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09"/>
          <w:tab w:val="left" w:pos="1299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Budova: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8"/>
          <w:szCs w:val="28"/>
        </w:rPr>
        <w:t>Psychiatria</w:t>
      </w:r>
    </w:p>
    <w:p w:rsidR="00D33A05" w:rsidRDefault="00D33A05" w:rsidP="00D33A05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3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70- Inšpekčná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Lekárska izba- M/II.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18- pracovňa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17- Vyšetrovňa JIPS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68- Pracovňa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65- Pracovňa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19- EEG Lab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4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Inšpekčná izba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kuchynská linka-čistenie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lavica umýv.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Chodba 4.p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madlo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118+121- WC+ Sprchy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sprcha-čist.s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nástenné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steny keramické-umýv.s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128- Šatňa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111- Izba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112- Izba psychológovia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114- Izba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sedacia súprava-vysávanie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116- Izba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chladnička-utieranie prachu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koženková -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109- Izba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stôl - utieranie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247"/>
          <w:tab w:val="left" w:pos="4361"/>
          <w:tab w:val="left" w:pos="5268"/>
          <w:tab w:val="right" w:pos="7173"/>
          <w:tab w:val="left" w:pos="7303"/>
        </w:tabs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Položka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Výmer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MJ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Početnosť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Perióda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5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kreslo - 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lôžko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 malá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stolička čalúnená-vysávanie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č. 124+130- Sklad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radiátor-čist.s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mesačne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koberce-vysávanie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09"/>
          <w:tab w:val="left" w:pos="1299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Budova: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8"/>
          <w:szCs w:val="28"/>
        </w:rPr>
        <w:t>Spirometria</w:t>
      </w:r>
    </w:p>
    <w:p w:rsidR="00D33A05" w:rsidRDefault="00D33A05" w:rsidP="00D33A05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1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Funkčná diagnostika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parapet-čist.s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skriňa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zrkadlá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koženkové-dezinfekcia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WC+Chodba+Schodisko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smetné koše-vynášanie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umývadlá-umývanie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vodovod.batéria-čist.s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WC-čistenie s dezinfekciou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presklenné-umýv.s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dlažba umýv.s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schody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zábradlie - umývanie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týždenne</w:t>
      </w:r>
    </w:p>
    <w:p w:rsidR="00D33A05" w:rsidRDefault="00D33A05" w:rsidP="00D33A05">
      <w:pPr>
        <w:widowControl w:val="0"/>
        <w:tabs>
          <w:tab w:val="left" w:pos="109"/>
          <w:tab w:val="left" w:pos="1299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Budova: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8"/>
          <w:szCs w:val="28"/>
        </w:rPr>
        <w:t>Švédsky domček</w:t>
      </w:r>
    </w:p>
    <w:p w:rsidR="00D33A05" w:rsidRDefault="00D33A05" w:rsidP="00D33A05">
      <w:pPr>
        <w:widowControl w:val="0"/>
        <w:tabs>
          <w:tab w:val="left" w:pos="109"/>
          <w:tab w:val="left" w:pos="152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00"/>
        </w:rPr>
        <w:t>Poschodie: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6"/>
          <w:szCs w:val="26"/>
        </w:rPr>
        <w:t>0</w:t>
      </w:r>
    </w:p>
    <w:p w:rsidR="00D33A05" w:rsidRDefault="00D33A05" w:rsidP="00D33A05">
      <w:pPr>
        <w:widowControl w:val="0"/>
        <w:tabs>
          <w:tab w:val="left" w:pos="2270"/>
        </w:tabs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i/>
          <w:iCs/>
          <w:color w:val="000080"/>
          <w:sz w:val="20"/>
          <w:szCs w:val="20"/>
        </w:rPr>
        <w:t>Odberová miestnosť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 hladké-dezinfekcia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dvere-kľučky a ich okolie s dez.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podlaha lino umýv.s 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denne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okná + rámy - dezinfekcia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D33A05" w:rsidRDefault="00D33A05" w:rsidP="00D33A05">
      <w:pPr>
        <w:widowControl w:val="0"/>
        <w:tabs>
          <w:tab w:val="left" w:pos="1133"/>
          <w:tab w:val="right" w:pos="5144"/>
          <w:tab w:val="left" w:pos="5271"/>
          <w:tab w:val="right" w:pos="7192"/>
          <w:tab w:val="left" w:pos="7282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svetlo neonové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ročne</w:t>
      </w:r>
    </w:p>
    <w:p w:rsidR="005842B2" w:rsidRDefault="005842B2" w:rsidP="00D33A05"/>
    <w:sectPr w:rsidR="00584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05"/>
    <w:rsid w:val="005842B2"/>
    <w:rsid w:val="00D3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6F584-FF18-4C1E-9A4D-E9D90077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3A05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71867</Words>
  <Characters>409642</Characters>
  <Application>Microsoft Office Word</Application>
  <DocSecurity>0</DocSecurity>
  <Lines>3413</Lines>
  <Paragraphs>961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UNB</Company>
  <LinksUpToDate>false</LinksUpToDate>
  <CharactersWithSpaces>480548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Labuda</dc:creator>
  <cp:keywords/>
  <dc:description/>
  <cp:lastModifiedBy>Labuda</cp:lastModifiedBy>
  <cp:revision>2</cp:revision>
  <dcterms:created xsi:type="dcterms:W3CDTF">2018-11-08T08:38:00Z</dcterms:created>
  <dcterms:modified xsi:type="dcterms:W3CDTF">2018-11-08T08:39:00Z</dcterms:modified>
</cp:coreProperties>
</file>