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 xml:space="preserve">č. </w:t>
      </w:r>
      <w:r w:rsidR="001E55CA" w:rsidRPr="00B34553">
        <w:rPr>
          <w:rFonts w:ascii="Arial" w:hAnsi="Arial" w:cs="Arial"/>
          <w:sz w:val="20"/>
          <w:szCs w:val="20"/>
        </w:rPr>
        <w:t>DNS/</w:t>
      </w:r>
      <w:r w:rsidR="00906647">
        <w:rPr>
          <w:rFonts w:ascii="Arial" w:hAnsi="Arial" w:cs="Arial"/>
          <w:sz w:val="20"/>
          <w:szCs w:val="20"/>
        </w:rPr>
        <w:t>1</w:t>
      </w:r>
      <w:r w:rsidR="001B48D4">
        <w:rPr>
          <w:rFonts w:ascii="Arial" w:hAnsi="Arial" w:cs="Arial"/>
          <w:sz w:val="20"/>
          <w:szCs w:val="20"/>
        </w:rPr>
        <w:t>4</w:t>
      </w:r>
      <w:r w:rsidR="00BA1B52" w:rsidRPr="00B34553">
        <w:rPr>
          <w:rFonts w:ascii="Arial" w:hAnsi="Arial" w:cs="Arial"/>
          <w:sz w:val="20"/>
          <w:szCs w:val="20"/>
        </w:rPr>
        <w:t>/22/12/0</w:t>
      </w:r>
      <w:r w:rsidR="00A173FD">
        <w:rPr>
          <w:rFonts w:ascii="Arial" w:hAnsi="Arial" w:cs="Arial"/>
          <w:sz w:val="20"/>
          <w:szCs w:val="20"/>
        </w:rPr>
        <w:t>4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 xml:space="preserve">Lesnícke služby v ťažbovom procese na OZ Tatry, Lesná správa </w:t>
      </w:r>
      <w:r w:rsidR="00823451">
        <w:rPr>
          <w:rFonts w:ascii="Arial" w:hAnsi="Arial" w:cs="Arial"/>
          <w:b/>
          <w:sz w:val="24"/>
          <w:szCs w:val="24"/>
        </w:rPr>
        <w:t>Liptovská Osada</w:t>
      </w:r>
      <w:r w:rsidRPr="00B34553">
        <w:rPr>
          <w:rFonts w:ascii="Arial" w:hAnsi="Arial" w:cs="Arial"/>
          <w:b/>
          <w:sz w:val="24"/>
          <w:szCs w:val="24"/>
        </w:rPr>
        <w:t xml:space="preserve">  - výzva č. </w:t>
      </w:r>
      <w:r w:rsidR="00906647">
        <w:rPr>
          <w:rFonts w:ascii="Arial" w:hAnsi="Arial" w:cs="Arial"/>
          <w:b/>
          <w:sz w:val="24"/>
          <w:szCs w:val="24"/>
        </w:rPr>
        <w:t>1</w:t>
      </w:r>
      <w:r w:rsidR="001B48D4">
        <w:rPr>
          <w:rFonts w:ascii="Arial" w:hAnsi="Arial" w:cs="Arial"/>
          <w:b/>
          <w:sz w:val="24"/>
          <w:szCs w:val="24"/>
        </w:rPr>
        <w:t>4</w:t>
      </w:r>
      <w:r w:rsidRPr="00B34553">
        <w:rPr>
          <w:rFonts w:ascii="Arial" w:hAnsi="Arial" w:cs="Arial"/>
          <w:b/>
          <w:sz w:val="24"/>
          <w:szCs w:val="24"/>
        </w:rPr>
        <w:t>/2022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A173FD" w:rsidRPr="00B34553" w:rsidTr="003352CF">
        <w:trPr>
          <w:trHeight w:val="447"/>
        </w:trPr>
        <w:tc>
          <w:tcPr>
            <w:tcW w:w="846" w:type="dxa"/>
            <w:vAlign w:val="center"/>
          </w:tcPr>
          <w:p w:rsidR="00A173FD" w:rsidRPr="00B34553" w:rsidRDefault="00A173FD" w:rsidP="00A173FD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173FD" w:rsidRPr="003352CF" w:rsidRDefault="00A173FD" w:rsidP="00A173FD">
            <w:pPr>
              <w:rPr>
                <w:rFonts w:ascii="Arial" w:hAnsi="Arial" w:cs="Arial"/>
                <w:sz w:val="24"/>
                <w:szCs w:val="24"/>
              </w:rPr>
            </w:pPr>
            <w:r w:rsidRPr="003352CF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A173FD" w:rsidRPr="00510734" w:rsidRDefault="00E40C78" w:rsidP="00A1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173FD" w:rsidRPr="00B34553" w:rsidTr="003352CF">
        <w:trPr>
          <w:trHeight w:val="447"/>
        </w:trPr>
        <w:tc>
          <w:tcPr>
            <w:tcW w:w="846" w:type="dxa"/>
            <w:vAlign w:val="center"/>
          </w:tcPr>
          <w:p w:rsidR="00A173FD" w:rsidRPr="00B34553" w:rsidRDefault="00A173FD" w:rsidP="00A173FD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173FD" w:rsidRPr="003352CF" w:rsidRDefault="00A173FD" w:rsidP="00A173FD">
            <w:pPr>
              <w:rPr>
                <w:rFonts w:ascii="Arial" w:hAnsi="Arial" w:cs="Arial"/>
                <w:sz w:val="24"/>
                <w:szCs w:val="24"/>
              </w:rPr>
            </w:pPr>
            <w:r w:rsidRPr="003352CF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A173FD" w:rsidRPr="00510734" w:rsidRDefault="00E40C78" w:rsidP="00A1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173FD" w:rsidRPr="00B34553" w:rsidTr="003352CF">
        <w:trPr>
          <w:trHeight w:val="447"/>
        </w:trPr>
        <w:tc>
          <w:tcPr>
            <w:tcW w:w="846" w:type="dxa"/>
            <w:vAlign w:val="center"/>
          </w:tcPr>
          <w:p w:rsidR="00A173FD" w:rsidRPr="00B34553" w:rsidRDefault="00A173FD" w:rsidP="00A173FD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173FD" w:rsidRPr="003352CF" w:rsidRDefault="00A173FD" w:rsidP="00A173FD">
            <w:pPr>
              <w:rPr>
                <w:rFonts w:ascii="Arial" w:hAnsi="Arial" w:cs="Arial"/>
                <w:sz w:val="24"/>
                <w:szCs w:val="24"/>
              </w:rPr>
            </w:pPr>
            <w:r w:rsidRPr="003352CF">
              <w:rPr>
                <w:rFonts w:ascii="Arial" w:hAnsi="Arial" w:cs="Arial"/>
                <w:sz w:val="24"/>
                <w:szCs w:val="24"/>
              </w:rPr>
              <w:t>Lanovka</w:t>
            </w:r>
          </w:p>
        </w:tc>
        <w:tc>
          <w:tcPr>
            <w:tcW w:w="2336" w:type="dxa"/>
            <w:vAlign w:val="center"/>
          </w:tcPr>
          <w:p w:rsidR="00A173FD" w:rsidRPr="00510734" w:rsidRDefault="00E40C78" w:rsidP="00A173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C1751" w:rsidRPr="00510734" w:rsidRDefault="007C1751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C1751" w:rsidRPr="00510734" w:rsidRDefault="007C1751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A173FD" w:rsidRPr="00E92B54" w:rsidTr="003352CF">
        <w:trPr>
          <w:trHeight w:val="447"/>
        </w:trPr>
        <w:tc>
          <w:tcPr>
            <w:tcW w:w="846" w:type="dxa"/>
            <w:vAlign w:val="center"/>
          </w:tcPr>
          <w:p w:rsidR="00A173FD" w:rsidRPr="00E92B54" w:rsidRDefault="00A173FD" w:rsidP="00A173FD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173FD" w:rsidRPr="003352CF" w:rsidRDefault="00A173FD" w:rsidP="00A173FD">
            <w:pPr>
              <w:rPr>
                <w:rFonts w:ascii="Arial" w:hAnsi="Arial" w:cs="Arial"/>
                <w:sz w:val="24"/>
                <w:szCs w:val="24"/>
              </w:rPr>
            </w:pPr>
            <w:r w:rsidRPr="003352CF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A173FD" w:rsidRPr="00E92B54" w:rsidRDefault="00A173FD" w:rsidP="00A173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173FD" w:rsidRPr="00E92B54" w:rsidRDefault="00A173FD" w:rsidP="00A173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3FD" w:rsidRPr="00E92B54" w:rsidTr="003352CF">
        <w:trPr>
          <w:trHeight w:val="447"/>
        </w:trPr>
        <w:tc>
          <w:tcPr>
            <w:tcW w:w="846" w:type="dxa"/>
            <w:vAlign w:val="center"/>
          </w:tcPr>
          <w:p w:rsidR="00A173FD" w:rsidRPr="00E92B54" w:rsidRDefault="00A173FD" w:rsidP="00A173FD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173FD" w:rsidRPr="003352CF" w:rsidRDefault="00A173FD" w:rsidP="00A173FD">
            <w:pPr>
              <w:rPr>
                <w:rFonts w:ascii="Arial" w:hAnsi="Arial" w:cs="Arial"/>
                <w:sz w:val="24"/>
                <w:szCs w:val="24"/>
              </w:rPr>
            </w:pPr>
            <w:r w:rsidRPr="003352CF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A173FD" w:rsidRPr="00E92B54" w:rsidRDefault="00A173FD" w:rsidP="00A173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173FD" w:rsidRPr="00E92B54" w:rsidRDefault="00A173FD" w:rsidP="00A173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3FD" w:rsidRPr="00E92B54" w:rsidTr="003352CF">
        <w:trPr>
          <w:trHeight w:val="447"/>
        </w:trPr>
        <w:tc>
          <w:tcPr>
            <w:tcW w:w="846" w:type="dxa"/>
            <w:vAlign w:val="center"/>
          </w:tcPr>
          <w:p w:rsidR="00A173FD" w:rsidRPr="00E92B54" w:rsidRDefault="00A173FD" w:rsidP="00A173FD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173FD" w:rsidRPr="003352CF" w:rsidRDefault="00A173FD" w:rsidP="00A173FD">
            <w:pPr>
              <w:rPr>
                <w:rFonts w:ascii="Arial" w:hAnsi="Arial" w:cs="Arial"/>
                <w:sz w:val="24"/>
                <w:szCs w:val="24"/>
              </w:rPr>
            </w:pPr>
            <w:r w:rsidRPr="003352CF">
              <w:rPr>
                <w:rFonts w:ascii="Arial" w:hAnsi="Arial" w:cs="Arial"/>
                <w:sz w:val="24"/>
                <w:szCs w:val="24"/>
              </w:rPr>
              <w:t>Lanovka</w:t>
            </w:r>
          </w:p>
        </w:tc>
        <w:tc>
          <w:tcPr>
            <w:tcW w:w="2336" w:type="dxa"/>
            <w:vAlign w:val="center"/>
          </w:tcPr>
          <w:p w:rsidR="00A173FD" w:rsidRPr="00E92B54" w:rsidRDefault="00A173FD" w:rsidP="00A173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173FD" w:rsidRPr="00E92B54" w:rsidRDefault="00A173FD" w:rsidP="00A173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35" w:rsidRPr="00E92B54" w:rsidTr="00E92B54">
        <w:trPr>
          <w:trHeight w:val="447"/>
        </w:trPr>
        <w:tc>
          <w:tcPr>
            <w:tcW w:w="846" w:type="dxa"/>
            <w:vAlign w:val="center"/>
          </w:tcPr>
          <w:p w:rsidR="00094335" w:rsidRPr="00E92B54" w:rsidRDefault="00094335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631" w:rsidRDefault="003A7631" w:rsidP="000763EE">
      <w:pPr>
        <w:spacing w:after="0" w:line="240" w:lineRule="auto"/>
      </w:pPr>
      <w:r>
        <w:separator/>
      </w:r>
    </w:p>
  </w:endnote>
  <w:endnote w:type="continuationSeparator" w:id="0">
    <w:p w:rsidR="003A7631" w:rsidRDefault="003A7631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631" w:rsidRDefault="003A7631" w:rsidP="000763EE">
      <w:pPr>
        <w:spacing w:after="0" w:line="240" w:lineRule="auto"/>
      </w:pPr>
      <w:r>
        <w:separator/>
      </w:r>
    </w:p>
  </w:footnote>
  <w:footnote w:type="continuationSeparator" w:id="0">
    <w:p w:rsidR="003A7631" w:rsidRDefault="003A7631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35AFA9BF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239D9" w:rsidRPr="007C3D49" w:rsidRDefault="00E5536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C239D9">
            <w:rPr>
              <w:color w:val="005941"/>
              <w:sz w:val="24"/>
            </w:rPr>
            <w:t>rganizačná zložka OZ Tatry</w:t>
          </w:r>
        </w:p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>
            <w:rPr>
              <w:color w:val="005941"/>
              <w:sz w:val="24"/>
            </w:rPr>
            <w:t>Juraja Martinku 110/6, 033 11 Liptovský Hrádok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4018B"/>
    <w:rsid w:val="000763EE"/>
    <w:rsid w:val="00094335"/>
    <w:rsid w:val="000D63C9"/>
    <w:rsid w:val="000E1E63"/>
    <w:rsid w:val="00122D52"/>
    <w:rsid w:val="0012664D"/>
    <w:rsid w:val="001329AF"/>
    <w:rsid w:val="00146340"/>
    <w:rsid w:val="001638FE"/>
    <w:rsid w:val="001B2836"/>
    <w:rsid w:val="001B2997"/>
    <w:rsid w:val="001B48D4"/>
    <w:rsid w:val="001B7C91"/>
    <w:rsid w:val="001D0849"/>
    <w:rsid w:val="001D3443"/>
    <w:rsid w:val="001E55CA"/>
    <w:rsid w:val="00252F18"/>
    <w:rsid w:val="002579DE"/>
    <w:rsid w:val="00273370"/>
    <w:rsid w:val="00292FBD"/>
    <w:rsid w:val="002A343E"/>
    <w:rsid w:val="002C775B"/>
    <w:rsid w:val="002D6842"/>
    <w:rsid w:val="002E55E2"/>
    <w:rsid w:val="003352CF"/>
    <w:rsid w:val="00337D99"/>
    <w:rsid w:val="00341B73"/>
    <w:rsid w:val="00344CC9"/>
    <w:rsid w:val="00360F9F"/>
    <w:rsid w:val="00395CBE"/>
    <w:rsid w:val="003A7631"/>
    <w:rsid w:val="003D19F0"/>
    <w:rsid w:val="003D19FD"/>
    <w:rsid w:val="003D671C"/>
    <w:rsid w:val="003D77EA"/>
    <w:rsid w:val="003E789F"/>
    <w:rsid w:val="003F7EAF"/>
    <w:rsid w:val="004144F0"/>
    <w:rsid w:val="00433632"/>
    <w:rsid w:val="00436AE7"/>
    <w:rsid w:val="00437658"/>
    <w:rsid w:val="0044136F"/>
    <w:rsid w:val="00491EF4"/>
    <w:rsid w:val="004B1E52"/>
    <w:rsid w:val="004D3DEF"/>
    <w:rsid w:val="00507532"/>
    <w:rsid w:val="00510734"/>
    <w:rsid w:val="005350BC"/>
    <w:rsid w:val="00541789"/>
    <w:rsid w:val="00560695"/>
    <w:rsid w:val="0057432F"/>
    <w:rsid w:val="00586533"/>
    <w:rsid w:val="00590CA6"/>
    <w:rsid w:val="005A0C2A"/>
    <w:rsid w:val="005A10FB"/>
    <w:rsid w:val="005B79C6"/>
    <w:rsid w:val="005C06A7"/>
    <w:rsid w:val="005D0531"/>
    <w:rsid w:val="005E2CBF"/>
    <w:rsid w:val="00614F3F"/>
    <w:rsid w:val="0062342F"/>
    <w:rsid w:val="0064037C"/>
    <w:rsid w:val="0064487C"/>
    <w:rsid w:val="00651148"/>
    <w:rsid w:val="00672B6A"/>
    <w:rsid w:val="0068161B"/>
    <w:rsid w:val="006A1CE4"/>
    <w:rsid w:val="006C1CC1"/>
    <w:rsid w:val="006E40F9"/>
    <w:rsid w:val="006F00E2"/>
    <w:rsid w:val="006F4302"/>
    <w:rsid w:val="00700ADD"/>
    <w:rsid w:val="0070232D"/>
    <w:rsid w:val="00744B56"/>
    <w:rsid w:val="0076377C"/>
    <w:rsid w:val="00780871"/>
    <w:rsid w:val="00782AFF"/>
    <w:rsid w:val="007947D0"/>
    <w:rsid w:val="007C1751"/>
    <w:rsid w:val="007D268B"/>
    <w:rsid w:val="007D7A1D"/>
    <w:rsid w:val="00823451"/>
    <w:rsid w:val="0083454C"/>
    <w:rsid w:val="00834682"/>
    <w:rsid w:val="00843CB9"/>
    <w:rsid w:val="008936D1"/>
    <w:rsid w:val="008A5F91"/>
    <w:rsid w:val="008D1349"/>
    <w:rsid w:val="008E76F1"/>
    <w:rsid w:val="008F7FCB"/>
    <w:rsid w:val="00906647"/>
    <w:rsid w:val="0091293E"/>
    <w:rsid w:val="00913E87"/>
    <w:rsid w:val="00915ABD"/>
    <w:rsid w:val="00932633"/>
    <w:rsid w:val="00957BEF"/>
    <w:rsid w:val="0097228B"/>
    <w:rsid w:val="00982D82"/>
    <w:rsid w:val="0098641E"/>
    <w:rsid w:val="009879D2"/>
    <w:rsid w:val="009B2CF5"/>
    <w:rsid w:val="009B73EA"/>
    <w:rsid w:val="009C7B8F"/>
    <w:rsid w:val="009F0BE6"/>
    <w:rsid w:val="009F2F9D"/>
    <w:rsid w:val="00A173FD"/>
    <w:rsid w:val="00A41CA8"/>
    <w:rsid w:val="00A43E87"/>
    <w:rsid w:val="00A608EB"/>
    <w:rsid w:val="00A64B46"/>
    <w:rsid w:val="00AD6D64"/>
    <w:rsid w:val="00AE1CED"/>
    <w:rsid w:val="00AE5C2F"/>
    <w:rsid w:val="00AE5E53"/>
    <w:rsid w:val="00AE60DE"/>
    <w:rsid w:val="00B30E47"/>
    <w:rsid w:val="00B34553"/>
    <w:rsid w:val="00B41C6A"/>
    <w:rsid w:val="00B425E4"/>
    <w:rsid w:val="00B569E7"/>
    <w:rsid w:val="00BA1B52"/>
    <w:rsid w:val="00BA3046"/>
    <w:rsid w:val="00BA6A2E"/>
    <w:rsid w:val="00BE0C8A"/>
    <w:rsid w:val="00BE5FA9"/>
    <w:rsid w:val="00BF3D64"/>
    <w:rsid w:val="00C229FF"/>
    <w:rsid w:val="00C239D9"/>
    <w:rsid w:val="00C40458"/>
    <w:rsid w:val="00C7787D"/>
    <w:rsid w:val="00C815FF"/>
    <w:rsid w:val="00C96A3D"/>
    <w:rsid w:val="00CB5D21"/>
    <w:rsid w:val="00CB5E6C"/>
    <w:rsid w:val="00CC1FC2"/>
    <w:rsid w:val="00CD0CF3"/>
    <w:rsid w:val="00D02094"/>
    <w:rsid w:val="00D06E4D"/>
    <w:rsid w:val="00D07642"/>
    <w:rsid w:val="00D33A93"/>
    <w:rsid w:val="00D34D64"/>
    <w:rsid w:val="00D41640"/>
    <w:rsid w:val="00D86F4C"/>
    <w:rsid w:val="00D90CEF"/>
    <w:rsid w:val="00D92444"/>
    <w:rsid w:val="00D9309D"/>
    <w:rsid w:val="00DB5AD5"/>
    <w:rsid w:val="00DD2692"/>
    <w:rsid w:val="00E10DDC"/>
    <w:rsid w:val="00E24535"/>
    <w:rsid w:val="00E40C78"/>
    <w:rsid w:val="00E54F61"/>
    <w:rsid w:val="00E55369"/>
    <w:rsid w:val="00E92B54"/>
    <w:rsid w:val="00ED4C03"/>
    <w:rsid w:val="00F160ED"/>
    <w:rsid w:val="00F21814"/>
    <w:rsid w:val="00F310B7"/>
    <w:rsid w:val="00F41942"/>
    <w:rsid w:val="00FE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86C97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5</cp:revision>
  <dcterms:created xsi:type="dcterms:W3CDTF">2022-04-26T10:02:00Z</dcterms:created>
  <dcterms:modified xsi:type="dcterms:W3CDTF">2022-04-29T09:43:00Z</dcterms:modified>
</cp:coreProperties>
</file>