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3EC48DF4" w:rsidR="0049242F" w:rsidRDefault="0049242F" w:rsidP="00053988">
      <w:pPr>
        <w:pStyle w:val="Nadpis1"/>
        <w:spacing w:before="0" w:after="160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21510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53988">
      <w:p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6015C7CF" w:rsidR="0049242F" w:rsidRDefault="0049242F" w:rsidP="00053988">
      <w:pPr>
        <w:widowControl w:val="0"/>
        <w:spacing w:after="160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 zmene a doplnení niektorých zákonov v znení neskorších predpisov (ďalej len „ZVO“)</w:t>
      </w:r>
    </w:p>
    <w:p w14:paraId="3E9F3222" w14:textId="77777777" w:rsidR="00053988" w:rsidRPr="00072CD1" w:rsidRDefault="00053988" w:rsidP="00053988">
      <w:pPr>
        <w:widowControl w:val="0"/>
        <w:spacing w:after="160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2E04B8D7" w:rsidR="0049242F" w:rsidRPr="00FC339D" w:rsidRDefault="008862D9" w:rsidP="00053988">
      <w:pPr>
        <w:widowControl w:val="0"/>
        <w:spacing w:after="16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Zákazka</w:t>
      </w:r>
      <w:r w:rsidR="0049242F" w:rsidRPr="00072CD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15101" w:rsidRPr="00FA4C7B">
        <w:rPr>
          <w:rFonts w:ascii="Times New Roman" w:hAnsi="Times New Roman"/>
          <w:sz w:val="24"/>
          <w:szCs w:val="24"/>
          <w:shd w:val="clear" w:color="auto" w:fill="FAFAFB"/>
        </w:rPr>
        <w:t xml:space="preserve">On </w:t>
      </w:r>
      <w:proofErr w:type="spellStart"/>
      <w:r w:rsidR="00215101" w:rsidRPr="00FA4C7B">
        <w:rPr>
          <w:rFonts w:ascii="Times New Roman" w:hAnsi="Times New Roman"/>
          <w:sz w:val="24"/>
          <w:szCs w:val="24"/>
          <w:shd w:val="clear" w:color="auto" w:fill="FAFAFB"/>
        </w:rPr>
        <w:t>street</w:t>
      </w:r>
      <w:proofErr w:type="spellEnd"/>
      <w:r w:rsidR="00215101" w:rsidRPr="00FA4C7B">
        <w:rPr>
          <w:rFonts w:ascii="Times New Roman" w:hAnsi="Times New Roman"/>
          <w:sz w:val="24"/>
          <w:szCs w:val="24"/>
          <w:shd w:val="clear" w:color="auto" w:fill="FAFAFB"/>
        </w:rPr>
        <w:t xml:space="preserve"> parkovacie automaty</w:t>
      </w:r>
    </w:p>
    <w:p w14:paraId="52B4E955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053988">
      <w:pPr>
        <w:widowControl w:val="0"/>
        <w:spacing w:after="16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053988">
      <w:pPr>
        <w:widowControl w:val="0"/>
        <w:spacing w:after="16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053988">
      <w:pPr>
        <w:widowControl w:val="0"/>
        <w:spacing w:after="160"/>
        <w:ind w:lef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053988">
      <w:pPr>
        <w:widowControl w:val="0"/>
        <w:spacing w:after="160"/>
        <w:ind w:left="23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053988">
      <w:pPr>
        <w:widowControl w:val="0"/>
        <w:spacing w:after="160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3AF1B334" w:rsidR="0049242F" w:rsidRPr="00072CD1" w:rsidRDefault="0049242F" w:rsidP="00053988">
      <w:pPr>
        <w:widowControl w:val="0"/>
        <w:spacing w:after="160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 podľa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072CD1" w:rsidRDefault="0049242F" w:rsidP="00053988">
      <w:pPr>
        <w:widowControl w:val="0"/>
        <w:spacing w:after="160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072CD1" w:rsidRDefault="0049242F" w:rsidP="00053988">
      <w:pPr>
        <w:widowControl w:val="0"/>
        <w:spacing w:after="160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072CD1" w:rsidRDefault="0049242F" w:rsidP="00053988">
      <w:pPr>
        <w:widowControl w:val="0"/>
        <w:spacing w:after="160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3707CCC2" w14:textId="77777777" w:rsidR="0049242F" w:rsidRPr="00072CD1" w:rsidRDefault="0049242F" w:rsidP="00053988">
      <w:pPr>
        <w:widowControl w:val="0"/>
        <w:spacing w:after="160"/>
        <w:ind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53988">
      <w:pPr>
        <w:widowControl w:val="0"/>
        <w:tabs>
          <w:tab w:val="right" w:leader="dot" w:pos="2314"/>
          <w:tab w:val="left" w:leader="dot" w:pos="3289"/>
        </w:tabs>
        <w:spacing w:after="16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53988">
      <w:pPr>
        <w:widowControl w:val="0"/>
        <w:tabs>
          <w:tab w:val="right" w:leader="dot" w:pos="2314"/>
          <w:tab w:val="left" w:leader="dot" w:pos="3289"/>
        </w:tabs>
        <w:spacing w:after="16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53988">
      <w:pPr>
        <w:widowControl w:val="0"/>
        <w:tabs>
          <w:tab w:val="center" w:pos="6237"/>
        </w:tabs>
        <w:spacing w:after="16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Default="00072CD1" w:rsidP="00053988">
      <w:pPr>
        <w:widowControl w:val="0"/>
        <w:tabs>
          <w:tab w:val="center" w:pos="6237"/>
        </w:tabs>
        <w:spacing w:after="16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62F1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6E88CF0E" w:rsidR="00B44C5D" w:rsidRPr="00053988" w:rsidRDefault="00072CD1" w:rsidP="00053988">
      <w:pPr>
        <w:widowControl w:val="0"/>
        <w:tabs>
          <w:tab w:val="center" w:pos="6237"/>
        </w:tabs>
        <w:spacing w:after="160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</w:p>
    <w:sectPr w:rsidR="00B44C5D" w:rsidRPr="00053988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F4A65" w14:textId="77777777" w:rsidR="00646360" w:rsidRDefault="00646360" w:rsidP="0049242F">
      <w:r>
        <w:separator/>
      </w:r>
    </w:p>
  </w:endnote>
  <w:endnote w:type="continuationSeparator" w:id="0">
    <w:p w14:paraId="45ED9194" w14:textId="77777777" w:rsidR="00646360" w:rsidRDefault="00646360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921B" w14:textId="77777777" w:rsidR="00646360" w:rsidRDefault="00646360" w:rsidP="0049242F">
      <w:r>
        <w:separator/>
      </w:r>
    </w:p>
  </w:footnote>
  <w:footnote w:type="continuationSeparator" w:id="0">
    <w:p w14:paraId="34C0E33D" w14:textId="77777777" w:rsidR="00646360" w:rsidRDefault="00646360" w:rsidP="0049242F">
      <w:r>
        <w:continuationSeparator/>
      </w:r>
    </w:p>
  </w:footnote>
  <w:footnote w:id="1">
    <w:p w14:paraId="057FA042" w14:textId="77777777" w:rsidR="0049242F" w:rsidRPr="004D7D69" w:rsidRDefault="0049242F" w:rsidP="004D7D69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/>
          <w:color w:val="000000"/>
          <w:sz w:val="20"/>
          <w:szCs w:val="20"/>
        </w:rPr>
      </w:pPr>
      <w:r w:rsidRPr="004D7D69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4D7D69">
        <w:rPr>
          <w:rFonts w:ascii="Times New Roman" w:hAnsi="Times New Roman"/>
          <w:sz w:val="20"/>
          <w:szCs w:val="20"/>
        </w:rPr>
        <w:t xml:space="preserve"> </w:t>
      </w:r>
      <w:r w:rsidRPr="004D7D69">
        <w:rPr>
          <w:rStyle w:val="CharStyle29"/>
          <w:rFonts w:ascii="Times New Roman" w:hAnsi="Times New Roman"/>
          <w:color w:val="000000"/>
          <w:sz w:val="20"/>
          <w:szCs w:val="20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53988"/>
    <w:rsid w:val="00072CD1"/>
    <w:rsid w:val="000735CF"/>
    <w:rsid w:val="000A213C"/>
    <w:rsid w:val="00193836"/>
    <w:rsid w:val="001952FC"/>
    <w:rsid w:val="001A01A7"/>
    <w:rsid w:val="00215101"/>
    <w:rsid w:val="00243694"/>
    <w:rsid w:val="003152B5"/>
    <w:rsid w:val="00323913"/>
    <w:rsid w:val="00415ADA"/>
    <w:rsid w:val="0049242F"/>
    <w:rsid w:val="004D7D69"/>
    <w:rsid w:val="00530978"/>
    <w:rsid w:val="005318FB"/>
    <w:rsid w:val="005D46EB"/>
    <w:rsid w:val="00646360"/>
    <w:rsid w:val="00685E06"/>
    <w:rsid w:val="007C08B0"/>
    <w:rsid w:val="008862D9"/>
    <w:rsid w:val="00960B35"/>
    <w:rsid w:val="009C5F94"/>
    <w:rsid w:val="00A97CFB"/>
    <w:rsid w:val="00B2216E"/>
    <w:rsid w:val="00B44C5D"/>
    <w:rsid w:val="00B9765B"/>
    <w:rsid w:val="00C405E5"/>
    <w:rsid w:val="00CE6054"/>
    <w:rsid w:val="00DB6CA4"/>
    <w:rsid w:val="00ED7FE5"/>
    <w:rsid w:val="00EE63DB"/>
    <w:rsid w:val="00F07842"/>
    <w:rsid w:val="00F920E7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Bothová Zdenka, Ing.</cp:lastModifiedBy>
  <cp:revision>2</cp:revision>
  <dcterms:created xsi:type="dcterms:W3CDTF">2022-05-23T14:22:00Z</dcterms:created>
  <dcterms:modified xsi:type="dcterms:W3CDTF">2022-05-23T14:22:00Z</dcterms:modified>
</cp:coreProperties>
</file>