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6181" w14:textId="55CDE041" w:rsidR="006A5153" w:rsidRDefault="006A5153" w:rsidP="006E2CA3">
      <w:r>
        <w:t>Príloha č. 1 Súťažných podkladov – Žiadosť o zaradenie do DNS</w:t>
      </w:r>
    </w:p>
    <w:p w14:paraId="6A9D594E" w14:textId="77777777" w:rsidR="006A5153" w:rsidRDefault="006A5153" w:rsidP="006E2CA3"/>
    <w:p w14:paraId="618DF26D" w14:textId="77777777" w:rsidR="006A5153" w:rsidRDefault="006A5153" w:rsidP="006E2CA3"/>
    <w:p w14:paraId="4115B294" w14:textId="77777777" w:rsidR="006A5153" w:rsidRDefault="006A5153" w:rsidP="006E2CA3"/>
    <w:p w14:paraId="0E008FE1" w14:textId="1D9A3CA8" w:rsidR="006E2CA3" w:rsidRPr="00BD467C" w:rsidRDefault="006E2CA3" w:rsidP="006E2CA3">
      <w:pPr>
        <w:rPr>
          <w:b/>
          <w:bCs/>
        </w:rPr>
      </w:pPr>
      <w:r>
        <w:t xml:space="preserve">Verejný obstarávateľ: </w:t>
      </w:r>
      <w:r w:rsidRPr="00BD467C">
        <w:rPr>
          <w:b/>
          <w:bCs/>
        </w:rPr>
        <w:t>Mesto Nové Zámky</w:t>
      </w:r>
    </w:p>
    <w:p w14:paraId="469C6735" w14:textId="77777777" w:rsidR="006E2CA3" w:rsidRPr="00BD467C" w:rsidRDefault="006E2CA3" w:rsidP="006E2CA3">
      <w:pPr>
        <w:rPr>
          <w:b/>
          <w:bCs/>
        </w:rPr>
      </w:pPr>
      <w:r w:rsidRPr="00BD467C">
        <w:rPr>
          <w:b/>
          <w:bCs/>
        </w:rPr>
        <w:tab/>
      </w:r>
      <w:r w:rsidRPr="00BD467C">
        <w:rPr>
          <w:b/>
          <w:bCs/>
        </w:rPr>
        <w:tab/>
      </w:r>
      <w:r w:rsidRPr="00BD467C">
        <w:rPr>
          <w:b/>
          <w:bCs/>
        </w:rPr>
        <w:tab/>
        <w:t>Hlavné námestie 10</w:t>
      </w:r>
    </w:p>
    <w:p w14:paraId="79302621" w14:textId="77777777" w:rsidR="006E2CA3" w:rsidRPr="00BD467C" w:rsidRDefault="006E2CA3" w:rsidP="006E2CA3">
      <w:pPr>
        <w:rPr>
          <w:b/>
          <w:bCs/>
        </w:rPr>
      </w:pPr>
      <w:r w:rsidRPr="00BD467C">
        <w:rPr>
          <w:b/>
          <w:bCs/>
        </w:rPr>
        <w:tab/>
      </w:r>
      <w:r w:rsidRPr="00BD467C">
        <w:rPr>
          <w:b/>
          <w:bCs/>
        </w:rPr>
        <w:tab/>
      </w:r>
      <w:r w:rsidRPr="00BD467C">
        <w:rPr>
          <w:b/>
          <w:bCs/>
        </w:rPr>
        <w:tab/>
        <w:t>940 02 Nové Zámky</w:t>
      </w:r>
    </w:p>
    <w:p w14:paraId="4733C3F0" w14:textId="0C8F32D8" w:rsidR="006E2CA3" w:rsidRPr="00BD467C" w:rsidRDefault="006E2CA3" w:rsidP="006E2CA3">
      <w:pPr>
        <w:rPr>
          <w:b/>
          <w:bCs/>
        </w:rPr>
      </w:pPr>
      <w:r w:rsidRPr="00BD467C">
        <w:rPr>
          <w:b/>
          <w:bCs/>
        </w:rPr>
        <w:tab/>
      </w:r>
      <w:r w:rsidRPr="00BD467C">
        <w:rPr>
          <w:b/>
          <w:bCs/>
        </w:rPr>
        <w:tab/>
      </w:r>
      <w:r w:rsidRPr="00BD467C">
        <w:rPr>
          <w:b/>
          <w:bCs/>
        </w:rPr>
        <w:tab/>
        <w:t>IČO: 00 309</w:t>
      </w:r>
      <w:r>
        <w:rPr>
          <w:b/>
          <w:bCs/>
        </w:rPr>
        <w:t> </w:t>
      </w:r>
      <w:r w:rsidRPr="00BD467C">
        <w:rPr>
          <w:b/>
          <w:bCs/>
        </w:rPr>
        <w:t>150</w:t>
      </w:r>
    </w:p>
    <w:p w14:paraId="57742A07" w14:textId="6C9E410A" w:rsidR="00235538" w:rsidRDefault="00235538"/>
    <w:p w14:paraId="0E31FBCC" w14:textId="2E956899" w:rsidR="006E2CA3" w:rsidRDefault="006E2CA3"/>
    <w:p w14:paraId="34DA84DB" w14:textId="60767071" w:rsidR="006E2CA3" w:rsidRPr="00CB5A03" w:rsidRDefault="006E2CA3" w:rsidP="00CB5A03">
      <w:pPr>
        <w:jc w:val="center"/>
        <w:rPr>
          <w:b/>
          <w:bCs/>
          <w:sz w:val="28"/>
          <w:szCs w:val="28"/>
        </w:rPr>
      </w:pPr>
      <w:r w:rsidRPr="00CB5A03">
        <w:rPr>
          <w:b/>
          <w:bCs/>
          <w:sz w:val="28"/>
          <w:szCs w:val="28"/>
        </w:rPr>
        <w:t>ŽIADOSŤ O</w:t>
      </w:r>
      <w:r w:rsidR="00033CEA">
        <w:rPr>
          <w:b/>
          <w:bCs/>
          <w:sz w:val="28"/>
          <w:szCs w:val="28"/>
        </w:rPr>
        <w:t> ZARADENIE do DNS</w:t>
      </w:r>
    </w:p>
    <w:p w14:paraId="4AABF045" w14:textId="2A497EBF" w:rsidR="006E2CA3" w:rsidRDefault="006E2CA3"/>
    <w:p w14:paraId="23DF70DF" w14:textId="01C8A07E" w:rsidR="006E2CA3" w:rsidRPr="00CB5A03" w:rsidRDefault="006E2CA3">
      <w:pPr>
        <w:rPr>
          <w:b/>
          <w:bCs/>
        </w:rPr>
      </w:pPr>
      <w:r w:rsidRPr="00CB5A03">
        <w:rPr>
          <w:b/>
          <w:bCs/>
        </w:rPr>
        <w:t>Záujemca:</w:t>
      </w:r>
    </w:p>
    <w:p w14:paraId="08C1AFB5" w14:textId="097E737F" w:rsidR="006E2CA3" w:rsidRDefault="006E2CA3"/>
    <w:p w14:paraId="53219735" w14:textId="5829490C" w:rsidR="006E2CA3" w:rsidRDefault="006E2CA3">
      <w:r>
        <w:t>Obchodný názov:</w:t>
      </w:r>
    </w:p>
    <w:p w14:paraId="42E43E28" w14:textId="39166BF2" w:rsidR="006E2CA3" w:rsidRDefault="006E2CA3">
      <w:r>
        <w:t>Sídlo záujemcu:</w:t>
      </w:r>
    </w:p>
    <w:p w14:paraId="2C37EA79" w14:textId="23CB5467" w:rsidR="006E2CA3" w:rsidRDefault="006E2CA3">
      <w:r>
        <w:t>IČO:</w:t>
      </w:r>
    </w:p>
    <w:p w14:paraId="4A71B19C" w14:textId="7B421FC9" w:rsidR="006E2CA3" w:rsidRDefault="006E2CA3">
      <w:r>
        <w:t>DIČ:</w:t>
      </w:r>
    </w:p>
    <w:p w14:paraId="32CA4BBF" w14:textId="5B7F4D9B" w:rsidR="006E2CA3" w:rsidRDefault="006E2CA3">
      <w:r>
        <w:t>IČ DPH:</w:t>
      </w:r>
    </w:p>
    <w:p w14:paraId="3DD123C7" w14:textId="3DA3BC13" w:rsidR="006E2CA3" w:rsidRDefault="006E2CA3">
      <w:r>
        <w:t>Štatutárny zástupca/</w:t>
      </w:r>
    </w:p>
    <w:p w14:paraId="4D72FD18" w14:textId="055941F1" w:rsidR="006E2CA3" w:rsidRDefault="006E2CA3">
      <w:r>
        <w:t>splnomocnená osoba:</w:t>
      </w:r>
    </w:p>
    <w:p w14:paraId="4C437704" w14:textId="3F9EEB95" w:rsidR="006E2CA3" w:rsidRDefault="006E2CA3">
      <w:r>
        <w:t>kontaktná osoba:</w:t>
      </w:r>
    </w:p>
    <w:p w14:paraId="4EC07CC8" w14:textId="18A69ADD" w:rsidR="006E2CA3" w:rsidRDefault="006E2CA3">
      <w:r>
        <w:t>telefón/mobil:</w:t>
      </w:r>
    </w:p>
    <w:p w14:paraId="4A8FC02A" w14:textId="3D5363B6" w:rsidR="006E2CA3" w:rsidRDefault="006E2CA3">
      <w:r>
        <w:t>e-mail:</w:t>
      </w:r>
    </w:p>
    <w:p w14:paraId="43250739" w14:textId="7E92E1D5" w:rsidR="006E2CA3" w:rsidRDefault="006E2CA3"/>
    <w:p w14:paraId="63EE9732" w14:textId="532B4BE1" w:rsidR="006E2CA3" w:rsidRDefault="006E2CA3"/>
    <w:p w14:paraId="3F0AD419" w14:textId="1278AD22" w:rsidR="006E2CA3" w:rsidRDefault="006E2CA3">
      <w:r>
        <w:t>Záujemca týmto žiada verejného obstarávateľa do zaradenia do DNS s názvom:</w:t>
      </w:r>
    </w:p>
    <w:p w14:paraId="3A96BF0E" w14:textId="442C3D6C" w:rsidR="006E2CA3" w:rsidRDefault="006E2CA3"/>
    <w:p w14:paraId="703D410E" w14:textId="34F87D12" w:rsidR="006E2CA3" w:rsidRDefault="00CB5A03" w:rsidP="00CB5A03">
      <w:pPr>
        <w:jc w:val="center"/>
        <w:rPr>
          <w:b/>
          <w:bCs/>
          <w:color w:val="000000"/>
          <w:sz w:val="27"/>
          <w:szCs w:val="27"/>
        </w:rPr>
      </w:pPr>
      <w:r w:rsidRPr="00CB5A03">
        <w:rPr>
          <w:b/>
          <w:bCs/>
          <w:color w:val="000000"/>
          <w:sz w:val="27"/>
          <w:szCs w:val="27"/>
        </w:rPr>
        <w:t>„Združená dodávka elektrickej energie, distribúcia a prevzatie zodpovednosti za odchýlku pre Mesto Nové Zámky a ním zriadené organizácie “</w:t>
      </w:r>
    </w:p>
    <w:p w14:paraId="3BE2DEC0" w14:textId="098842F8" w:rsidR="00CB5A03" w:rsidRDefault="00CB5A03" w:rsidP="00CB5A03">
      <w:pPr>
        <w:jc w:val="center"/>
        <w:rPr>
          <w:b/>
          <w:bCs/>
          <w:color w:val="000000"/>
          <w:sz w:val="27"/>
          <w:szCs w:val="27"/>
        </w:rPr>
      </w:pPr>
    </w:p>
    <w:p w14:paraId="76A33760" w14:textId="2E3AAA1E" w:rsidR="00401A1A" w:rsidRDefault="006A5153" w:rsidP="009C5C08">
      <w:r w:rsidRPr="006A5153">
        <w:rPr>
          <w:b/>
          <w:bCs/>
        </w:rPr>
        <w:t>Zoznam príloh:</w:t>
      </w:r>
      <w:r w:rsidRPr="006A5153">
        <w:t xml:space="preserve"> (vyplní záujemca podľa predkladanej žiadosti)</w:t>
      </w:r>
    </w:p>
    <w:p w14:paraId="1B9D09A8" w14:textId="728833D1" w:rsidR="006A5153" w:rsidRDefault="006A5153" w:rsidP="009C5C08"/>
    <w:p w14:paraId="6E38C532" w14:textId="08B3B6F1" w:rsidR="006A5153" w:rsidRDefault="006A5153" w:rsidP="009C5C08">
      <w:r>
        <w:t>- doklady preukazujúce splnenie podmienok účasti podľa § 32,</w:t>
      </w:r>
    </w:p>
    <w:p w14:paraId="717DFB50" w14:textId="72DCB825" w:rsidR="006A5153" w:rsidRDefault="006A5153" w:rsidP="009C5C08">
      <w:r>
        <w:t xml:space="preserve">- splnomocnenie na zastupovanie záujemcu, ak žiadosť podpisuje iná osoba ako štatutárny    zástupca </w:t>
      </w:r>
    </w:p>
    <w:p w14:paraId="270AEBAA" w14:textId="68FF8E2E" w:rsidR="006A5153" w:rsidRDefault="006A5153" w:rsidP="009C5C08"/>
    <w:p w14:paraId="2EFE681C" w14:textId="70ECB523" w:rsidR="006A5153" w:rsidRDefault="006A5153" w:rsidP="009C5C08"/>
    <w:p w14:paraId="43EDFE0B" w14:textId="1C37CF6E" w:rsidR="006A5153" w:rsidRDefault="006A5153" w:rsidP="009C5C08"/>
    <w:p w14:paraId="241D63DD" w14:textId="168CD1E8" w:rsidR="006A5153" w:rsidRDefault="006A5153" w:rsidP="009C5C08"/>
    <w:p w14:paraId="335D62BC" w14:textId="77777777" w:rsidR="006A5153" w:rsidRPr="006A5153" w:rsidRDefault="006A5153" w:rsidP="009C5C08"/>
    <w:p w14:paraId="320BC74F" w14:textId="57D135DB" w:rsidR="00401A1A" w:rsidRPr="0021020E" w:rsidRDefault="00401A1A" w:rsidP="009C5C08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020E">
        <w:t>...........................................................</w:t>
      </w:r>
    </w:p>
    <w:p w14:paraId="77A65F53" w14:textId="100C0700" w:rsidR="00401A1A" w:rsidRPr="0021020E" w:rsidRDefault="00401A1A" w:rsidP="009C5C08">
      <w:r w:rsidRPr="0021020E">
        <w:tab/>
      </w:r>
      <w:r w:rsidRPr="0021020E">
        <w:tab/>
      </w:r>
      <w:r w:rsidRPr="0021020E">
        <w:tab/>
      </w:r>
      <w:r w:rsidRPr="0021020E">
        <w:tab/>
      </w:r>
      <w:r w:rsidRPr="0021020E">
        <w:tab/>
      </w:r>
      <w:r w:rsidRPr="0021020E">
        <w:tab/>
      </w:r>
      <w:r w:rsidRPr="0021020E">
        <w:tab/>
      </w:r>
      <w:r w:rsidR="0021020E" w:rsidRPr="0021020E">
        <w:t xml:space="preserve">    </w:t>
      </w:r>
      <w:r w:rsidRPr="0021020E">
        <w:t>štatutárny zástupca uchádzača/</w:t>
      </w:r>
    </w:p>
    <w:p w14:paraId="5965937F" w14:textId="50980D19" w:rsidR="00401A1A" w:rsidRDefault="00401A1A" w:rsidP="009C5C08">
      <w:r w:rsidRPr="0021020E">
        <w:tab/>
      </w:r>
      <w:r w:rsidRPr="0021020E">
        <w:tab/>
      </w:r>
      <w:r w:rsidRPr="0021020E">
        <w:tab/>
      </w:r>
      <w:r w:rsidRPr="0021020E">
        <w:tab/>
      </w:r>
      <w:r w:rsidRPr="0021020E">
        <w:tab/>
      </w:r>
      <w:r w:rsidRPr="0021020E">
        <w:tab/>
      </w:r>
      <w:r w:rsidR="0021020E" w:rsidRPr="0021020E">
        <w:t xml:space="preserve">      o</w:t>
      </w:r>
      <w:r w:rsidRPr="0021020E">
        <w:t>soba s</w:t>
      </w:r>
      <w:r w:rsidR="0021020E" w:rsidRPr="0021020E">
        <w:t>p</w:t>
      </w:r>
      <w:r w:rsidRPr="0021020E">
        <w:t>lnomocnená štatu</w:t>
      </w:r>
      <w:r w:rsidR="0021020E" w:rsidRPr="0021020E">
        <w:t>t</w:t>
      </w:r>
      <w:r w:rsidRPr="0021020E">
        <w:t xml:space="preserve">árnym zástupcom </w:t>
      </w:r>
    </w:p>
    <w:p w14:paraId="743B58D0" w14:textId="77777777" w:rsidR="0021020E" w:rsidRPr="0021020E" w:rsidRDefault="0021020E" w:rsidP="009C5C08"/>
    <w:p w14:paraId="11B48235" w14:textId="77777777" w:rsidR="00401A1A" w:rsidRPr="0021020E" w:rsidRDefault="00401A1A" w:rsidP="009C5C08"/>
    <w:sectPr w:rsidR="00401A1A" w:rsidRPr="0021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1361"/>
    <w:multiLevelType w:val="hybridMultilevel"/>
    <w:tmpl w:val="8F808BAC"/>
    <w:lvl w:ilvl="0" w:tplc="E48214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A3"/>
    <w:rsid w:val="00033CEA"/>
    <w:rsid w:val="0021020E"/>
    <w:rsid w:val="00235538"/>
    <w:rsid w:val="00334DC0"/>
    <w:rsid w:val="003474B5"/>
    <w:rsid w:val="00373F6A"/>
    <w:rsid w:val="00401A1A"/>
    <w:rsid w:val="006A5153"/>
    <w:rsid w:val="006E2CA3"/>
    <w:rsid w:val="009B4061"/>
    <w:rsid w:val="009C5C08"/>
    <w:rsid w:val="00C452EF"/>
    <w:rsid w:val="00CB5A03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F495"/>
  <w15:chartTrackingRefBased/>
  <w15:docId w15:val="{66ED2132-54A3-41DB-A10C-66A07532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2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Pálfyová Klaudia, Mgr.</cp:lastModifiedBy>
  <cp:revision>2</cp:revision>
  <cp:lastPrinted>2022-05-10T08:00:00Z</cp:lastPrinted>
  <dcterms:created xsi:type="dcterms:W3CDTF">2022-05-10T11:52:00Z</dcterms:created>
  <dcterms:modified xsi:type="dcterms:W3CDTF">2022-05-10T11:52:00Z</dcterms:modified>
</cp:coreProperties>
</file>