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44DDE4F8"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D231A1" w:rsidRPr="00D231A1">
        <w:t>DODÁNÍ A MONTÁŽ 4 KS AUTOMATICKÉ MĚŘÍCÍ A DÁVKOVACÍ JEDNOTKY PRO MĚSTSKOU PLOVÁRNU LOUKA_ZNOJMO</w:t>
      </w:r>
      <w:r w:rsidR="00D231A1" w:rsidRPr="00D231A1">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578C6FF9"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D231A1">
        <w:t>15</w:t>
      </w:r>
      <w:r w:rsidR="006E1F61">
        <w:t>.0</w:t>
      </w:r>
      <w:r w:rsidR="00D231A1">
        <w:t>8</w:t>
      </w:r>
      <w:r w:rsidR="006E1F61">
        <w:t>.2022</w:t>
      </w:r>
    </w:p>
    <w:p w14:paraId="07C0BA54" w14:textId="715D358A"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D231A1">
        <w:t>15</w:t>
      </w:r>
      <w:r w:rsidR="006E1F61">
        <w:t>.0</w:t>
      </w:r>
      <w:r w:rsidR="00D231A1">
        <w:t>8</w:t>
      </w:r>
      <w:r w:rsidR="006E1F61">
        <w:t>.2022</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58F5C4AA"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6E1F61">
        <w:t>nabytím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26575360"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D231A1">
        <w:t>Městská plovárna Louka, Melkusova</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198CD11" w:rsidR="005967EE" w:rsidRPr="00D9208C" w:rsidRDefault="005967EE" w:rsidP="003C716B">
      <w:pPr>
        <w:pStyle w:val="Normlnweb"/>
        <w:shd w:val="clear" w:color="auto" w:fill="FFFFFF"/>
        <w:ind w:left="426" w:hanging="426"/>
        <w:rPr>
          <w:b/>
        </w:rPr>
      </w:pPr>
      <w:r w:rsidRPr="00D9208C">
        <w:rPr>
          <w:b/>
        </w:rPr>
        <w:br/>
        <w:t xml:space="preserve">DPH </w:t>
      </w:r>
      <w:r w:rsidR="00D231A1">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74D7E860"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970A3"/>
    <w:rsid w:val="004A33B1"/>
    <w:rsid w:val="004A4144"/>
    <w:rsid w:val="004C2595"/>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8205F6"/>
    <w:rsid w:val="00821980"/>
    <w:rsid w:val="00823EC6"/>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231A1"/>
    <w:rsid w:val="00D9055B"/>
    <w:rsid w:val="00D9208C"/>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2934</Words>
  <Characters>17314</Characters>
  <Application>Microsoft Office Word</Application>
  <DocSecurity>0</DocSecurity>
  <Lines>144</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5</cp:revision>
  <cp:lastPrinted>2020-03-09T12:36:00Z</cp:lastPrinted>
  <dcterms:created xsi:type="dcterms:W3CDTF">2022-03-24T05:28:00Z</dcterms:created>
  <dcterms:modified xsi:type="dcterms:W3CDTF">2022-04-26T04:33:00Z</dcterms:modified>
</cp:coreProperties>
</file>