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45D9" w14:textId="77777777" w:rsidR="00702854" w:rsidRDefault="00702854" w:rsidP="00702854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14550CC" w14:textId="77777777" w:rsidR="00702854" w:rsidRDefault="00702854" w:rsidP="00702854">
      <w:pPr>
        <w:spacing w:after="0"/>
        <w:jc w:val="center"/>
        <w:rPr>
          <w:b/>
          <w:bCs/>
        </w:rPr>
      </w:pPr>
    </w:p>
    <w:p w14:paraId="0B39A071" w14:textId="77777777" w:rsidR="00702854" w:rsidRDefault="00702854" w:rsidP="00702854">
      <w:pPr>
        <w:spacing w:after="0"/>
        <w:jc w:val="center"/>
        <w:rPr>
          <w:b/>
          <w:bCs/>
        </w:rPr>
      </w:pPr>
    </w:p>
    <w:p w14:paraId="3CCCCC1E" w14:textId="77777777" w:rsidR="00702854" w:rsidRPr="00275EE0" w:rsidRDefault="00702854" w:rsidP="00702854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17BF762A" w14:textId="77777777" w:rsidR="00702854" w:rsidRDefault="00702854" w:rsidP="00702854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693D30">
        <w:t>„</w:t>
      </w:r>
      <w:r>
        <w:t>Plečka na mechanickú likvidáciu burín v ŠRV – 8 riadková ; rotačná plečka; prstové brány</w:t>
      </w:r>
      <w:r w:rsidRPr="00693D30">
        <w:t>“</w:t>
      </w:r>
    </w:p>
    <w:p w14:paraId="2724E5E0" w14:textId="77777777" w:rsidR="00702854" w:rsidRDefault="00702854" w:rsidP="00702854">
      <w:pPr>
        <w:rPr>
          <w:b/>
          <w:bCs/>
        </w:rPr>
      </w:pPr>
    </w:p>
    <w:p w14:paraId="4D939A31" w14:textId="77777777" w:rsidR="00702854" w:rsidRDefault="00702854" w:rsidP="00702854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702854" w14:paraId="711A41A2" w14:textId="77777777" w:rsidTr="0075449C">
        <w:tc>
          <w:tcPr>
            <w:tcW w:w="5382" w:type="dxa"/>
            <w:vAlign w:val="center"/>
          </w:tcPr>
          <w:p w14:paraId="328F1F25" w14:textId="77777777" w:rsidR="00702854" w:rsidRDefault="00702854" w:rsidP="00754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37AAA403" w14:textId="77777777" w:rsidR="00702854" w:rsidRDefault="00702854" w:rsidP="00754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2862CB34" w14:textId="77777777" w:rsidR="00702854" w:rsidRDefault="00702854" w:rsidP="00754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702854" w14:paraId="1847985E" w14:textId="77777777" w:rsidTr="0075449C">
        <w:tc>
          <w:tcPr>
            <w:tcW w:w="9062" w:type="dxa"/>
            <w:gridSpan w:val="3"/>
          </w:tcPr>
          <w:p w14:paraId="1754E974" w14:textId="77777777" w:rsidR="00702854" w:rsidRDefault="00702854" w:rsidP="0075449C">
            <w:pPr>
              <w:rPr>
                <w:b/>
                <w:bCs/>
              </w:rPr>
            </w:pPr>
          </w:p>
          <w:p w14:paraId="2F8CB586" w14:textId="77777777" w:rsidR="00702854" w:rsidRDefault="00702854" w:rsidP="0075449C">
            <w:pPr>
              <w:rPr>
                <w:b/>
                <w:bCs/>
              </w:rPr>
            </w:pPr>
            <w:r w:rsidRPr="00A7109A">
              <w:rPr>
                <w:b/>
                <w:bCs/>
              </w:rPr>
              <w:t>1 – Plečka na mechanickú likvidáciu burín v ŠRV – 8 riadková</w:t>
            </w:r>
          </w:p>
          <w:p w14:paraId="441C99DD" w14:textId="77777777" w:rsidR="00702854" w:rsidRPr="00A7109A" w:rsidRDefault="00702854" w:rsidP="0075449C">
            <w:pPr>
              <w:rPr>
                <w:b/>
                <w:bCs/>
              </w:rPr>
            </w:pPr>
          </w:p>
        </w:tc>
      </w:tr>
      <w:tr w:rsidR="00702854" w14:paraId="5AE84FAB" w14:textId="77777777" w:rsidTr="0075449C">
        <w:tc>
          <w:tcPr>
            <w:tcW w:w="5382" w:type="dxa"/>
            <w:vAlign w:val="center"/>
          </w:tcPr>
          <w:p w14:paraId="0DAD02E7" w14:textId="77777777" w:rsidR="00702854" w:rsidRDefault="00702854" w:rsidP="0075449C">
            <w:r w:rsidRPr="00697296">
              <w:t>Prevedenie na tekvicu</w:t>
            </w:r>
          </w:p>
          <w:p w14:paraId="41550699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75EAFBA3" w14:textId="77777777" w:rsidR="00702854" w:rsidRPr="000B1B2F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2C4972C" w14:textId="77777777" w:rsidR="00702854" w:rsidRPr="004807AF" w:rsidRDefault="00702854" w:rsidP="0075449C"/>
        </w:tc>
      </w:tr>
      <w:tr w:rsidR="00702854" w:rsidRPr="00FE1987" w14:paraId="286DF6CA" w14:textId="77777777" w:rsidTr="0075449C">
        <w:tc>
          <w:tcPr>
            <w:tcW w:w="5382" w:type="dxa"/>
            <w:vAlign w:val="center"/>
          </w:tcPr>
          <w:p w14:paraId="1D45476A" w14:textId="77777777" w:rsidR="00702854" w:rsidRDefault="00702854" w:rsidP="0075449C">
            <w:r w:rsidRPr="00697296">
              <w:t>Počet riadkov na 1 prejazd</w:t>
            </w:r>
          </w:p>
          <w:p w14:paraId="05D15D64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4BF87B6D" w14:textId="77777777" w:rsidR="00702854" w:rsidRPr="00FE1987" w:rsidRDefault="00702854" w:rsidP="0075449C">
            <w:pPr>
              <w:jc w:val="center"/>
            </w:pPr>
            <w:r>
              <w:t>8 riadkov</w:t>
            </w:r>
          </w:p>
        </w:tc>
        <w:tc>
          <w:tcPr>
            <w:tcW w:w="1979" w:type="dxa"/>
          </w:tcPr>
          <w:p w14:paraId="16A3E3FC" w14:textId="77777777" w:rsidR="00702854" w:rsidRPr="00FE1987" w:rsidRDefault="00702854" w:rsidP="0075449C"/>
        </w:tc>
      </w:tr>
      <w:tr w:rsidR="00702854" w14:paraId="218DF8E8" w14:textId="77777777" w:rsidTr="0075449C">
        <w:trPr>
          <w:trHeight w:val="428"/>
        </w:trPr>
        <w:tc>
          <w:tcPr>
            <w:tcW w:w="5382" w:type="dxa"/>
            <w:vAlign w:val="bottom"/>
          </w:tcPr>
          <w:p w14:paraId="1DA17EB9" w14:textId="77777777" w:rsidR="00702854" w:rsidRDefault="00702854" w:rsidP="0075449C"/>
          <w:p w14:paraId="578742CB" w14:textId="77777777" w:rsidR="00702854" w:rsidRPr="00697296" w:rsidRDefault="00702854" w:rsidP="0075449C">
            <w:r w:rsidRPr="00697296">
              <w:t>Agregácia do zadného trojbodového závesu</w:t>
            </w:r>
          </w:p>
          <w:p w14:paraId="7B1A3970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381A79C5" w14:textId="77777777" w:rsidR="00702854" w:rsidRPr="00FE1987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ABE4C9C" w14:textId="77777777" w:rsidR="00702854" w:rsidRPr="004807AF" w:rsidRDefault="00702854" w:rsidP="0075449C"/>
        </w:tc>
      </w:tr>
      <w:tr w:rsidR="00702854" w14:paraId="353AF1EF" w14:textId="77777777" w:rsidTr="0075449C">
        <w:tc>
          <w:tcPr>
            <w:tcW w:w="5382" w:type="dxa"/>
            <w:vAlign w:val="center"/>
          </w:tcPr>
          <w:p w14:paraId="5E9295E6" w14:textId="77777777" w:rsidR="00702854" w:rsidRDefault="00702854" w:rsidP="0075449C"/>
          <w:p w14:paraId="388D8C8B" w14:textId="77777777" w:rsidR="00702854" w:rsidRDefault="00702854" w:rsidP="0075449C">
            <w:r>
              <w:t>Medziriadková vzdialenosť v základe 75cm s možnosťou nastavenia na 150cm</w:t>
            </w:r>
          </w:p>
          <w:p w14:paraId="2955913B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52B14B04" w14:textId="77777777" w:rsidR="00702854" w:rsidRPr="000B1B2F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697B656" w14:textId="77777777" w:rsidR="00702854" w:rsidRPr="004807AF" w:rsidRDefault="00702854" w:rsidP="0075449C"/>
        </w:tc>
      </w:tr>
      <w:tr w:rsidR="00702854" w14:paraId="62356C67" w14:textId="77777777" w:rsidTr="0075449C">
        <w:tc>
          <w:tcPr>
            <w:tcW w:w="5382" w:type="dxa"/>
            <w:vAlign w:val="center"/>
          </w:tcPr>
          <w:p w14:paraId="31603EDC" w14:textId="77777777" w:rsidR="00702854" w:rsidRDefault="00702854" w:rsidP="0075449C">
            <w:r>
              <w:t xml:space="preserve"> </w:t>
            </w:r>
          </w:p>
          <w:p w14:paraId="54583A03" w14:textId="77777777" w:rsidR="00702854" w:rsidRPr="00E20FC7" w:rsidRDefault="00702854" w:rsidP="0075449C">
            <w:r>
              <w:t>N</w:t>
            </w:r>
            <w:r w:rsidRPr="00E20FC7">
              <w:t>astaviteľná vzdialenosť</w:t>
            </w:r>
          </w:p>
          <w:p w14:paraId="57B678DA" w14:textId="77777777" w:rsidR="00702854" w:rsidRPr="00E20FC7" w:rsidRDefault="00702854" w:rsidP="0075449C"/>
        </w:tc>
        <w:tc>
          <w:tcPr>
            <w:tcW w:w="1701" w:type="dxa"/>
            <w:vAlign w:val="center"/>
          </w:tcPr>
          <w:p w14:paraId="0E473564" w14:textId="77777777" w:rsidR="00702854" w:rsidRPr="000B1B2F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CD7E9E9" w14:textId="77777777" w:rsidR="00702854" w:rsidRPr="004807AF" w:rsidRDefault="00702854" w:rsidP="0075449C"/>
        </w:tc>
      </w:tr>
      <w:tr w:rsidR="00702854" w14:paraId="06545B62" w14:textId="77777777" w:rsidTr="0075449C">
        <w:tc>
          <w:tcPr>
            <w:tcW w:w="5382" w:type="dxa"/>
            <w:vAlign w:val="center"/>
          </w:tcPr>
          <w:p w14:paraId="368CA6AD" w14:textId="77777777" w:rsidR="00702854" w:rsidRDefault="00702854" w:rsidP="0075449C"/>
          <w:p w14:paraId="4CE30CF8" w14:textId="77777777" w:rsidR="00702854" w:rsidRDefault="00702854" w:rsidP="0075449C">
            <w:r>
              <w:t xml:space="preserve">Nastaviteľný </w:t>
            </w:r>
            <w:proofErr w:type="spellStart"/>
            <w:r>
              <w:t>paralelogram</w:t>
            </w:r>
            <w:proofErr w:type="spellEnd"/>
            <w:r>
              <w:t xml:space="preserve"> pre nastavenie hĺbky pomocou oporných kolies v </w:t>
            </w:r>
            <w:proofErr w:type="spellStart"/>
            <w:r>
              <w:t>guličkových</w:t>
            </w:r>
            <w:proofErr w:type="spellEnd"/>
            <w:r>
              <w:t xml:space="preserve"> ložiskách</w:t>
            </w:r>
          </w:p>
          <w:p w14:paraId="3D7562EE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5B612052" w14:textId="77777777" w:rsidR="00702854" w:rsidRPr="000B1B2F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821DE27" w14:textId="77777777" w:rsidR="00702854" w:rsidRPr="004807AF" w:rsidRDefault="00702854" w:rsidP="0075449C"/>
        </w:tc>
      </w:tr>
      <w:tr w:rsidR="00702854" w:rsidRPr="00FE1987" w14:paraId="13F57D6E" w14:textId="77777777" w:rsidTr="0075449C">
        <w:tc>
          <w:tcPr>
            <w:tcW w:w="5382" w:type="dxa"/>
            <w:shd w:val="clear" w:color="auto" w:fill="auto"/>
            <w:vAlign w:val="center"/>
          </w:tcPr>
          <w:p w14:paraId="6D427094" w14:textId="77777777" w:rsidR="00702854" w:rsidRDefault="00702854" w:rsidP="0075449C">
            <w:r>
              <w:t xml:space="preserve">Priemer oporných kolies </w:t>
            </w:r>
          </w:p>
          <w:p w14:paraId="28E5BD87" w14:textId="77777777" w:rsidR="00702854" w:rsidRPr="00697296" w:rsidRDefault="00702854" w:rsidP="0075449C"/>
        </w:tc>
        <w:tc>
          <w:tcPr>
            <w:tcW w:w="1701" w:type="dxa"/>
            <w:shd w:val="clear" w:color="auto" w:fill="auto"/>
            <w:vAlign w:val="center"/>
          </w:tcPr>
          <w:p w14:paraId="10A49CEB" w14:textId="77777777" w:rsidR="00702854" w:rsidRPr="00FE1987" w:rsidRDefault="00702854" w:rsidP="0075449C">
            <w:pPr>
              <w:jc w:val="center"/>
            </w:pPr>
            <w:r>
              <w:t>Min. 290 mm</w:t>
            </w:r>
          </w:p>
        </w:tc>
        <w:tc>
          <w:tcPr>
            <w:tcW w:w="1979" w:type="dxa"/>
            <w:shd w:val="clear" w:color="auto" w:fill="auto"/>
          </w:tcPr>
          <w:p w14:paraId="162491AE" w14:textId="77777777" w:rsidR="00702854" w:rsidRPr="00FE1987" w:rsidRDefault="00702854" w:rsidP="0075449C"/>
        </w:tc>
      </w:tr>
      <w:tr w:rsidR="00702854" w14:paraId="4450BC4B" w14:textId="77777777" w:rsidTr="0075449C">
        <w:tc>
          <w:tcPr>
            <w:tcW w:w="5382" w:type="dxa"/>
            <w:shd w:val="clear" w:color="auto" w:fill="auto"/>
            <w:vAlign w:val="center"/>
          </w:tcPr>
          <w:p w14:paraId="4BD9A7CC" w14:textId="77777777" w:rsidR="00702854" w:rsidRDefault="00702854" w:rsidP="0075449C"/>
          <w:p w14:paraId="780717D8" w14:textId="77777777" w:rsidR="00702854" w:rsidRDefault="00702854" w:rsidP="0075449C">
            <w:r>
              <w:t xml:space="preserve">Šírka oporného kolesa </w:t>
            </w:r>
          </w:p>
          <w:p w14:paraId="432AB866" w14:textId="77777777" w:rsidR="00702854" w:rsidRPr="00697296" w:rsidRDefault="00702854" w:rsidP="0075449C"/>
        </w:tc>
        <w:tc>
          <w:tcPr>
            <w:tcW w:w="1701" w:type="dxa"/>
            <w:shd w:val="clear" w:color="auto" w:fill="auto"/>
            <w:vAlign w:val="center"/>
          </w:tcPr>
          <w:p w14:paraId="58F0EF81" w14:textId="77777777" w:rsidR="00702854" w:rsidRPr="00FE1987" w:rsidRDefault="00702854" w:rsidP="0075449C">
            <w:pPr>
              <w:jc w:val="center"/>
            </w:pPr>
            <w:r>
              <w:t>Min. 90 mm</w:t>
            </w:r>
          </w:p>
        </w:tc>
        <w:tc>
          <w:tcPr>
            <w:tcW w:w="1979" w:type="dxa"/>
            <w:shd w:val="clear" w:color="auto" w:fill="auto"/>
          </w:tcPr>
          <w:p w14:paraId="2E210886" w14:textId="77777777" w:rsidR="00702854" w:rsidRPr="004807AF" w:rsidRDefault="00702854" w:rsidP="0075449C"/>
        </w:tc>
      </w:tr>
      <w:tr w:rsidR="00702854" w14:paraId="2EBE552D" w14:textId="77777777" w:rsidTr="0075449C">
        <w:tc>
          <w:tcPr>
            <w:tcW w:w="5382" w:type="dxa"/>
            <w:vAlign w:val="center"/>
          </w:tcPr>
          <w:p w14:paraId="68546B40" w14:textId="77777777" w:rsidR="00702854" w:rsidRDefault="00702854" w:rsidP="0075449C"/>
          <w:p w14:paraId="09A36692" w14:textId="77777777" w:rsidR="00702854" w:rsidRPr="00391349" w:rsidRDefault="00702854" w:rsidP="0075449C">
            <w:proofErr w:type="spellStart"/>
            <w:r w:rsidRPr="00391349">
              <w:t>Paralelogram</w:t>
            </w:r>
            <w:proofErr w:type="spellEnd"/>
            <w:r w:rsidRPr="00391349">
              <w:t xml:space="preserve"> mazaný plastickým mazivom</w:t>
            </w:r>
          </w:p>
          <w:p w14:paraId="5CA2AD3A" w14:textId="77777777" w:rsidR="00702854" w:rsidRPr="00391349" w:rsidRDefault="00702854" w:rsidP="0075449C"/>
        </w:tc>
        <w:tc>
          <w:tcPr>
            <w:tcW w:w="1701" w:type="dxa"/>
            <w:vAlign w:val="center"/>
          </w:tcPr>
          <w:p w14:paraId="67DC8121" w14:textId="77777777" w:rsidR="00702854" w:rsidRPr="000D3295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152C0E2" w14:textId="77777777" w:rsidR="00702854" w:rsidRPr="004807AF" w:rsidRDefault="00702854" w:rsidP="0075449C"/>
        </w:tc>
      </w:tr>
      <w:tr w:rsidR="00702854" w14:paraId="013AB689" w14:textId="77777777" w:rsidTr="0075449C">
        <w:tc>
          <w:tcPr>
            <w:tcW w:w="5382" w:type="dxa"/>
            <w:vAlign w:val="center"/>
          </w:tcPr>
          <w:p w14:paraId="56D6663B" w14:textId="77777777" w:rsidR="00702854" w:rsidRPr="00A234E8" w:rsidRDefault="00702854" w:rsidP="0075449C">
            <w:r w:rsidRPr="00A234E8">
              <w:t xml:space="preserve">Šírka </w:t>
            </w:r>
            <w:proofErr w:type="spellStart"/>
            <w:r w:rsidRPr="00A234E8">
              <w:t>paralelogramu</w:t>
            </w:r>
            <w:proofErr w:type="spellEnd"/>
            <w:r w:rsidRPr="00A234E8">
              <w:t xml:space="preserve"> </w:t>
            </w:r>
          </w:p>
        </w:tc>
        <w:tc>
          <w:tcPr>
            <w:tcW w:w="1701" w:type="dxa"/>
            <w:vAlign w:val="center"/>
          </w:tcPr>
          <w:p w14:paraId="7A1CB8D3" w14:textId="77777777" w:rsidR="00702854" w:rsidRPr="00A234E8" w:rsidRDefault="00702854" w:rsidP="0075449C">
            <w:pPr>
              <w:jc w:val="center"/>
            </w:pPr>
            <w:r>
              <w:t>M</w:t>
            </w:r>
            <w:r w:rsidRPr="00A234E8">
              <w:t>in. 98</w:t>
            </w:r>
            <w:r>
              <w:t xml:space="preserve"> </w:t>
            </w:r>
            <w:r w:rsidRPr="00A234E8">
              <w:t>mm</w:t>
            </w:r>
          </w:p>
          <w:p w14:paraId="3AEB7D39" w14:textId="77777777" w:rsidR="00702854" w:rsidRPr="000D3295" w:rsidRDefault="00702854" w:rsidP="0075449C">
            <w:pPr>
              <w:jc w:val="center"/>
            </w:pPr>
          </w:p>
        </w:tc>
        <w:tc>
          <w:tcPr>
            <w:tcW w:w="1979" w:type="dxa"/>
          </w:tcPr>
          <w:p w14:paraId="772FD63C" w14:textId="77777777" w:rsidR="00702854" w:rsidRDefault="00702854" w:rsidP="0075449C"/>
        </w:tc>
      </w:tr>
      <w:tr w:rsidR="00702854" w14:paraId="3AFFA496" w14:textId="77777777" w:rsidTr="0075449C">
        <w:tc>
          <w:tcPr>
            <w:tcW w:w="5382" w:type="dxa"/>
            <w:vAlign w:val="center"/>
          </w:tcPr>
          <w:p w14:paraId="44794743" w14:textId="77777777" w:rsidR="00702854" w:rsidRDefault="00702854" w:rsidP="0075449C">
            <w:r>
              <w:t xml:space="preserve">Mechanické doťaženie </w:t>
            </w:r>
            <w:proofErr w:type="spellStart"/>
            <w:r>
              <w:t>paralelogramu</w:t>
            </w:r>
            <w:proofErr w:type="spellEnd"/>
            <w:r>
              <w:t xml:space="preserve"> pružinou pre vyšší prítlak</w:t>
            </w:r>
          </w:p>
          <w:p w14:paraId="7BAFB698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1EFCE80C" w14:textId="77777777" w:rsidR="00702854" w:rsidRPr="0036621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75ECD87" w14:textId="77777777" w:rsidR="00702854" w:rsidRPr="004807AF" w:rsidRDefault="00702854" w:rsidP="0075449C"/>
        </w:tc>
      </w:tr>
      <w:tr w:rsidR="00702854" w14:paraId="149C7E75" w14:textId="77777777" w:rsidTr="0075449C">
        <w:tc>
          <w:tcPr>
            <w:tcW w:w="9062" w:type="dxa"/>
            <w:gridSpan w:val="3"/>
            <w:vAlign w:val="center"/>
          </w:tcPr>
          <w:p w14:paraId="7C59E196" w14:textId="77777777" w:rsidR="00702854" w:rsidRDefault="00702854" w:rsidP="0075449C">
            <w:pPr>
              <w:rPr>
                <w:b/>
                <w:bCs/>
              </w:rPr>
            </w:pPr>
            <w:r w:rsidRPr="00973814">
              <w:rPr>
                <w:b/>
                <w:bCs/>
              </w:rPr>
              <w:t>A/ radličky</w:t>
            </w:r>
          </w:p>
          <w:p w14:paraId="1F302231" w14:textId="77777777" w:rsidR="00702854" w:rsidRPr="004807AF" w:rsidRDefault="00702854" w:rsidP="0075449C"/>
        </w:tc>
      </w:tr>
      <w:tr w:rsidR="00702854" w14:paraId="7E81D013" w14:textId="77777777" w:rsidTr="0075449C">
        <w:tc>
          <w:tcPr>
            <w:tcW w:w="5382" w:type="dxa"/>
            <w:vAlign w:val="center"/>
          </w:tcPr>
          <w:p w14:paraId="52ABFB03" w14:textId="77777777" w:rsidR="00702854" w:rsidRDefault="00702854" w:rsidP="0075449C"/>
          <w:p w14:paraId="2AC977E2" w14:textId="77777777" w:rsidR="00702854" w:rsidRDefault="00702854" w:rsidP="0075449C">
            <w:r>
              <w:lastRenderedPageBreak/>
              <w:t>9 sekcií pre 8 riadkov</w:t>
            </w:r>
          </w:p>
          <w:p w14:paraId="0E08F21F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083D3AA6" w14:textId="77777777" w:rsidR="00702854" w:rsidRPr="00D37C59" w:rsidRDefault="00702854" w:rsidP="0075449C">
            <w:pPr>
              <w:jc w:val="center"/>
            </w:pPr>
            <w:r>
              <w:lastRenderedPageBreak/>
              <w:t xml:space="preserve">Áno </w:t>
            </w:r>
          </w:p>
        </w:tc>
        <w:tc>
          <w:tcPr>
            <w:tcW w:w="1979" w:type="dxa"/>
          </w:tcPr>
          <w:p w14:paraId="2FFFAC4D" w14:textId="77777777" w:rsidR="00702854" w:rsidRPr="004807AF" w:rsidRDefault="00702854" w:rsidP="0075449C"/>
        </w:tc>
      </w:tr>
      <w:tr w:rsidR="00702854" w14:paraId="1C654320" w14:textId="77777777" w:rsidTr="0075449C">
        <w:tc>
          <w:tcPr>
            <w:tcW w:w="5382" w:type="dxa"/>
            <w:vAlign w:val="center"/>
          </w:tcPr>
          <w:p w14:paraId="55185B64" w14:textId="77777777" w:rsidR="00702854" w:rsidRDefault="00702854" w:rsidP="0075449C"/>
          <w:p w14:paraId="2276FA26" w14:textId="77777777" w:rsidR="00702854" w:rsidRDefault="00702854" w:rsidP="0075449C">
            <w:r>
              <w:t>Celkovo 41 kusov plečkovacích radličiek</w:t>
            </w:r>
          </w:p>
          <w:p w14:paraId="49675015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1B780C06" w14:textId="77777777" w:rsidR="00702854" w:rsidRPr="00D37C5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7720636" w14:textId="77777777" w:rsidR="00702854" w:rsidRPr="004807AF" w:rsidRDefault="00702854" w:rsidP="0075449C"/>
        </w:tc>
      </w:tr>
      <w:tr w:rsidR="00702854" w14:paraId="3A433992" w14:textId="77777777" w:rsidTr="0075449C">
        <w:tc>
          <w:tcPr>
            <w:tcW w:w="5382" w:type="dxa"/>
            <w:vAlign w:val="center"/>
          </w:tcPr>
          <w:p w14:paraId="73CCDF9D" w14:textId="77777777" w:rsidR="00702854" w:rsidRDefault="00702854" w:rsidP="0075449C">
            <w:r>
              <w:t> </w:t>
            </w:r>
          </w:p>
          <w:p w14:paraId="15AB84B2" w14:textId="77777777" w:rsidR="00702854" w:rsidRDefault="00702854" w:rsidP="0075449C">
            <w:r>
              <w:t>Radličky v stredovej sekcii - 7 sekcií po 5 kusoch</w:t>
            </w:r>
          </w:p>
          <w:p w14:paraId="700E6179" w14:textId="77777777" w:rsidR="00702854" w:rsidRDefault="00702854" w:rsidP="0075449C"/>
          <w:p w14:paraId="72BE63BA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0D04D1AE" w14:textId="77777777" w:rsidR="00702854" w:rsidRDefault="00702854" w:rsidP="0075449C">
            <w:pPr>
              <w:jc w:val="center"/>
            </w:pPr>
          </w:p>
          <w:p w14:paraId="0CECC479" w14:textId="77777777" w:rsidR="00702854" w:rsidRPr="00CB4A58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23A1BA3" w14:textId="77777777" w:rsidR="00702854" w:rsidRPr="004807AF" w:rsidRDefault="00702854" w:rsidP="0075449C"/>
        </w:tc>
      </w:tr>
      <w:tr w:rsidR="00702854" w14:paraId="28639BBC" w14:textId="77777777" w:rsidTr="0075449C">
        <w:tc>
          <w:tcPr>
            <w:tcW w:w="5382" w:type="dxa"/>
            <w:vAlign w:val="center"/>
          </w:tcPr>
          <w:p w14:paraId="40046B88" w14:textId="77777777" w:rsidR="00702854" w:rsidRDefault="00702854" w:rsidP="00702854">
            <w:pPr>
              <w:pStyle w:val="Odsekzoznamu"/>
              <w:numPr>
                <w:ilvl w:val="0"/>
                <w:numId w:val="1"/>
              </w:numPr>
            </w:pPr>
            <w:r>
              <w:t xml:space="preserve">odpružené </w:t>
            </w:r>
            <w:proofErr w:type="spellStart"/>
            <w:r>
              <w:t>stĺpice</w:t>
            </w:r>
            <w:proofErr w:type="spellEnd"/>
          </w:p>
          <w:p w14:paraId="049E23EA" w14:textId="77777777" w:rsidR="00702854" w:rsidRDefault="00702854" w:rsidP="0075449C">
            <w:pPr>
              <w:pStyle w:val="Odsekzoznamu"/>
              <w:ind w:left="1425"/>
            </w:pPr>
          </w:p>
          <w:p w14:paraId="41D483E0" w14:textId="77777777" w:rsidR="00702854" w:rsidRPr="00697296" w:rsidRDefault="00702854" w:rsidP="0075449C">
            <w:pPr>
              <w:pStyle w:val="Odsekzoznamu"/>
              <w:ind w:left="1425"/>
            </w:pPr>
          </w:p>
        </w:tc>
        <w:tc>
          <w:tcPr>
            <w:tcW w:w="1701" w:type="dxa"/>
            <w:vAlign w:val="center"/>
          </w:tcPr>
          <w:p w14:paraId="10D4073D" w14:textId="77777777" w:rsidR="00702854" w:rsidRPr="004E711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12660FD" w14:textId="77777777" w:rsidR="00702854" w:rsidRPr="004807AF" w:rsidRDefault="00702854" w:rsidP="0075449C"/>
        </w:tc>
      </w:tr>
      <w:tr w:rsidR="00702854" w14:paraId="37A076A3" w14:textId="77777777" w:rsidTr="0075449C">
        <w:tc>
          <w:tcPr>
            <w:tcW w:w="5382" w:type="dxa"/>
            <w:vAlign w:val="center"/>
          </w:tcPr>
          <w:p w14:paraId="105A3C43" w14:textId="77777777" w:rsidR="00702854" w:rsidRDefault="00702854" w:rsidP="0075449C">
            <w:r>
              <w:t>Radličky v krajných sekciách - 2 sekcie po 3 kusy</w:t>
            </w:r>
          </w:p>
          <w:p w14:paraId="70C69C52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0E67E8A8" w14:textId="77777777" w:rsidR="00702854" w:rsidRPr="004E711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3553A0A" w14:textId="77777777" w:rsidR="00702854" w:rsidRPr="004807AF" w:rsidRDefault="00702854" w:rsidP="0075449C"/>
        </w:tc>
      </w:tr>
      <w:tr w:rsidR="00702854" w14:paraId="148F4116" w14:textId="77777777" w:rsidTr="0075449C">
        <w:tc>
          <w:tcPr>
            <w:tcW w:w="5382" w:type="dxa"/>
            <w:vAlign w:val="center"/>
          </w:tcPr>
          <w:p w14:paraId="21F41F5D" w14:textId="77777777" w:rsidR="00702854" w:rsidRDefault="00702854" w:rsidP="00702854">
            <w:pPr>
              <w:pStyle w:val="Odsekzoznamu"/>
              <w:numPr>
                <w:ilvl w:val="0"/>
                <w:numId w:val="1"/>
              </w:numPr>
            </w:pPr>
            <w:r>
              <w:t xml:space="preserve">odpružené </w:t>
            </w:r>
            <w:proofErr w:type="spellStart"/>
            <w:r>
              <w:t>stĺpice</w:t>
            </w:r>
            <w:proofErr w:type="spellEnd"/>
          </w:p>
          <w:p w14:paraId="2D63E597" w14:textId="77777777" w:rsidR="00702854" w:rsidRPr="00697296" w:rsidRDefault="00702854" w:rsidP="0075449C">
            <w:pPr>
              <w:pStyle w:val="Odsekzoznamu"/>
              <w:ind w:left="1425"/>
            </w:pPr>
          </w:p>
        </w:tc>
        <w:tc>
          <w:tcPr>
            <w:tcW w:w="1701" w:type="dxa"/>
            <w:vAlign w:val="center"/>
          </w:tcPr>
          <w:p w14:paraId="6C6B8B2C" w14:textId="77777777" w:rsidR="00702854" w:rsidRPr="004E711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4C71576" w14:textId="77777777" w:rsidR="00702854" w:rsidRPr="004807AF" w:rsidRDefault="00702854" w:rsidP="0075449C"/>
        </w:tc>
      </w:tr>
      <w:tr w:rsidR="00702854" w14:paraId="19CEDFC1" w14:textId="77777777" w:rsidTr="0075449C">
        <w:tc>
          <w:tcPr>
            <w:tcW w:w="5382" w:type="dxa"/>
            <w:vAlign w:val="center"/>
          </w:tcPr>
          <w:p w14:paraId="56C0AE26" w14:textId="77777777" w:rsidR="00702854" w:rsidRDefault="00702854" w:rsidP="0075449C">
            <w:r>
              <w:t xml:space="preserve">Posledná </w:t>
            </w:r>
            <w:proofErr w:type="spellStart"/>
            <w:r>
              <w:t>stĺpica</w:t>
            </w:r>
            <w:proofErr w:type="spellEnd"/>
            <w:r>
              <w:t xml:space="preserve"> v každej sekcii so zosilnenou pružinou</w:t>
            </w:r>
          </w:p>
          <w:p w14:paraId="38E5DABF" w14:textId="77777777" w:rsidR="00702854" w:rsidRPr="00697296" w:rsidRDefault="00702854" w:rsidP="0075449C"/>
        </w:tc>
        <w:tc>
          <w:tcPr>
            <w:tcW w:w="1701" w:type="dxa"/>
            <w:vAlign w:val="center"/>
          </w:tcPr>
          <w:p w14:paraId="65059D4A" w14:textId="77777777" w:rsidR="00702854" w:rsidRPr="004E711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236FF9CD" w14:textId="77777777" w:rsidR="00702854" w:rsidRPr="004807AF" w:rsidRDefault="00702854" w:rsidP="0075449C"/>
        </w:tc>
      </w:tr>
      <w:tr w:rsidR="00702854" w14:paraId="18BF6D82" w14:textId="77777777" w:rsidTr="0075449C">
        <w:tc>
          <w:tcPr>
            <w:tcW w:w="5382" w:type="dxa"/>
            <w:vAlign w:val="center"/>
          </w:tcPr>
          <w:p w14:paraId="306A9E05" w14:textId="77777777" w:rsidR="00702854" w:rsidRDefault="00702854" w:rsidP="0075449C"/>
          <w:p w14:paraId="053CF46C" w14:textId="77777777" w:rsidR="00702854" w:rsidRPr="00525521" w:rsidRDefault="00702854" w:rsidP="0075449C">
            <w:r w:rsidRPr="00525521">
              <w:t xml:space="preserve">Posledná </w:t>
            </w:r>
            <w:proofErr w:type="spellStart"/>
            <w:r w:rsidRPr="00525521">
              <w:t>stĺpica</w:t>
            </w:r>
            <w:proofErr w:type="spellEnd"/>
            <w:r w:rsidRPr="00525521">
              <w:t xml:space="preserve"> v každej sekcii výškovo nastaviteľná</w:t>
            </w:r>
          </w:p>
          <w:p w14:paraId="0E79751B" w14:textId="77777777" w:rsidR="00702854" w:rsidRPr="00525521" w:rsidRDefault="00702854" w:rsidP="0075449C"/>
        </w:tc>
        <w:tc>
          <w:tcPr>
            <w:tcW w:w="1701" w:type="dxa"/>
            <w:vAlign w:val="center"/>
          </w:tcPr>
          <w:p w14:paraId="648E442E" w14:textId="77777777" w:rsidR="00702854" w:rsidRPr="004E711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0DA7B77" w14:textId="77777777" w:rsidR="00702854" w:rsidRPr="004807AF" w:rsidRDefault="00702854" w:rsidP="0075449C"/>
        </w:tc>
      </w:tr>
      <w:tr w:rsidR="00702854" w14:paraId="5BA6ABB9" w14:textId="77777777" w:rsidTr="0075449C">
        <w:tc>
          <w:tcPr>
            <w:tcW w:w="9062" w:type="dxa"/>
            <w:gridSpan w:val="3"/>
            <w:vAlign w:val="center"/>
          </w:tcPr>
          <w:p w14:paraId="02D8CF93" w14:textId="77777777" w:rsidR="00702854" w:rsidRDefault="00702854" w:rsidP="0075449C">
            <w:pPr>
              <w:rPr>
                <w:b/>
                <w:bCs/>
              </w:rPr>
            </w:pPr>
            <w:r w:rsidRPr="00CE3CF6">
              <w:rPr>
                <w:b/>
                <w:bCs/>
              </w:rPr>
              <w:t>B/ ostatná technická špecifikácia</w:t>
            </w:r>
          </w:p>
          <w:p w14:paraId="529FE87C" w14:textId="77777777" w:rsidR="00702854" w:rsidRPr="004807AF" w:rsidRDefault="00702854" w:rsidP="0075449C"/>
        </w:tc>
      </w:tr>
      <w:tr w:rsidR="00702854" w14:paraId="65A94E61" w14:textId="77777777" w:rsidTr="0075449C">
        <w:tc>
          <w:tcPr>
            <w:tcW w:w="5382" w:type="dxa"/>
            <w:vAlign w:val="center"/>
          </w:tcPr>
          <w:p w14:paraId="2416BE69" w14:textId="77777777" w:rsidR="00702854" w:rsidRPr="002754B0" w:rsidRDefault="00702854" w:rsidP="0075449C">
            <w:proofErr w:type="spellStart"/>
            <w:r w:rsidRPr="002754B0">
              <w:t>Paralelogramom</w:t>
            </w:r>
            <w:proofErr w:type="spellEnd"/>
            <w:r w:rsidRPr="002754B0">
              <w:t xml:space="preserve"> vedené výškovo nastaviteľné krycie plechy</w:t>
            </w:r>
          </w:p>
          <w:p w14:paraId="179392B2" w14:textId="77777777" w:rsidR="00702854" w:rsidRPr="002754B0" w:rsidRDefault="00702854" w:rsidP="0075449C"/>
        </w:tc>
        <w:tc>
          <w:tcPr>
            <w:tcW w:w="1701" w:type="dxa"/>
            <w:vAlign w:val="center"/>
          </w:tcPr>
          <w:p w14:paraId="136F7442" w14:textId="77777777" w:rsidR="00702854" w:rsidRPr="004E711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5CBC74B" w14:textId="77777777" w:rsidR="00702854" w:rsidRPr="004807AF" w:rsidRDefault="00702854" w:rsidP="0075449C"/>
        </w:tc>
      </w:tr>
      <w:tr w:rsidR="00702854" w14:paraId="3F192EFA" w14:textId="77777777" w:rsidTr="0075449C">
        <w:tc>
          <w:tcPr>
            <w:tcW w:w="5382" w:type="dxa"/>
            <w:vAlign w:val="center"/>
          </w:tcPr>
          <w:p w14:paraId="2B30B9AE" w14:textId="77777777" w:rsidR="00702854" w:rsidRPr="00F34A40" w:rsidRDefault="00702854" w:rsidP="0075449C">
            <w:r w:rsidRPr="00F34A40">
              <w:t>Čistiace hviezdice pre zadnú verziu, pre 8 riadkov</w:t>
            </w:r>
          </w:p>
          <w:p w14:paraId="075004E8" w14:textId="77777777" w:rsidR="00702854" w:rsidRPr="00F34A40" w:rsidRDefault="00702854" w:rsidP="0075449C"/>
        </w:tc>
        <w:tc>
          <w:tcPr>
            <w:tcW w:w="1701" w:type="dxa"/>
            <w:vAlign w:val="center"/>
          </w:tcPr>
          <w:p w14:paraId="23D8F0B4" w14:textId="77777777" w:rsidR="00702854" w:rsidRPr="004E711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496FA9D" w14:textId="77777777" w:rsidR="00702854" w:rsidRPr="004807AF" w:rsidRDefault="00702854" w:rsidP="0075449C"/>
        </w:tc>
      </w:tr>
      <w:tr w:rsidR="00702854" w14:paraId="0886F740" w14:textId="77777777" w:rsidTr="0075449C">
        <w:tc>
          <w:tcPr>
            <w:tcW w:w="5382" w:type="dxa"/>
            <w:vAlign w:val="center"/>
          </w:tcPr>
          <w:p w14:paraId="442C13C6" w14:textId="77777777" w:rsidR="00702854" w:rsidRPr="00553089" w:rsidRDefault="00702854" w:rsidP="0075449C">
            <w:proofErr w:type="spellStart"/>
            <w:r w:rsidRPr="00553089">
              <w:t>Sada</w:t>
            </w:r>
            <w:proofErr w:type="spellEnd"/>
            <w:r w:rsidRPr="00553089">
              <w:t xml:space="preserve"> výstražných svetiel s držiakom a osvetlením vzadu</w:t>
            </w:r>
          </w:p>
          <w:p w14:paraId="69FF5C6F" w14:textId="77777777" w:rsidR="00702854" w:rsidRPr="00553089" w:rsidRDefault="00702854" w:rsidP="0075449C"/>
        </w:tc>
        <w:tc>
          <w:tcPr>
            <w:tcW w:w="1701" w:type="dxa"/>
            <w:vAlign w:val="center"/>
          </w:tcPr>
          <w:p w14:paraId="0489EF6F" w14:textId="77777777" w:rsidR="00702854" w:rsidRPr="004E711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AB33863" w14:textId="77777777" w:rsidR="00702854" w:rsidRPr="004807AF" w:rsidRDefault="00702854" w:rsidP="0075449C"/>
        </w:tc>
      </w:tr>
      <w:tr w:rsidR="00702854" w14:paraId="07D5B465" w14:textId="77777777" w:rsidTr="0075449C">
        <w:tc>
          <w:tcPr>
            <w:tcW w:w="5382" w:type="dxa"/>
            <w:vAlign w:val="center"/>
          </w:tcPr>
          <w:p w14:paraId="3CC7F817" w14:textId="77777777" w:rsidR="00702854" w:rsidRDefault="00702854" w:rsidP="0075449C">
            <w:r>
              <w:t xml:space="preserve">Hydraulické zdvíhanie pracovných jednotiek s radličkami prostredníctvom jednočinných </w:t>
            </w:r>
            <w:r w:rsidRPr="00ED01E2">
              <w:t>piestov automaticky  v spojení s</w:t>
            </w:r>
            <w:r>
              <w:t> </w:t>
            </w:r>
            <w:r w:rsidRPr="00ED01E2">
              <w:t>GPS</w:t>
            </w:r>
          </w:p>
          <w:p w14:paraId="5E8559C7" w14:textId="77777777" w:rsidR="00702854" w:rsidRPr="0016006A" w:rsidRDefault="00702854" w:rsidP="0075449C"/>
        </w:tc>
        <w:tc>
          <w:tcPr>
            <w:tcW w:w="1701" w:type="dxa"/>
            <w:vAlign w:val="center"/>
          </w:tcPr>
          <w:p w14:paraId="3CD215D0" w14:textId="77777777" w:rsidR="00702854" w:rsidRPr="0016006A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29BA354" w14:textId="77777777" w:rsidR="00702854" w:rsidRPr="0016006A" w:rsidRDefault="00702854" w:rsidP="0075449C"/>
        </w:tc>
      </w:tr>
      <w:tr w:rsidR="00702854" w14:paraId="156A31F9" w14:textId="77777777" w:rsidTr="0075449C">
        <w:tc>
          <w:tcPr>
            <w:tcW w:w="5382" w:type="dxa"/>
            <w:vAlign w:val="center"/>
          </w:tcPr>
          <w:p w14:paraId="2C76493B" w14:textId="77777777" w:rsidR="00702854" w:rsidRDefault="00702854" w:rsidP="0075449C">
            <w:r>
              <w:t>Výška  zdvihu od zeme</w:t>
            </w:r>
          </w:p>
          <w:p w14:paraId="50E41B4C" w14:textId="77777777" w:rsidR="00702854" w:rsidRPr="004807AF" w:rsidRDefault="00702854" w:rsidP="0075449C"/>
        </w:tc>
        <w:tc>
          <w:tcPr>
            <w:tcW w:w="1701" w:type="dxa"/>
            <w:vAlign w:val="center"/>
          </w:tcPr>
          <w:p w14:paraId="59F81BA8" w14:textId="77777777" w:rsidR="00702854" w:rsidRPr="004807AF" w:rsidRDefault="00702854" w:rsidP="0075449C">
            <w:pPr>
              <w:jc w:val="center"/>
            </w:pPr>
            <w:r>
              <w:t>min. 35 cm</w:t>
            </w:r>
          </w:p>
        </w:tc>
        <w:tc>
          <w:tcPr>
            <w:tcW w:w="1979" w:type="dxa"/>
          </w:tcPr>
          <w:p w14:paraId="1E49EF33" w14:textId="77777777" w:rsidR="00702854" w:rsidRPr="004807AF" w:rsidRDefault="00702854" w:rsidP="0075449C"/>
        </w:tc>
      </w:tr>
      <w:tr w:rsidR="00702854" w14:paraId="710ECF3A" w14:textId="77777777" w:rsidTr="0075449C">
        <w:tc>
          <w:tcPr>
            <w:tcW w:w="5382" w:type="dxa"/>
            <w:vAlign w:val="center"/>
          </w:tcPr>
          <w:p w14:paraId="260BEB02" w14:textId="77777777" w:rsidR="00702854" w:rsidRDefault="00702854" w:rsidP="0075449C">
            <w:r>
              <w:t xml:space="preserve">Hydraulické zdvíhanie jednotiek čistiacich </w:t>
            </w:r>
            <w:proofErr w:type="spellStart"/>
            <w:r>
              <w:t>hviezdíc</w:t>
            </w:r>
            <w:proofErr w:type="spellEnd"/>
            <w:r>
              <w:t xml:space="preserve"> prostredníctvom jednočinných piestov - </w:t>
            </w:r>
            <w:r w:rsidRPr="00E02D89">
              <w:t>automaticky v spojení s</w:t>
            </w:r>
            <w:r>
              <w:t> </w:t>
            </w:r>
            <w:r w:rsidRPr="00E02D89">
              <w:t>GPS</w:t>
            </w:r>
          </w:p>
          <w:p w14:paraId="3243857E" w14:textId="77777777" w:rsidR="00702854" w:rsidRDefault="00702854" w:rsidP="0075449C"/>
        </w:tc>
        <w:tc>
          <w:tcPr>
            <w:tcW w:w="1701" w:type="dxa"/>
            <w:vAlign w:val="center"/>
          </w:tcPr>
          <w:p w14:paraId="6364FD7A" w14:textId="77777777" w:rsidR="00702854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45D0ED5" w14:textId="77777777" w:rsidR="00702854" w:rsidRPr="004807AF" w:rsidRDefault="00702854" w:rsidP="0075449C"/>
        </w:tc>
      </w:tr>
      <w:tr w:rsidR="00702854" w14:paraId="6FD8D739" w14:textId="77777777" w:rsidTr="0075449C">
        <w:tc>
          <w:tcPr>
            <w:tcW w:w="5382" w:type="dxa"/>
            <w:vAlign w:val="center"/>
          </w:tcPr>
          <w:p w14:paraId="6030D9B5" w14:textId="77777777" w:rsidR="00702854" w:rsidRPr="006A25BE" w:rsidRDefault="00702854" w:rsidP="0075449C">
            <w:r w:rsidRPr="006A25BE">
              <w:t>Hydraulické navigovanie pre zdvíhanie pracovných jednotiek a pre jednotky čistiacich hviezdic</w:t>
            </w:r>
          </w:p>
          <w:p w14:paraId="4D1CD57C" w14:textId="77777777" w:rsidR="00702854" w:rsidRPr="006A25BE" w:rsidRDefault="00702854" w:rsidP="0075449C"/>
        </w:tc>
        <w:tc>
          <w:tcPr>
            <w:tcW w:w="1701" w:type="dxa"/>
            <w:vAlign w:val="center"/>
          </w:tcPr>
          <w:p w14:paraId="6636E2FE" w14:textId="77777777" w:rsidR="00702854" w:rsidRPr="005D71F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62AF0828" w14:textId="77777777" w:rsidR="00702854" w:rsidRPr="004807AF" w:rsidRDefault="00702854" w:rsidP="0075449C"/>
        </w:tc>
      </w:tr>
      <w:tr w:rsidR="00702854" w14:paraId="29492162" w14:textId="77777777" w:rsidTr="0075449C">
        <w:tc>
          <w:tcPr>
            <w:tcW w:w="5382" w:type="dxa"/>
            <w:vAlign w:val="center"/>
          </w:tcPr>
          <w:p w14:paraId="6CC586BD" w14:textId="77777777" w:rsidR="00702854" w:rsidRPr="008E0660" w:rsidRDefault="00702854" w:rsidP="0075449C">
            <w:r w:rsidRPr="008E0660">
              <w:t xml:space="preserve">Hydraulický blok pre traktor </w:t>
            </w:r>
          </w:p>
          <w:p w14:paraId="70CEE330" w14:textId="77777777" w:rsidR="00702854" w:rsidRPr="008E0660" w:rsidRDefault="00702854" w:rsidP="0075449C"/>
        </w:tc>
        <w:tc>
          <w:tcPr>
            <w:tcW w:w="1701" w:type="dxa"/>
            <w:vAlign w:val="center"/>
          </w:tcPr>
          <w:p w14:paraId="4BEEA33F" w14:textId="77777777" w:rsidR="00702854" w:rsidRPr="005D71F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CF976A4" w14:textId="77777777" w:rsidR="00702854" w:rsidRPr="004807AF" w:rsidRDefault="00702854" w:rsidP="0075449C"/>
        </w:tc>
      </w:tr>
      <w:tr w:rsidR="00702854" w14:paraId="2F3ABC8D" w14:textId="77777777" w:rsidTr="0075449C">
        <w:tc>
          <w:tcPr>
            <w:tcW w:w="5382" w:type="dxa"/>
            <w:vAlign w:val="center"/>
          </w:tcPr>
          <w:p w14:paraId="75928218" w14:textId="77777777" w:rsidR="00702854" w:rsidRDefault="00702854" w:rsidP="0075449C">
            <w:r>
              <w:t>Aktivácia hydraulického zdvíhania s funkciou GPS a vypínaním sekcií - ISOBUS prevedenie</w:t>
            </w:r>
          </w:p>
          <w:p w14:paraId="1095B63A" w14:textId="77777777" w:rsidR="00702854" w:rsidRPr="005D71F9" w:rsidRDefault="00702854" w:rsidP="0075449C"/>
        </w:tc>
        <w:tc>
          <w:tcPr>
            <w:tcW w:w="1701" w:type="dxa"/>
            <w:vAlign w:val="center"/>
          </w:tcPr>
          <w:p w14:paraId="5A7C8AF0" w14:textId="77777777" w:rsidR="00702854" w:rsidRPr="005D71F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76EAF80B" w14:textId="77777777" w:rsidR="00702854" w:rsidRPr="004807AF" w:rsidRDefault="00702854" w:rsidP="0075449C"/>
        </w:tc>
      </w:tr>
      <w:tr w:rsidR="00702854" w14:paraId="41EC95CC" w14:textId="77777777" w:rsidTr="0075449C">
        <w:tc>
          <w:tcPr>
            <w:tcW w:w="5382" w:type="dxa"/>
            <w:vAlign w:val="center"/>
          </w:tcPr>
          <w:p w14:paraId="7B603F1E" w14:textId="77777777" w:rsidR="00702854" w:rsidRDefault="00702854" w:rsidP="0075449C">
            <w:r>
              <w:t>Prepojenie   s traktorom cez ISOBUS zásuvku - ovládanie cez terminál traktora</w:t>
            </w:r>
          </w:p>
          <w:p w14:paraId="36625032" w14:textId="77777777" w:rsidR="00702854" w:rsidRPr="005D71F9" w:rsidRDefault="00702854" w:rsidP="0075449C"/>
        </w:tc>
        <w:tc>
          <w:tcPr>
            <w:tcW w:w="1701" w:type="dxa"/>
            <w:vAlign w:val="center"/>
          </w:tcPr>
          <w:p w14:paraId="74AB5006" w14:textId="77777777" w:rsidR="00702854" w:rsidRPr="005D71F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6B29E96B" w14:textId="77777777" w:rsidR="00702854" w:rsidRPr="004807AF" w:rsidRDefault="00702854" w:rsidP="0075449C"/>
        </w:tc>
      </w:tr>
      <w:tr w:rsidR="00702854" w14:paraId="3E6D5148" w14:textId="77777777" w:rsidTr="0075449C">
        <w:tc>
          <w:tcPr>
            <w:tcW w:w="5382" w:type="dxa"/>
            <w:vAlign w:val="center"/>
          </w:tcPr>
          <w:p w14:paraId="2C3B8A8D" w14:textId="77777777" w:rsidR="00702854" w:rsidRDefault="00702854" w:rsidP="0075449C">
            <w:r>
              <w:lastRenderedPageBreak/>
              <w:t>Automatický navigačný systém – lineárny posun z meniteľnou vzdialenosťou rámu s pracovnými jednotkami od závesu traktora</w:t>
            </w:r>
          </w:p>
          <w:p w14:paraId="033F1C17" w14:textId="77777777" w:rsidR="00702854" w:rsidRDefault="00702854" w:rsidP="0075449C"/>
        </w:tc>
        <w:tc>
          <w:tcPr>
            <w:tcW w:w="1701" w:type="dxa"/>
            <w:vAlign w:val="center"/>
          </w:tcPr>
          <w:p w14:paraId="2725622B" w14:textId="77777777" w:rsidR="00702854" w:rsidRDefault="00702854" w:rsidP="0075449C">
            <w:pPr>
              <w:jc w:val="center"/>
            </w:pPr>
            <w:r>
              <w:t>hodnota posuvu min. 500 mm</w:t>
            </w:r>
          </w:p>
        </w:tc>
        <w:tc>
          <w:tcPr>
            <w:tcW w:w="1979" w:type="dxa"/>
          </w:tcPr>
          <w:p w14:paraId="6033CDDC" w14:textId="77777777" w:rsidR="00702854" w:rsidRPr="004807AF" w:rsidRDefault="00702854" w:rsidP="0075449C"/>
        </w:tc>
      </w:tr>
      <w:tr w:rsidR="00702854" w14:paraId="532C1500" w14:textId="77777777" w:rsidTr="0075449C">
        <w:tc>
          <w:tcPr>
            <w:tcW w:w="9062" w:type="dxa"/>
            <w:gridSpan w:val="3"/>
            <w:vAlign w:val="center"/>
          </w:tcPr>
          <w:p w14:paraId="02D40144" w14:textId="77777777" w:rsidR="00702854" w:rsidRDefault="00702854" w:rsidP="0075449C">
            <w:pPr>
              <w:rPr>
                <w:b/>
                <w:bCs/>
              </w:rPr>
            </w:pPr>
          </w:p>
          <w:p w14:paraId="1A413378" w14:textId="77777777" w:rsidR="00702854" w:rsidRDefault="00702854" w:rsidP="0075449C">
            <w:pPr>
              <w:rPr>
                <w:b/>
                <w:bCs/>
              </w:rPr>
            </w:pPr>
            <w:r w:rsidRPr="005D030E">
              <w:rPr>
                <w:b/>
                <w:bCs/>
              </w:rPr>
              <w:t>C/ Požadovaná možnosť nastavenia automatického systému</w:t>
            </w:r>
          </w:p>
          <w:p w14:paraId="52604B0D" w14:textId="77777777" w:rsidR="00702854" w:rsidRPr="005D030E" w:rsidRDefault="00702854" w:rsidP="0075449C">
            <w:pPr>
              <w:rPr>
                <w:b/>
                <w:bCs/>
              </w:rPr>
            </w:pPr>
          </w:p>
        </w:tc>
      </w:tr>
      <w:tr w:rsidR="00702854" w14:paraId="43D55787" w14:textId="77777777" w:rsidTr="0075449C">
        <w:tc>
          <w:tcPr>
            <w:tcW w:w="5382" w:type="dxa"/>
            <w:vAlign w:val="center"/>
          </w:tcPr>
          <w:p w14:paraId="5D2E94B0" w14:textId="77777777" w:rsidR="00702854" w:rsidRDefault="00702854" w:rsidP="00702854">
            <w:pPr>
              <w:pStyle w:val="Odsekzoznamu"/>
              <w:numPr>
                <w:ilvl w:val="0"/>
                <w:numId w:val="2"/>
              </w:numPr>
            </w:pPr>
            <w:r>
              <w:t>prepínanie 2D/3D režim rozlišovania</w:t>
            </w:r>
          </w:p>
          <w:p w14:paraId="5F0B0F29" w14:textId="77777777" w:rsidR="00702854" w:rsidRPr="008E19F7" w:rsidRDefault="00702854" w:rsidP="0075449C">
            <w:pPr>
              <w:pStyle w:val="Odsekzoznamu"/>
            </w:pPr>
          </w:p>
        </w:tc>
        <w:tc>
          <w:tcPr>
            <w:tcW w:w="1701" w:type="dxa"/>
            <w:vAlign w:val="center"/>
          </w:tcPr>
          <w:p w14:paraId="46516EF6" w14:textId="77777777" w:rsidR="00702854" w:rsidRPr="0011762D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3D1AAFC1" w14:textId="77777777" w:rsidR="00702854" w:rsidRPr="004807AF" w:rsidRDefault="00702854" w:rsidP="0075449C"/>
        </w:tc>
      </w:tr>
      <w:tr w:rsidR="00702854" w14:paraId="3CB9EFE2" w14:textId="77777777" w:rsidTr="0075449C">
        <w:tc>
          <w:tcPr>
            <w:tcW w:w="5382" w:type="dxa"/>
            <w:vAlign w:val="center"/>
          </w:tcPr>
          <w:p w14:paraId="6A8BBCC4" w14:textId="77777777" w:rsidR="00702854" w:rsidRPr="00221F54" w:rsidRDefault="00702854" w:rsidP="00702854">
            <w:pPr>
              <w:pStyle w:val="Odsekzoznamu"/>
              <w:numPr>
                <w:ilvl w:val="0"/>
                <w:numId w:val="2"/>
              </w:numPr>
            </w:pPr>
            <w:r>
              <w:t>možnosti nastavenia rozlišovania farieb rastlín</w:t>
            </w:r>
          </w:p>
        </w:tc>
        <w:tc>
          <w:tcPr>
            <w:tcW w:w="1701" w:type="dxa"/>
            <w:vAlign w:val="center"/>
          </w:tcPr>
          <w:p w14:paraId="0DD5AC88" w14:textId="77777777" w:rsidR="00702854" w:rsidRDefault="00702854" w:rsidP="0075449C">
            <w:pPr>
              <w:jc w:val="center"/>
            </w:pPr>
          </w:p>
          <w:p w14:paraId="5948A483" w14:textId="77777777" w:rsidR="00702854" w:rsidRDefault="00702854" w:rsidP="0075449C">
            <w:pPr>
              <w:jc w:val="center"/>
            </w:pPr>
            <w:r>
              <w:t>Min. zelená, modrá, žltá, červená</w:t>
            </w:r>
          </w:p>
          <w:p w14:paraId="52DC1DE4" w14:textId="77777777" w:rsidR="00702854" w:rsidRDefault="00702854" w:rsidP="0075449C">
            <w:pPr>
              <w:jc w:val="center"/>
            </w:pPr>
          </w:p>
          <w:p w14:paraId="617387AC" w14:textId="77777777" w:rsidR="00702854" w:rsidRPr="0011762D" w:rsidRDefault="00702854" w:rsidP="0075449C"/>
        </w:tc>
        <w:tc>
          <w:tcPr>
            <w:tcW w:w="1979" w:type="dxa"/>
          </w:tcPr>
          <w:p w14:paraId="2828B524" w14:textId="77777777" w:rsidR="00702854" w:rsidRPr="004807AF" w:rsidRDefault="00702854" w:rsidP="0075449C"/>
        </w:tc>
      </w:tr>
      <w:tr w:rsidR="00702854" w14:paraId="0FAA5525" w14:textId="77777777" w:rsidTr="0075449C">
        <w:tc>
          <w:tcPr>
            <w:tcW w:w="5382" w:type="dxa"/>
            <w:vAlign w:val="center"/>
          </w:tcPr>
          <w:p w14:paraId="443487B8" w14:textId="77777777" w:rsidR="00702854" w:rsidRDefault="00702854" w:rsidP="0075449C"/>
          <w:p w14:paraId="2E4776C9" w14:textId="77777777" w:rsidR="00702854" w:rsidRDefault="00702854" w:rsidP="0075449C">
            <w:r w:rsidRPr="00832022">
              <w:t>L</w:t>
            </w:r>
            <w:r>
              <w:t>ED</w:t>
            </w:r>
            <w:r w:rsidRPr="00832022">
              <w:t xml:space="preserve"> svetlá pre prácu automatickej navigácie kamerového systému za zhoršenej viditeľnosti</w:t>
            </w:r>
          </w:p>
          <w:p w14:paraId="06A4C7CD" w14:textId="77777777" w:rsidR="00702854" w:rsidRPr="00832022" w:rsidRDefault="00702854" w:rsidP="0075449C"/>
        </w:tc>
        <w:tc>
          <w:tcPr>
            <w:tcW w:w="1701" w:type="dxa"/>
            <w:vAlign w:val="center"/>
          </w:tcPr>
          <w:p w14:paraId="7A91C196" w14:textId="77777777" w:rsidR="00702854" w:rsidRPr="004E683F" w:rsidRDefault="00702854" w:rsidP="0075449C">
            <w:pPr>
              <w:jc w:val="center"/>
              <w:rPr>
                <w:highlight w:val="yellow"/>
              </w:rPr>
            </w:pPr>
            <w:r w:rsidRPr="00AA262B">
              <w:t xml:space="preserve">Áno </w:t>
            </w:r>
          </w:p>
        </w:tc>
        <w:tc>
          <w:tcPr>
            <w:tcW w:w="1979" w:type="dxa"/>
          </w:tcPr>
          <w:p w14:paraId="44BC8796" w14:textId="77777777" w:rsidR="00702854" w:rsidRDefault="00702854" w:rsidP="0075449C"/>
        </w:tc>
      </w:tr>
      <w:tr w:rsidR="00702854" w14:paraId="7E74EBE8" w14:textId="77777777" w:rsidTr="0075449C">
        <w:tc>
          <w:tcPr>
            <w:tcW w:w="9062" w:type="dxa"/>
            <w:gridSpan w:val="3"/>
            <w:vAlign w:val="center"/>
          </w:tcPr>
          <w:p w14:paraId="14912324" w14:textId="77777777" w:rsidR="00702854" w:rsidRPr="00D03452" w:rsidRDefault="00702854" w:rsidP="0075449C">
            <w:pPr>
              <w:rPr>
                <w:b/>
                <w:bCs/>
              </w:rPr>
            </w:pPr>
          </w:p>
          <w:p w14:paraId="1EFDE67C" w14:textId="77777777" w:rsidR="00702854" w:rsidRDefault="00702854" w:rsidP="0075449C">
            <w:pPr>
              <w:rPr>
                <w:b/>
                <w:bCs/>
              </w:rPr>
            </w:pPr>
            <w:r w:rsidRPr="00D03452">
              <w:rPr>
                <w:b/>
                <w:bCs/>
              </w:rPr>
              <w:t>2 - rotačná plečka</w:t>
            </w:r>
          </w:p>
          <w:p w14:paraId="0D7FE4B0" w14:textId="77777777" w:rsidR="00702854" w:rsidRPr="00D03452" w:rsidRDefault="00702854" w:rsidP="0075449C">
            <w:pPr>
              <w:rPr>
                <w:b/>
                <w:bCs/>
              </w:rPr>
            </w:pPr>
          </w:p>
        </w:tc>
      </w:tr>
      <w:tr w:rsidR="00702854" w14:paraId="7C24646D" w14:textId="77777777" w:rsidTr="0075449C">
        <w:tc>
          <w:tcPr>
            <w:tcW w:w="5382" w:type="dxa"/>
            <w:vAlign w:val="center"/>
          </w:tcPr>
          <w:p w14:paraId="668B176B" w14:textId="77777777" w:rsidR="00702854" w:rsidRDefault="00702854" w:rsidP="0075449C">
            <w:r>
              <w:t>Uchytenie do zadného trojbodového závesu traktora</w:t>
            </w:r>
          </w:p>
          <w:p w14:paraId="010E52B2" w14:textId="77777777" w:rsidR="00702854" w:rsidRPr="00D45477" w:rsidRDefault="00702854" w:rsidP="0075449C"/>
        </w:tc>
        <w:tc>
          <w:tcPr>
            <w:tcW w:w="1701" w:type="dxa"/>
            <w:vAlign w:val="center"/>
          </w:tcPr>
          <w:p w14:paraId="1D871C95" w14:textId="77777777" w:rsidR="00702854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3603028" w14:textId="77777777" w:rsidR="00702854" w:rsidRPr="00A93F41" w:rsidRDefault="00702854" w:rsidP="0075449C">
            <w:pPr>
              <w:rPr>
                <w:highlight w:val="yellow"/>
              </w:rPr>
            </w:pPr>
          </w:p>
        </w:tc>
      </w:tr>
      <w:tr w:rsidR="00702854" w14:paraId="2C8BCE23" w14:textId="77777777" w:rsidTr="0075449C">
        <w:tc>
          <w:tcPr>
            <w:tcW w:w="5382" w:type="dxa"/>
          </w:tcPr>
          <w:p w14:paraId="1B2DB5B7" w14:textId="77777777" w:rsidR="00702854" w:rsidRDefault="00702854" w:rsidP="0075449C">
            <w:pPr>
              <w:tabs>
                <w:tab w:val="left" w:pos="3920"/>
              </w:tabs>
              <w:jc w:val="both"/>
            </w:pPr>
            <w:r>
              <w:t>Nesený  stroj</w:t>
            </w:r>
          </w:p>
          <w:p w14:paraId="43A0FABB" w14:textId="77777777" w:rsidR="00702854" w:rsidRPr="00697296" w:rsidRDefault="00702854" w:rsidP="0075449C">
            <w:pPr>
              <w:tabs>
                <w:tab w:val="left" w:pos="3920"/>
              </w:tabs>
              <w:jc w:val="both"/>
            </w:pPr>
          </w:p>
        </w:tc>
        <w:tc>
          <w:tcPr>
            <w:tcW w:w="1701" w:type="dxa"/>
          </w:tcPr>
          <w:p w14:paraId="11BFBC31" w14:textId="77777777" w:rsidR="00702854" w:rsidRPr="000B1B2F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3A358A1" w14:textId="77777777" w:rsidR="00702854" w:rsidRPr="004807AF" w:rsidRDefault="00702854" w:rsidP="0075449C"/>
        </w:tc>
      </w:tr>
      <w:tr w:rsidR="00702854" w:rsidRPr="00FE1987" w14:paraId="5108C0F5" w14:textId="77777777" w:rsidTr="0075449C">
        <w:tc>
          <w:tcPr>
            <w:tcW w:w="5382" w:type="dxa"/>
          </w:tcPr>
          <w:p w14:paraId="0A6FF0A8" w14:textId="77777777" w:rsidR="00702854" w:rsidRPr="00D86961" w:rsidRDefault="00702854" w:rsidP="0075449C">
            <w:r w:rsidRPr="00D86961">
              <w:t xml:space="preserve">Prepravná šírka </w:t>
            </w:r>
          </w:p>
          <w:p w14:paraId="03700BA4" w14:textId="77777777" w:rsidR="00702854" w:rsidRPr="00D86961" w:rsidRDefault="00702854" w:rsidP="0075449C"/>
        </w:tc>
        <w:tc>
          <w:tcPr>
            <w:tcW w:w="1701" w:type="dxa"/>
          </w:tcPr>
          <w:p w14:paraId="7C7B454D" w14:textId="77777777" w:rsidR="00702854" w:rsidRPr="00FE1987" w:rsidRDefault="00702854" w:rsidP="0075449C">
            <w:pPr>
              <w:jc w:val="center"/>
            </w:pPr>
            <w:r w:rsidRPr="00D86961">
              <w:t>Max. 3</w:t>
            </w:r>
            <w:r>
              <w:t xml:space="preserve"> </w:t>
            </w:r>
            <w:r w:rsidRPr="00D86961">
              <w:t>m</w:t>
            </w:r>
          </w:p>
        </w:tc>
        <w:tc>
          <w:tcPr>
            <w:tcW w:w="1979" w:type="dxa"/>
          </w:tcPr>
          <w:p w14:paraId="201E9A0E" w14:textId="77777777" w:rsidR="00702854" w:rsidRPr="00D268C5" w:rsidRDefault="00702854" w:rsidP="0075449C">
            <w:pPr>
              <w:rPr>
                <w:highlight w:val="yellow"/>
              </w:rPr>
            </w:pPr>
          </w:p>
        </w:tc>
      </w:tr>
      <w:tr w:rsidR="00702854" w14:paraId="3B3EBE12" w14:textId="77777777" w:rsidTr="0075449C">
        <w:trPr>
          <w:trHeight w:val="428"/>
        </w:trPr>
        <w:tc>
          <w:tcPr>
            <w:tcW w:w="5382" w:type="dxa"/>
          </w:tcPr>
          <w:p w14:paraId="57DF67D8" w14:textId="77777777" w:rsidR="00702854" w:rsidRPr="00697296" w:rsidRDefault="00702854" w:rsidP="0075449C">
            <w:r>
              <w:t xml:space="preserve">Pracovný záber </w:t>
            </w:r>
          </w:p>
        </w:tc>
        <w:tc>
          <w:tcPr>
            <w:tcW w:w="1701" w:type="dxa"/>
          </w:tcPr>
          <w:p w14:paraId="309FB870" w14:textId="77777777" w:rsidR="00702854" w:rsidRPr="00FE1987" w:rsidRDefault="00702854" w:rsidP="0075449C">
            <w:pPr>
              <w:jc w:val="center"/>
            </w:pPr>
            <w:r>
              <w:t>6,3 m</w:t>
            </w:r>
          </w:p>
        </w:tc>
        <w:tc>
          <w:tcPr>
            <w:tcW w:w="1979" w:type="dxa"/>
          </w:tcPr>
          <w:p w14:paraId="7A737AE6" w14:textId="77777777" w:rsidR="00702854" w:rsidRPr="004807AF" w:rsidRDefault="00702854" w:rsidP="0075449C"/>
        </w:tc>
      </w:tr>
      <w:tr w:rsidR="00702854" w14:paraId="0452E677" w14:textId="77777777" w:rsidTr="0075449C">
        <w:tc>
          <w:tcPr>
            <w:tcW w:w="5382" w:type="dxa"/>
          </w:tcPr>
          <w:p w14:paraId="710E7D65" w14:textId="77777777" w:rsidR="00702854" w:rsidRPr="006C7643" w:rsidRDefault="00702854" w:rsidP="0075449C">
            <w:r w:rsidRPr="006C7643">
              <w:t>Pracovný záber rozdelený na samostatne kopírujúce sekcie</w:t>
            </w:r>
          </w:p>
        </w:tc>
        <w:tc>
          <w:tcPr>
            <w:tcW w:w="1701" w:type="dxa"/>
          </w:tcPr>
          <w:p w14:paraId="53ED891F" w14:textId="77777777" w:rsidR="00702854" w:rsidRPr="006C7643" w:rsidRDefault="00702854" w:rsidP="0075449C">
            <w:pPr>
              <w:jc w:val="center"/>
            </w:pPr>
            <w:r w:rsidRPr="006C7643">
              <w:t>Min. 4 ks v sekcii</w:t>
            </w:r>
          </w:p>
        </w:tc>
        <w:tc>
          <w:tcPr>
            <w:tcW w:w="1979" w:type="dxa"/>
          </w:tcPr>
          <w:p w14:paraId="5AB246CC" w14:textId="77777777" w:rsidR="00702854" w:rsidRPr="004807AF" w:rsidRDefault="00702854" w:rsidP="0075449C"/>
        </w:tc>
      </w:tr>
      <w:tr w:rsidR="00702854" w14:paraId="12C81AC6" w14:textId="77777777" w:rsidTr="0075449C">
        <w:tc>
          <w:tcPr>
            <w:tcW w:w="5382" w:type="dxa"/>
          </w:tcPr>
          <w:p w14:paraId="7B601B59" w14:textId="77777777" w:rsidR="00702854" w:rsidRPr="003E5642" w:rsidRDefault="00702854" w:rsidP="0075449C">
            <w:r w:rsidRPr="003E5642">
              <w:t xml:space="preserve">Sekcie osadené dvomi radami individuálne mechanicky odpružených </w:t>
            </w:r>
            <w:proofErr w:type="spellStart"/>
            <w:r w:rsidRPr="003E5642">
              <w:t>hviezdíc</w:t>
            </w:r>
            <w:proofErr w:type="spellEnd"/>
          </w:p>
          <w:p w14:paraId="31062769" w14:textId="77777777" w:rsidR="00702854" w:rsidRPr="003E5642" w:rsidRDefault="00702854" w:rsidP="0075449C"/>
        </w:tc>
        <w:tc>
          <w:tcPr>
            <w:tcW w:w="1701" w:type="dxa"/>
          </w:tcPr>
          <w:p w14:paraId="5422A735" w14:textId="77777777" w:rsidR="00702854" w:rsidRDefault="00702854" w:rsidP="0075449C">
            <w:pPr>
              <w:jc w:val="center"/>
            </w:pPr>
          </w:p>
          <w:p w14:paraId="507581B5" w14:textId="77777777" w:rsidR="00702854" w:rsidRPr="000B1B2F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6FDD458" w14:textId="77777777" w:rsidR="00702854" w:rsidRPr="004807AF" w:rsidRDefault="00702854" w:rsidP="0075449C"/>
        </w:tc>
      </w:tr>
      <w:tr w:rsidR="00702854" w14:paraId="5A256C41" w14:textId="77777777" w:rsidTr="0075449C">
        <w:tc>
          <w:tcPr>
            <w:tcW w:w="5382" w:type="dxa"/>
          </w:tcPr>
          <w:p w14:paraId="21B7D980" w14:textId="77777777" w:rsidR="00702854" w:rsidRPr="00B3663E" w:rsidRDefault="00702854" w:rsidP="0075449C">
            <w:r w:rsidRPr="00B3663E">
              <w:t>Hydraulicky nastaviteľný prítlak na pracovné sekcie</w:t>
            </w:r>
          </w:p>
          <w:p w14:paraId="251FC67D" w14:textId="77777777" w:rsidR="00702854" w:rsidRPr="00B3663E" w:rsidRDefault="00702854" w:rsidP="0075449C"/>
        </w:tc>
        <w:tc>
          <w:tcPr>
            <w:tcW w:w="1701" w:type="dxa"/>
            <w:vAlign w:val="center"/>
          </w:tcPr>
          <w:p w14:paraId="4F0E6BB9" w14:textId="77777777" w:rsidR="00702854" w:rsidRDefault="00702854" w:rsidP="0075449C">
            <w:pPr>
              <w:jc w:val="center"/>
            </w:pPr>
          </w:p>
          <w:p w14:paraId="77476887" w14:textId="77777777" w:rsidR="00702854" w:rsidRPr="000B1B2F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981F876" w14:textId="77777777" w:rsidR="00702854" w:rsidRPr="004807AF" w:rsidRDefault="00702854" w:rsidP="0075449C"/>
        </w:tc>
      </w:tr>
      <w:tr w:rsidR="00702854" w:rsidRPr="00FE1987" w14:paraId="2C9DB624" w14:textId="77777777" w:rsidTr="0075449C">
        <w:tc>
          <w:tcPr>
            <w:tcW w:w="5382" w:type="dxa"/>
          </w:tcPr>
          <w:p w14:paraId="68B6EBF4" w14:textId="77777777" w:rsidR="00702854" w:rsidRPr="0016115D" w:rsidRDefault="00702854" w:rsidP="0075449C">
            <w:r w:rsidRPr="0016115D">
              <w:t xml:space="preserve">Priemer pracovných </w:t>
            </w:r>
            <w:proofErr w:type="spellStart"/>
            <w:r w:rsidRPr="0016115D">
              <w:t>hviezdíc</w:t>
            </w:r>
            <w:proofErr w:type="spellEnd"/>
            <w:r w:rsidRPr="0016115D">
              <w:t xml:space="preserve"> </w:t>
            </w:r>
          </w:p>
        </w:tc>
        <w:tc>
          <w:tcPr>
            <w:tcW w:w="1701" w:type="dxa"/>
          </w:tcPr>
          <w:p w14:paraId="4C86D086" w14:textId="77777777" w:rsidR="00702854" w:rsidRPr="0016115D" w:rsidRDefault="00702854" w:rsidP="0075449C">
            <w:pPr>
              <w:jc w:val="center"/>
            </w:pPr>
            <w:r w:rsidRPr="0016115D">
              <w:t>Min. 510</w:t>
            </w:r>
            <w:r>
              <w:t xml:space="preserve"> </w:t>
            </w:r>
            <w:r w:rsidRPr="0016115D">
              <w:t>mm</w:t>
            </w:r>
          </w:p>
          <w:p w14:paraId="6AFA7932" w14:textId="77777777" w:rsidR="00702854" w:rsidRPr="00FE1987" w:rsidRDefault="00702854" w:rsidP="0075449C">
            <w:pPr>
              <w:jc w:val="center"/>
            </w:pPr>
          </w:p>
        </w:tc>
        <w:tc>
          <w:tcPr>
            <w:tcW w:w="1979" w:type="dxa"/>
          </w:tcPr>
          <w:p w14:paraId="26086F2C" w14:textId="77777777" w:rsidR="00702854" w:rsidRPr="00FE1987" w:rsidRDefault="00702854" w:rsidP="0075449C"/>
        </w:tc>
      </w:tr>
      <w:tr w:rsidR="00702854" w14:paraId="7414E6AE" w14:textId="77777777" w:rsidTr="0075449C">
        <w:tc>
          <w:tcPr>
            <w:tcW w:w="5382" w:type="dxa"/>
          </w:tcPr>
          <w:p w14:paraId="39613DAC" w14:textId="77777777" w:rsidR="00702854" w:rsidRPr="003E69CF" w:rsidRDefault="00702854" w:rsidP="0075449C">
            <w:r w:rsidRPr="003E69CF">
              <w:t xml:space="preserve">Rozostup medzi jednotlivými prstami </w:t>
            </w:r>
          </w:p>
          <w:p w14:paraId="6287CAF8" w14:textId="77777777" w:rsidR="00702854" w:rsidRPr="003E69CF" w:rsidRDefault="00702854" w:rsidP="0075449C"/>
        </w:tc>
        <w:tc>
          <w:tcPr>
            <w:tcW w:w="1701" w:type="dxa"/>
          </w:tcPr>
          <w:p w14:paraId="0E8283FB" w14:textId="77777777" w:rsidR="00702854" w:rsidRPr="00FE1987" w:rsidRDefault="00702854" w:rsidP="0075449C">
            <w:pPr>
              <w:jc w:val="center"/>
            </w:pPr>
            <w:r w:rsidRPr="003E69CF">
              <w:t>Max. 95</w:t>
            </w:r>
            <w:r>
              <w:t xml:space="preserve"> </w:t>
            </w:r>
            <w:r w:rsidRPr="003E69CF">
              <w:t>mm</w:t>
            </w:r>
          </w:p>
        </w:tc>
        <w:tc>
          <w:tcPr>
            <w:tcW w:w="1979" w:type="dxa"/>
          </w:tcPr>
          <w:p w14:paraId="400DFFA3" w14:textId="77777777" w:rsidR="00702854" w:rsidRPr="004807AF" w:rsidRDefault="00702854" w:rsidP="0075449C"/>
        </w:tc>
      </w:tr>
      <w:tr w:rsidR="00702854" w14:paraId="1D717975" w14:textId="77777777" w:rsidTr="0075449C">
        <w:tc>
          <w:tcPr>
            <w:tcW w:w="5382" w:type="dxa"/>
          </w:tcPr>
          <w:p w14:paraId="60E29293" w14:textId="77777777" w:rsidR="00702854" w:rsidRPr="00BB325D" w:rsidRDefault="00702854" w:rsidP="0075449C">
            <w:r w:rsidRPr="00BB325D">
              <w:t>Zosilnená verzia ložísk</w:t>
            </w:r>
          </w:p>
          <w:p w14:paraId="6F1E0ADC" w14:textId="77777777" w:rsidR="00702854" w:rsidRPr="00BB325D" w:rsidRDefault="00702854" w:rsidP="0075449C"/>
        </w:tc>
        <w:tc>
          <w:tcPr>
            <w:tcW w:w="1701" w:type="dxa"/>
          </w:tcPr>
          <w:p w14:paraId="6E93849E" w14:textId="77777777" w:rsidR="00702854" w:rsidRPr="000D3295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53946A" w14:textId="77777777" w:rsidR="00702854" w:rsidRPr="004807AF" w:rsidRDefault="00702854" w:rsidP="0075449C"/>
        </w:tc>
      </w:tr>
      <w:tr w:rsidR="00702854" w14:paraId="0274806A" w14:textId="77777777" w:rsidTr="0075449C">
        <w:tc>
          <w:tcPr>
            <w:tcW w:w="9062" w:type="dxa"/>
            <w:gridSpan w:val="3"/>
          </w:tcPr>
          <w:p w14:paraId="254D33E7" w14:textId="77777777" w:rsidR="00702854" w:rsidRPr="00E51B3E" w:rsidRDefault="00702854" w:rsidP="0075449C">
            <w:pPr>
              <w:rPr>
                <w:b/>
                <w:bCs/>
              </w:rPr>
            </w:pPr>
          </w:p>
          <w:p w14:paraId="1DCCF9D0" w14:textId="77777777" w:rsidR="00702854" w:rsidRDefault="00702854" w:rsidP="0075449C">
            <w:pPr>
              <w:rPr>
                <w:b/>
                <w:bCs/>
              </w:rPr>
            </w:pPr>
            <w:r w:rsidRPr="00E51B3E">
              <w:rPr>
                <w:b/>
                <w:bCs/>
              </w:rPr>
              <w:t>3 – prstové brány</w:t>
            </w:r>
          </w:p>
          <w:p w14:paraId="5B9872AF" w14:textId="77777777" w:rsidR="00702854" w:rsidRPr="00E51B3E" w:rsidRDefault="00702854" w:rsidP="0075449C">
            <w:pPr>
              <w:rPr>
                <w:b/>
                <w:bCs/>
              </w:rPr>
            </w:pPr>
          </w:p>
        </w:tc>
      </w:tr>
      <w:tr w:rsidR="00702854" w14:paraId="65C558D4" w14:textId="77777777" w:rsidTr="0075449C">
        <w:tc>
          <w:tcPr>
            <w:tcW w:w="5382" w:type="dxa"/>
          </w:tcPr>
          <w:p w14:paraId="4A6F1802" w14:textId="77777777" w:rsidR="00702854" w:rsidRDefault="00702854" w:rsidP="0075449C">
            <w:r>
              <w:t>Uchytenie do zadného trojbodového závesu traktora</w:t>
            </w:r>
          </w:p>
          <w:p w14:paraId="22F8D2BB" w14:textId="77777777" w:rsidR="00702854" w:rsidRPr="00697296" w:rsidRDefault="00702854" w:rsidP="0075449C"/>
        </w:tc>
        <w:tc>
          <w:tcPr>
            <w:tcW w:w="1701" w:type="dxa"/>
          </w:tcPr>
          <w:p w14:paraId="3EB91DC9" w14:textId="77777777" w:rsidR="00702854" w:rsidRPr="0036621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EB8774B" w14:textId="77777777" w:rsidR="00702854" w:rsidRPr="004807AF" w:rsidRDefault="00702854" w:rsidP="0075449C"/>
        </w:tc>
      </w:tr>
      <w:tr w:rsidR="00702854" w14:paraId="5238A0F3" w14:textId="77777777" w:rsidTr="0075449C">
        <w:tc>
          <w:tcPr>
            <w:tcW w:w="5382" w:type="dxa"/>
          </w:tcPr>
          <w:p w14:paraId="5EED9C06" w14:textId="77777777" w:rsidR="00702854" w:rsidRDefault="00702854" w:rsidP="0075449C">
            <w:r>
              <w:t>Nesený stroj</w:t>
            </w:r>
          </w:p>
          <w:p w14:paraId="5C87784E" w14:textId="77777777" w:rsidR="00702854" w:rsidRPr="00697296" w:rsidRDefault="00702854" w:rsidP="0075449C"/>
        </w:tc>
        <w:tc>
          <w:tcPr>
            <w:tcW w:w="1701" w:type="dxa"/>
          </w:tcPr>
          <w:p w14:paraId="541F3847" w14:textId="77777777" w:rsidR="00702854" w:rsidRPr="00D37C5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4CBEE3DE" w14:textId="77777777" w:rsidR="00702854" w:rsidRPr="004807AF" w:rsidRDefault="00702854" w:rsidP="0075449C"/>
        </w:tc>
      </w:tr>
      <w:tr w:rsidR="00702854" w14:paraId="269A226A" w14:textId="77777777" w:rsidTr="0075449C">
        <w:tc>
          <w:tcPr>
            <w:tcW w:w="5382" w:type="dxa"/>
          </w:tcPr>
          <w:p w14:paraId="61837A4B" w14:textId="77777777" w:rsidR="00702854" w:rsidRDefault="00702854" w:rsidP="0075449C">
            <w:r>
              <w:t xml:space="preserve">Pracovný záber </w:t>
            </w:r>
          </w:p>
          <w:p w14:paraId="0BF77E4B" w14:textId="77777777" w:rsidR="00702854" w:rsidRPr="00697296" w:rsidRDefault="00702854" w:rsidP="0075449C"/>
        </w:tc>
        <w:tc>
          <w:tcPr>
            <w:tcW w:w="1701" w:type="dxa"/>
          </w:tcPr>
          <w:p w14:paraId="30B4BE11" w14:textId="77777777" w:rsidR="00702854" w:rsidRPr="00D37C59" w:rsidRDefault="00702854" w:rsidP="0075449C">
            <w:pPr>
              <w:jc w:val="center"/>
            </w:pPr>
            <w:r>
              <w:lastRenderedPageBreak/>
              <w:t>12 m</w:t>
            </w:r>
          </w:p>
        </w:tc>
        <w:tc>
          <w:tcPr>
            <w:tcW w:w="1979" w:type="dxa"/>
          </w:tcPr>
          <w:p w14:paraId="20EC5C35" w14:textId="77777777" w:rsidR="00702854" w:rsidRPr="004807AF" w:rsidRDefault="00702854" w:rsidP="0075449C"/>
        </w:tc>
      </w:tr>
      <w:tr w:rsidR="00702854" w14:paraId="5A18EC57" w14:textId="77777777" w:rsidTr="0075449C">
        <w:tc>
          <w:tcPr>
            <w:tcW w:w="5382" w:type="dxa"/>
          </w:tcPr>
          <w:p w14:paraId="02270917" w14:textId="77777777" w:rsidR="00702854" w:rsidRDefault="00702854" w:rsidP="0075449C">
            <w:pPr>
              <w:tabs>
                <w:tab w:val="left" w:pos="1660"/>
              </w:tabs>
            </w:pPr>
            <w:r>
              <w:t>Pracovný záber rozdelený na samostatne kopírujúce výkyvné sekcie</w:t>
            </w:r>
          </w:p>
          <w:p w14:paraId="2E945CE5" w14:textId="77777777" w:rsidR="00702854" w:rsidRPr="00697296" w:rsidRDefault="00702854" w:rsidP="0075449C">
            <w:pPr>
              <w:tabs>
                <w:tab w:val="left" w:pos="1660"/>
              </w:tabs>
            </w:pPr>
          </w:p>
        </w:tc>
        <w:tc>
          <w:tcPr>
            <w:tcW w:w="1701" w:type="dxa"/>
          </w:tcPr>
          <w:p w14:paraId="0CBC971C" w14:textId="77777777" w:rsidR="00702854" w:rsidRPr="00CB4A58" w:rsidRDefault="00702854" w:rsidP="0075449C">
            <w:pPr>
              <w:jc w:val="center"/>
            </w:pPr>
            <w:r>
              <w:t>Min. 8 ks v sekcii</w:t>
            </w:r>
          </w:p>
        </w:tc>
        <w:tc>
          <w:tcPr>
            <w:tcW w:w="1979" w:type="dxa"/>
          </w:tcPr>
          <w:p w14:paraId="39FDD674" w14:textId="77777777" w:rsidR="00702854" w:rsidRPr="004807AF" w:rsidRDefault="00702854" w:rsidP="0075449C"/>
        </w:tc>
      </w:tr>
      <w:tr w:rsidR="00702854" w14:paraId="48F62567" w14:textId="77777777" w:rsidTr="0075449C">
        <w:tc>
          <w:tcPr>
            <w:tcW w:w="5382" w:type="dxa"/>
          </w:tcPr>
          <w:p w14:paraId="092FBB65" w14:textId="77777777" w:rsidR="00702854" w:rsidRPr="009A182C" w:rsidRDefault="00702854" w:rsidP="0075449C">
            <w:r w:rsidRPr="009A182C">
              <w:t>Sekcie osadené pracovnými prstami uchytené v držiaku s dodatočným vinutím pre odpruženie pod držiakom prstov</w:t>
            </w:r>
          </w:p>
          <w:p w14:paraId="0734D9DA" w14:textId="77777777" w:rsidR="00702854" w:rsidRPr="009A182C" w:rsidRDefault="00702854" w:rsidP="0075449C"/>
        </w:tc>
        <w:tc>
          <w:tcPr>
            <w:tcW w:w="1701" w:type="dxa"/>
          </w:tcPr>
          <w:p w14:paraId="1196309A" w14:textId="77777777" w:rsidR="00702854" w:rsidRPr="004E711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49D34475" w14:textId="77777777" w:rsidR="00702854" w:rsidRPr="004807AF" w:rsidRDefault="00702854" w:rsidP="0075449C"/>
        </w:tc>
      </w:tr>
      <w:tr w:rsidR="00702854" w14:paraId="01B1CCAC" w14:textId="77777777" w:rsidTr="0075449C">
        <w:tc>
          <w:tcPr>
            <w:tcW w:w="5382" w:type="dxa"/>
          </w:tcPr>
          <w:p w14:paraId="2605C5A6" w14:textId="77777777" w:rsidR="00702854" w:rsidRDefault="00702854" w:rsidP="0075449C">
            <w:pPr>
              <w:tabs>
                <w:tab w:val="left" w:pos="3230"/>
              </w:tabs>
            </w:pPr>
            <w:r>
              <w:t>Pracovné prsty – priemer</w:t>
            </w:r>
          </w:p>
          <w:p w14:paraId="467C33FE" w14:textId="77777777" w:rsidR="00702854" w:rsidRPr="00697296" w:rsidRDefault="00702854" w:rsidP="0075449C">
            <w:pPr>
              <w:tabs>
                <w:tab w:val="left" w:pos="3230"/>
              </w:tabs>
            </w:pPr>
          </w:p>
        </w:tc>
        <w:tc>
          <w:tcPr>
            <w:tcW w:w="1701" w:type="dxa"/>
          </w:tcPr>
          <w:p w14:paraId="25E36414" w14:textId="77777777" w:rsidR="00702854" w:rsidRPr="004E7119" w:rsidRDefault="00702854" w:rsidP="0075449C">
            <w:pPr>
              <w:jc w:val="center"/>
            </w:pPr>
            <w:r>
              <w:t>7 mm</w:t>
            </w:r>
          </w:p>
        </w:tc>
        <w:tc>
          <w:tcPr>
            <w:tcW w:w="1979" w:type="dxa"/>
          </w:tcPr>
          <w:p w14:paraId="1F830DB6" w14:textId="77777777" w:rsidR="00702854" w:rsidRPr="004807AF" w:rsidRDefault="00702854" w:rsidP="0075449C"/>
        </w:tc>
      </w:tr>
      <w:tr w:rsidR="00702854" w14:paraId="12CCBB79" w14:textId="77777777" w:rsidTr="0075449C">
        <w:tc>
          <w:tcPr>
            <w:tcW w:w="5382" w:type="dxa"/>
          </w:tcPr>
          <w:p w14:paraId="1D0595E3" w14:textId="77777777" w:rsidR="00702854" w:rsidRDefault="00702854" w:rsidP="0075449C">
            <w:pPr>
              <w:tabs>
                <w:tab w:val="center" w:pos="2583"/>
              </w:tabs>
            </w:pPr>
            <w:r>
              <w:t>Pracovné prsty – dĺžka</w:t>
            </w:r>
          </w:p>
          <w:p w14:paraId="7A53F02B" w14:textId="77777777" w:rsidR="00702854" w:rsidRPr="00697296" w:rsidRDefault="00702854" w:rsidP="0075449C">
            <w:pPr>
              <w:tabs>
                <w:tab w:val="center" w:pos="2583"/>
              </w:tabs>
            </w:pPr>
          </w:p>
        </w:tc>
        <w:tc>
          <w:tcPr>
            <w:tcW w:w="1701" w:type="dxa"/>
          </w:tcPr>
          <w:p w14:paraId="01319624" w14:textId="77777777" w:rsidR="00702854" w:rsidRPr="004E7119" w:rsidRDefault="00702854" w:rsidP="0075449C">
            <w:pPr>
              <w:jc w:val="center"/>
            </w:pPr>
            <w:r>
              <w:t>min 600 mm</w:t>
            </w:r>
          </w:p>
        </w:tc>
        <w:tc>
          <w:tcPr>
            <w:tcW w:w="1979" w:type="dxa"/>
          </w:tcPr>
          <w:p w14:paraId="66598192" w14:textId="77777777" w:rsidR="00702854" w:rsidRPr="004807AF" w:rsidRDefault="00702854" w:rsidP="0075449C"/>
        </w:tc>
      </w:tr>
      <w:tr w:rsidR="00702854" w14:paraId="2C1AA853" w14:textId="77777777" w:rsidTr="0075449C">
        <w:tc>
          <w:tcPr>
            <w:tcW w:w="5382" w:type="dxa"/>
          </w:tcPr>
          <w:p w14:paraId="5340D272" w14:textId="77777777" w:rsidR="00702854" w:rsidRDefault="00702854" w:rsidP="0075449C">
            <w:r>
              <w:t>Rozostup medzi jednotlivými prstami</w:t>
            </w:r>
          </w:p>
          <w:p w14:paraId="78D62FCF" w14:textId="77777777" w:rsidR="00702854" w:rsidRPr="00697296" w:rsidRDefault="00702854" w:rsidP="0075449C"/>
        </w:tc>
        <w:tc>
          <w:tcPr>
            <w:tcW w:w="1701" w:type="dxa"/>
          </w:tcPr>
          <w:p w14:paraId="4BF51494" w14:textId="77777777" w:rsidR="00702854" w:rsidRPr="004E7119" w:rsidRDefault="00702854" w:rsidP="0075449C">
            <w:pPr>
              <w:jc w:val="center"/>
            </w:pPr>
            <w:r>
              <w:t>max. 25 mm</w:t>
            </w:r>
          </w:p>
        </w:tc>
        <w:tc>
          <w:tcPr>
            <w:tcW w:w="1979" w:type="dxa"/>
          </w:tcPr>
          <w:p w14:paraId="14235FB0" w14:textId="77777777" w:rsidR="00702854" w:rsidRPr="004807AF" w:rsidRDefault="00702854" w:rsidP="0075449C"/>
        </w:tc>
      </w:tr>
      <w:tr w:rsidR="00702854" w14:paraId="75F383EC" w14:textId="77777777" w:rsidTr="0075449C">
        <w:tc>
          <w:tcPr>
            <w:tcW w:w="5382" w:type="dxa"/>
          </w:tcPr>
          <w:p w14:paraId="15B83346" w14:textId="77777777" w:rsidR="00702854" w:rsidRPr="008B16C3" w:rsidRDefault="00702854" w:rsidP="0075449C">
            <w:r w:rsidRPr="008B16C3">
              <w:t>Hydraulicky nastaviteľný sklon prstov</w:t>
            </w:r>
          </w:p>
          <w:p w14:paraId="5693C3F8" w14:textId="77777777" w:rsidR="00702854" w:rsidRPr="008B16C3" w:rsidRDefault="00702854" w:rsidP="0075449C"/>
        </w:tc>
        <w:tc>
          <w:tcPr>
            <w:tcW w:w="1701" w:type="dxa"/>
          </w:tcPr>
          <w:p w14:paraId="7DD1DC21" w14:textId="77777777" w:rsidR="00702854" w:rsidRPr="004E711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76F6D26D" w14:textId="77777777" w:rsidR="00702854" w:rsidRPr="004807AF" w:rsidRDefault="00702854" w:rsidP="0075449C"/>
        </w:tc>
      </w:tr>
      <w:tr w:rsidR="00702854" w14:paraId="78EB603D" w14:textId="77777777" w:rsidTr="0075449C">
        <w:tc>
          <w:tcPr>
            <w:tcW w:w="5382" w:type="dxa"/>
          </w:tcPr>
          <w:p w14:paraId="1A18FD55" w14:textId="77777777" w:rsidR="00702854" w:rsidRDefault="00702854" w:rsidP="0075449C">
            <w:r>
              <w:t>Veľké gumové oporné kolesá s ložiskami vpredu, výškovo nastaviteľné</w:t>
            </w:r>
          </w:p>
          <w:p w14:paraId="4BBB5E73" w14:textId="77777777" w:rsidR="00702854" w:rsidRPr="002754B0" w:rsidRDefault="00702854" w:rsidP="0075449C"/>
        </w:tc>
        <w:tc>
          <w:tcPr>
            <w:tcW w:w="1701" w:type="dxa"/>
          </w:tcPr>
          <w:p w14:paraId="6E2340EF" w14:textId="77777777" w:rsidR="00702854" w:rsidRPr="004E7119" w:rsidRDefault="00702854" w:rsidP="0075449C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97F04E3" w14:textId="77777777" w:rsidR="00702854" w:rsidRPr="004807AF" w:rsidRDefault="00702854" w:rsidP="0075449C"/>
        </w:tc>
      </w:tr>
      <w:tr w:rsidR="00702854" w14:paraId="673F75DA" w14:textId="77777777" w:rsidTr="0075449C">
        <w:tc>
          <w:tcPr>
            <w:tcW w:w="5382" w:type="dxa"/>
          </w:tcPr>
          <w:p w14:paraId="78D7F3F3" w14:textId="77777777" w:rsidR="00702854" w:rsidRDefault="00702854" w:rsidP="0075449C">
            <w:r>
              <w:t>rozme</w:t>
            </w:r>
            <w:r w:rsidRPr="00187C0E">
              <w:t>r kolies</w:t>
            </w:r>
            <w:r>
              <w:t xml:space="preserve"> </w:t>
            </w:r>
          </w:p>
          <w:p w14:paraId="0FB6B1C8" w14:textId="77777777" w:rsidR="00702854" w:rsidRPr="00F34A40" w:rsidRDefault="00702854" w:rsidP="0075449C"/>
        </w:tc>
        <w:tc>
          <w:tcPr>
            <w:tcW w:w="1701" w:type="dxa"/>
          </w:tcPr>
          <w:p w14:paraId="6ECF0CE9" w14:textId="77777777" w:rsidR="00702854" w:rsidRPr="004E7119" w:rsidRDefault="00702854" w:rsidP="0075449C">
            <w:pPr>
              <w:jc w:val="center"/>
            </w:pPr>
            <w:r>
              <w:t>min. 16x6,50/80</w:t>
            </w:r>
          </w:p>
        </w:tc>
        <w:tc>
          <w:tcPr>
            <w:tcW w:w="1979" w:type="dxa"/>
          </w:tcPr>
          <w:p w14:paraId="182F3CE2" w14:textId="77777777" w:rsidR="00702854" w:rsidRPr="004807AF" w:rsidRDefault="00702854" w:rsidP="0075449C"/>
        </w:tc>
      </w:tr>
      <w:tr w:rsidR="00702854" w14:paraId="5DDA61A1" w14:textId="77777777" w:rsidTr="0075449C">
        <w:tc>
          <w:tcPr>
            <w:tcW w:w="5382" w:type="dxa"/>
          </w:tcPr>
          <w:p w14:paraId="08991E8A" w14:textId="77777777" w:rsidR="00702854" w:rsidRDefault="00702854" w:rsidP="0075449C"/>
          <w:p w14:paraId="75354EA6" w14:textId="77777777" w:rsidR="00702854" w:rsidRPr="008B16C3" w:rsidRDefault="00702854" w:rsidP="0075449C">
            <w:r w:rsidRPr="008B16C3">
              <w:t>Výstražné označenie a osvetlenie na prepravu</w:t>
            </w:r>
          </w:p>
          <w:p w14:paraId="19173131" w14:textId="77777777" w:rsidR="00702854" w:rsidRPr="008B16C3" w:rsidRDefault="00702854" w:rsidP="0075449C"/>
        </w:tc>
        <w:tc>
          <w:tcPr>
            <w:tcW w:w="1701" w:type="dxa"/>
          </w:tcPr>
          <w:p w14:paraId="29C6D415" w14:textId="77777777" w:rsidR="00702854" w:rsidRDefault="00702854" w:rsidP="0075449C">
            <w:pPr>
              <w:jc w:val="center"/>
            </w:pPr>
          </w:p>
          <w:p w14:paraId="4BC2F4B5" w14:textId="77777777" w:rsidR="00702854" w:rsidRPr="004E7119" w:rsidRDefault="00702854" w:rsidP="0075449C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1329DBF" w14:textId="77777777" w:rsidR="00702854" w:rsidRPr="004807AF" w:rsidRDefault="00702854" w:rsidP="0075449C"/>
        </w:tc>
      </w:tr>
    </w:tbl>
    <w:p w14:paraId="1DE05500" w14:textId="77777777" w:rsidR="00702854" w:rsidRDefault="00702854" w:rsidP="00702854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02854" w14:paraId="6FF16C65" w14:textId="77777777" w:rsidTr="0075449C">
        <w:tc>
          <w:tcPr>
            <w:tcW w:w="4390" w:type="dxa"/>
          </w:tcPr>
          <w:p w14:paraId="4229AFFA" w14:textId="77777777" w:rsidR="00702854" w:rsidRDefault="00702854" w:rsidP="0075449C">
            <w:r w:rsidRPr="006E2585">
              <w:t>Meno a priezvisko štatutárneho zástupcu navrhovateľa:</w:t>
            </w:r>
          </w:p>
          <w:p w14:paraId="5450CE87" w14:textId="77777777" w:rsidR="00702854" w:rsidRPr="006E2585" w:rsidRDefault="00702854" w:rsidP="0075449C"/>
        </w:tc>
        <w:tc>
          <w:tcPr>
            <w:tcW w:w="4672" w:type="dxa"/>
          </w:tcPr>
          <w:p w14:paraId="3B100089" w14:textId="77777777" w:rsidR="00702854" w:rsidRDefault="00702854" w:rsidP="0075449C">
            <w:pPr>
              <w:rPr>
                <w:b/>
                <w:bCs/>
              </w:rPr>
            </w:pPr>
          </w:p>
        </w:tc>
      </w:tr>
      <w:tr w:rsidR="00702854" w14:paraId="38ACE096" w14:textId="77777777" w:rsidTr="0075449C">
        <w:tc>
          <w:tcPr>
            <w:tcW w:w="4390" w:type="dxa"/>
          </w:tcPr>
          <w:p w14:paraId="1BD85CB9" w14:textId="77777777" w:rsidR="00702854" w:rsidRPr="006E2585" w:rsidRDefault="00702854" w:rsidP="0075449C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5669ECC3" w14:textId="77777777" w:rsidR="00702854" w:rsidRDefault="00702854" w:rsidP="0075449C">
            <w:pPr>
              <w:rPr>
                <w:b/>
                <w:bCs/>
              </w:rPr>
            </w:pPr>
          </w:p>
        </w:tc>
      </w:tr>
      <w:tr w:rsidR="00702854" w14:paraId="7CDE6A99" w14:textId="77777777" w:rsidTr="0075449C">
        <w:tc>
          <w:tcPr>
            <w:tcW w:w="4390" w:type="dxa"/>
          </w:tcPr>
          <w:p w14:paraId="5B30BBF9" w14:textId="77777777" w:rsidR="00702854" w:rsidRDefault="00702854" w:rsidP="0075449C">
            <w:pPr>
              <w:spacing w:before="120" w:after="120"/>
            </w:pPr>
          </w:p>
          <w:p w14:paraId="77A8255B" w14:textId="77777777" w:rsidR="00702854" w:rsidRDefault="00702854" w:rsidP="0075449C">
            <w:pPr>
              <w:spacing w:before="120" w:after="120"/>
            </w:pPr>
            <w:r w:rsidRPr="006E2585">
              <w:t>Miesto a dátum podpisu:</w:t>
            </w:r>
          </w:p>
          <w:p w14:paraId="08AE1577" w14:textId="77777777" w:rsidR="00702854" w:rsidRPr="006E2585" w:rsidRDefault="00702854" w:rsidP="0075449C">
            <w:pPr>
              <w:spacing w:before="120" w:after="120"/>
            </w:pPr>
          </w:p>
        </w:tc>
        <w:tc>
          <w:tcPr>
            <w:tcW w:w="4672" w:type="dxa"/>
          </w:tcPr>
          <w:p w14:paraId="197A1E05" w14:textId="77777777" w:rsidR="00702854" w:rsidRDefault="00702854" w:rsidP="0075449C">
            <w:pPr>
              <w:rPr>
                <w:b/>
                <w:bCs/>
              </w:rPr>
            </w:pPr>
          </w:p>
        </w:tc>
      </w:tr>
    </w:tbl>
    <w:p w14:paraId="7BAC660A" w14:textId="77777777" w:rsidR="00702854" w:rsidRDefault="00702854" w:rsidP="00702854">
      <w:pPr>
        <w:rPr>
          <w:b/>
          <w:bCs/>
        </w:rPr>
      </w:pPr>
    </w:p>
    <w:p w14:paraId="4F904A03" w14:textId="77777777" w:rsidR="00D36DE9" w:rsidRDefault="00D36DE9"/>
    <w:sectPr w:rsidR="00D3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D393F1B"/>
    <w:multiLevelType w:val="hybridMultilevel"/>
    <w:tmpl w:val="59CA0138"/>
    <w:lvl w:ilvl="0" w:tplc="4064B5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926647">
    <w:abstractNumId w:val="0"/>
  </w:num>
  <w:num w:numId="2" w16cid:durableId="120922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7D"/>
    <w:rsid w:val="00702854"/>
    <w:rsid w:val="00731D7D"/>
    <w:rsid w:val="00D3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AFEE"/>
  <w15:chartTrackingRefBased/>
  <w15:docId w15:val="{FB4E2FD6-5E95-433C-BAA8-4B4E103A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28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2854"/>
    <w:pPr>
      <w:ind w:left="720"/>
      <w:contextualSpacing/>
    </w:pPr>
  </w:style>
  <w:style w:type="table" w:styleId="Mriekatabuky">
    <w:name w:val="Table Grid"/>
    <w:basedOn w:val="Normlnatabuka"/>
    <w:uiPriority w:val="39"/>
    <w:rsid w:val="0070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2022-05-18T13:00:00Z</dcterms:created>
  <dcterms:modified xsi:type="dcterms:W3CDTF">2022-05-18T13:00:00Z</dcterms:modified>
</cp:coreProperties>
</file>