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0258" w14:textId="77777777" w:rsidR="007C5D76" w:rsidRPr="002542DA" w:rsidRDefault="007C5D76" w:rsidP="007C5D76">
      <w:pPr>
        <w:pStyle w:val="Datum"/>
        <w:spacing w:line="276" w:lineRule="auto"/>
        <w:jc w:val="right"/>
        <w:rPr>
          <w:rFonts w:ascii="Arial" w:hAnsi="Arial" w:cs="Arial"/>
        </w:rPr>
      </w:pPr>
      <w:r w:rsidRPr="002542DA">
        <w:rPr>
          <w:rFonts w:ascii="Arial" w:hAnsi="Arial" w:cs="Arial"/>
        </w:rPr>
        <w:t>Příloha č. 1</w:t>
      </w:r>
    </w:p>
    <w:p w14:paraId="4A44A3D0" w14:textId="77777777" w:rsidR="007C5D76" w:rsidRPr="002542DA" w:rsidRDefault="007C5D76" w:rsidP="007C5D76">
      <w:pPr>
        <w:pStyle w:val="Nadpis1"/>
        <w:spacing w:line="276" w:lineRule="auto"/>
        <w:rPr>
          <w:rFonts w:cs="Arial"/>
        </w:rPr>
      </w:pPr>
      <w:bookmarkStart w:id="0" w:name="_Hlk507488785"/>
      <w:r w:rsidRPr="002542DA">
        <w:rPr>
          <w:rFonts w:cs="Arial"/>
        </w:rPr>
        <w:t>ZÁVAZNÉ PODMÍNKY</w:t>
      </w:r>
    </w:p>
    <w:p w14:paraId="464D4518" w14:textId="77777777" w:rsidR="007C5D76" w:rsidRPr="002542DA" w:rsidRDefault="007C5D76" w:rsidP="007C5D76">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1D60898E" w14:textId="77777777" w:rsidR="007C5D76" w:rsidRPr="002542DA" w:rsidRDefault="007C5D76" w:rsidP="007C5D76">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1B89CC47" w14:textId="77777777" w:rsidR="007C5D76" w:rsidRPr="002542DA" w:rsidRDefault="007C5D76" w:rsidP="007C5D76">
      <w:pPr>
        <w:pStyle w:val="Zkladntext2"/>
        <w:spacing w:after="0" w:line="276" w:lineRule="auto"/>
        <w:jc w:val="center"/>
        <w:rPr>
          <w:rFonts w:ascii="Arial" w:hAnsi="Arial" w:cs="Arial"/>
          <w:b/>
        </w:rPr>
      </w:pPr>
      <w:r w:rsidRPr="002542DA">
        <w:rPr>
          <w:rFonts w:ascii="Arial" w:hAnsi="Arial" w:cs="Arial"/>
          <w:b/>
        </w:rPr>
        <w:t>pro společnost DPOV, a.s.</w:t>
      </w:r>
    </w:p>
    <w:bookmarkEnd w:id="0"/>
    <w:p w14:paraId="106E8268" w14:textId="77777777" w:rsidR="007C5D76" w:rsidRPr="002542DA" w:rsidRDefault="007C5D76" w:rsidP="007C5D76">
      <w:pPr>
        <w:pStyle w:val="Zkladntext2"/>
        <w:spacing w:line="276" w:lineRule="auto"/>
        <w:jc w:val="center"/>
        <w:rPr>
          <w:rFonts w:ascii="Arial" w:hAnsi="Arial" w:cs="Arial"/>
          <w:sz w:val="20"/>
        </w:rPr>
      </w:pPr>
      <w:r w:rsidRPr="002542DA">
        <w:rPr>
          <w:rFonts w:ascii="Arial" w:hAnsi="Arial" w:cs="Arial"/>
          <w:sz w:val="20"/>
        </w:rPr>
        <w:t>(dále jen „Závazné podmínky“)</w:t>
      </w:r>
    </w:p>
    <w:p w14:paraId="7A8D959C" w14:textId="77777777" w:rsidR="007C5D76" w:rsidRPr="002542DA" w:rsidRDefault="007C5D76" w:rsidP="007C5D76">
      <w:pPr>
        <w:pStyle w:val="Zkladntext2"/>
        <w:numPr>
          <w:ilvl w:val="0"/>
          <w:numId w:val="6"/>
        </w:numPr>
        <w:spacing w:line="276" w:lineRule="auto"/>
        <w:rPr>
          <w:rFonts w:ascii="Arial" w:hAnsi="Arial" w:cs="Arial"/>
          <w:b/>
          <w:sz w:val="22"/>
        </w:rPr>
      </w:pPr>
      <w:r w:rsidRPr="002542DA">
        <w:rPr>
          <w:rFonts w:ascii="Arial" w:hAnsi="Arial" w:cs="Arial"/>
          <w:b/>
          <w:sz w:val="22"/>
        </w:rPr>
        <w:t>Úvodní ustanovení</w:t>
      </w:r>
    </w:p>
    <w:p w14:paraId="24B18CF7" w14:textId="77777777" w:rsidR="007C5D76" w:rsidRPr="002542DA" w:rsidRDefault="007C5D76" w:rsidP="007C5D76">
      <w:pPr>
        <w:pStyle w:val="Zkladntext2"/>
        <w:numPr>
          <w:ilvl w:val="0"/>
          <w:numId w:val="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A79ACFB" w14:textId="77777777" w:rsidR="007C5D76" w:rsidRPr="002542DA" w:rsidRDefault="007C5D76" w:rsidP="007C5D76">
      <w:pPr>
        <w:pStyle w:val="Zkladntext2"/>
        <w:numPr>
          <w:ilvl w:val="0"/>
          <w:numId w:val="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8EDFD70" w14:textId="77777777" w:rsidR="007C5D76" w:rsidRPr="002542DA" w:rsidRDefault="007C5D76" w:rsidP="007C5D76">
      <w:pPr>
        <w:pStyle w:val="Zkladntext2"/>
        <w:numPr>
          <w:ilvl w:val="0"/>
          <w:numId w:val="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D208CE1" w14:textId="77777777" w:rsidR="007C5D76" w:rsidRDefault="007C5D76" w:rsidP="007C5D76">
      <w:pPr>
        <w:pStyle w:val="Zkladntext3"/>
        <w:numPr>
          <w:ilvl w:val="0"/>
          <w:numId w:val="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04C94964" w14:textId="77777777" w:rsidR="007C5D76" w:rsidRPr="009F198A" w:rsidRDefault="007C5D76" w:rsidP="007C5D76">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91136E7" w14:textId="77777777" w:rsidR="007C5D76" w:rsidRDefault="007C5D76" w:rsidP="007C5D76">
      <w:pPr>
        <w:numPr>
          <w:ilvl w:val="0"/>
          <w:numId w:val="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647410E2" w14:textId="77777777" w:rsidR="007C5D76" w:rsidRPr="002542DA" w:rsidRDefault="007C5D76" w:rsidP="007C5D76">
      <w:pPr>
        <w:autoSpaceDE w:val="0"/>
        <w:autoSpaceDN w:val="0"/>
        <w:adjustRightInd w:val="0"/>
        <w:spacing w:line="276" w:lineRule="auto"/>
        <w:ind w:left="357"/>
        <w:jc w:val="both"/>
        <w:rPr>
          <w:rFonts w:ascii="Arial" w:hAnsi="Arial" w:cs="Arial"/>
          <w:sz w:val="18"/>
        </w:rPr>
      </w:pPr>
    </w:p>
    <w:p w14:paraId="53B8AD8E" w14:textId="77777777" w:rsidR="007C5D76" w:rsidRDefault="007C5D76" w:rsidP="007C5D76">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6EE6F94C" w14:textId="77777777" w:rsidR="007C5D76" w:rsidRPr="002542DA" w:rsidRDefault="007C5D76" w:rsidP="007C5D76">
      <w:pPr>
        <w:autoSpaceDE w:val="0"/>
        <w:autoSpaceDN w:val="0"/>
        <w:adjustRightInd w:val="0"/>
        <w:spacing w:after="60" w:line="276" w:lineRule="auto"/>
        <w:ind w:left="357"/>
        <w:jc w:val="both"/>
        <w:rPr>
          <w:rFonts w:ascii="Arial" w:hAnsi="Arial" w:cs="Arial"/>
          <w:sz w:val="18"/>
        </w:rPr>
      </w:pPr>
    </w:p>
    <w:p w14:paraId="2DF6DB36" w14:textId="77777777" w:rsidR="007C5D76" w:rsidRPr="002542DA" w:rsidRDefault="007C5D76" w:rsidP="007C5D76">
      <w:pPr>
        <w:numPr>
          <w:ilvl w:val="0"/>
          <w:numId w:val="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7244712B" w14:textId="77777777" w:rsidR="007C5D76" w:rsidRPr="002542DA" w:rsidRDefault="007C5D76" w:rsidP="007C5D76">
      <w:pPr>
        <w:numPr>
          <w:ilvl w:val="0"/>
          <w:numId w:val="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46B6748F" w14:textId="77777777" w:rsidR="007C5D76" w:rsidRPr="002542DA" w:rsidRDefault="007C5D76" w:rsidP="007C5D76">
      <w:pPr>
        <w:spacing w:line="276" w:lineRule="auto"/>
        <w:jc w:val="both"/>
        <w:rPr>
          <w:rFonts w:ascii="Arial" w:hAnsi="Arial" w:cs="Arial"/>
          <w:sz w:val="20"/>
        </w:rPr>
      </w:pPr>
    </w:p>
    <w:p w14:paraId="60A26831" w14:textId="77777777" w:rsidR="007C5D76" w:rsidRPr="002542DA" w:rsidRDefault="007C5D76" w:rsidP="007C5D76">
      <w:pPr>
        <w:pStyle w:val="Zkladntext2"/>
        <w:numPr>
          <w:ilvl w:val="0"/>
          <w:numId w:val="6"/>
        </w:numPr>
        <w:spacing w:line="276" w:lineRule="auto"/>
        <w:rPr>
          <w:rFonts w:ascii="Arial" w:hAnsi="Arial" w:cs="Arial"/>
          <w:b/>
          <w:sz w:val="22"/>
        </w:rPr>
      </w:pPr>
      <w:r w:rsidRPr="002542DA">
        <w:rPr>
          <w:rFonts w:ascii="Arial" w:hAnsi="Arial" w:cs="Arial"/>
          <w:b/>
          <w:sz w:val="22"/>
        </w:rPr>
        <w:t>Kontrola a pokuty</w:t>
      </w:r>
    </w:p>
    <w:p w14:paraId="5183FC43" w14:textId="77777777" w:rsidR="007C5D76" w:rsidRPr="002542DA" w:rsidRDefault="007C5D76" w:rsidP="007C5D76">
      <w:pPr>
        <w:numPr>
          <w:ilvl w:val="0"/>
          <w:numId w:val="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4F7175B9" w14:textId="77777777" w:rsidR="007C5D76" w:rsidRPr="002542DA" w:rsidRDefault="007C5D76" w:rsidP="007C5D76">
      <w:pPr>
        <w:numPr>
          <w:ilvl w:val="0"/>
          <w:numId w:val="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4EBE1CD0" w14:textId="77777777" w:rsidR="007C5D76" w:rsidRPr="002542DA" w:rsidRDefault="007C5D76" w:rsidP="007C5D76">
      <w:pPr>
        <w:numPr>
          <w:ilvl w:val="0"/>
          <w:numId w:val="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6E6432E6" w14:textId="77777777" w:rsidR="007C5D76" w:rsidRPr="002542DA" w:rsidRDefault="007C5D76" w:rsidP="007C5D76">
      <w:pPr>
        <w:numPr>
          <w:ilvl w:val="0"/>
          <w:numId w:val="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15018B82" w14:textId="77777777" w:rsidR="007C5D76" w:rsidRPr="002542DA" w:rsidRDefault="007C5D76" w:rsidP="007C5D76">
      <w:pPr>
        <w:numPr>
          <w:ilvl w:val="0"/>
          <w:numId w:val="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7751A7B4" w14:textId="77777777" w:rsidR="007C5D76" w:rsidRPr="002542DA" w:rsidRDefault="007C5D76" w:rsidP="007C5D76">
      <w:pPr>
        <w:numPr>
          <w:ilvl w:val="0"/>
          <w:numId w:val="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129BAE69" w14:textId="77777777" w:rsidR="007C5D76" w:rsidRPr="002542DA" w:rsidRDefault="007C5D76" w:rsidP="007C5D76">
      <w:pPr>
        <w:autoSpaceDE w:val="0"/>
        <w:autoSpaceDN w:val="0"/>
        <w:adjustRightInd w:val="0"/>
        <w:spacing w:line="276" w:lineRule="auto"/>
        <w:jc w:val="both"/>
        <w:rPr>
          <w:rFonts w:ascii="Arial" w:hAnsi="Arial" w:cs="Arial"/>
          <w:sz w:val="18"/>
        </w:rPr>
      </w:pPr>
    </w:p>
    <w:p w14:paraId="797EBC18" w14:textId="77777777" w:rsidR="007C5D76" w:rsidRPr="002542DA" w:rsidRDefault="007C5D76" w:rsidP="007C5D76">
      <w:pPr>
        <w:pStyle w:val="Zkladntext2"/>
        <w:numPr>
          <w:ilvl w:val="0"/>
          <w:numId w:val="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E02EFA4" w14:textId="77777777" w:rsidR="007C5D76" w:rsidRPr="002542DA" w:rsidRDefault="007C5D76" w:rsidP="007C5D76">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21B01111" w14:textId="77777777" w:rsidR="007C5D76" w:rsidRPr="002542DA" w:rsidRDefault="007C5D76" w:rsidP="007C5D76">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7A8B6C46" w14:textId="77777777" w:rsidR="007C5D76" w:rsidRPr="002542DA" w:rsidRDefault="007C5D76" w:rsidP="007C5D76">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51C5B4FC" w14:textId="77777777" w:rsidR="007C5D76" w:rsidRPr="002542DA" w:rsidRDefault="007C5D76" w:rsidP="007C5D76">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28BD159E" w14:textId="77777777" w:rsidR="007C5D76" w:rsidRPr="002542DA" w:rsidRDefault="007C5D76" w:rsidP="007C5D76">
      <w:pPr>
        <w:numPr>
          <w:ilvl w:val="0"/>
          <w:numId w:val="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8F321B7" w14:textId="77777777" w:rsidR="007C5D76" w:rsidRPr="002542DA" w:rsidRDefault="007C5D76" w:rsidP="007C5D76">
      <w:pPr>
        <w:numPr>
          <w:ilvl w:val="0"/>
          <w:numId w:val="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22616916" w14:textId="77777777" w:rsidR="007C5D76" w:rsidRPr="002542DA" w:rsidRDefault="007C5D76" w:rsidP="007C5D76">
      <w:pPr>
        <w:numPr>
          <w:ilvl w:val="0"/>
          <w:numId w:val="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0E09315C" w14:textId="77777777" w:rsidR="007C5D76" w:rsidRPr="002542DA" w:rsidRDefault="007C5D76" w:rsidP="007C5D76">
      <w:pPr>
        <w:numPr>
          <w:ilvl w:val="0"/>
          <w:numId w:val="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11B74B06" w14:textId="77777777" w:rsidR="007C5D76" w:rsidRPr="002542DA" w:rsidRDefault="007C5D76" w:rsidP="007C5D76">
      <w:pPr>
        <w:numPr>
          <w:ilvl w:val="0"/>
          <w:numId w:val="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3FC5EC49" w14:textId="77777777" w:rsidR="007C5D76" w:rsidRPr="002542DA" w:rsidRDefault="007C5D76" w:rsidP="007C5D76">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270694D2"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42881022"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78DFCC01"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CA23288"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5796219"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0CB538FE"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F582EEF"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150D4551"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3928FAA2"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7423FA41"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234494EA"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19118DE2"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517CC568"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3AAE0A5D" w14:textId="77777777" w:rsidR="007C5D76" w:rsidRPr="002542DA" w:rsidRDefault="007C5D76" w:rsidP="007C5D76">
      <w:pPr>
        <w:numPr>
          <w:ilvl w:val="0"/>
          <w:numId w:val="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1D0549F" w14:textId="77777777" w:rsidR="007C5D76" w:rsidRPr="002542DA" w:rsidRDefault="007C5D76" w:rsidP="007C5D76">
      <w:pPr>
        <w:numPr>
          <w:ilvl w:val="0"/>
          <w:numId w:val="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704B327F" w14:textId="77777777" w:rsidR="007C5D76" w:rsidRPr="002542DA" w:rsidRDefault="007C5D76" w:rsidP="007C5D76">
      <w:pPr>
        <w:numPr>
          <w:ilvl w:val="0"/>
          <w:numId w:val="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0FDD3112" w14:textId="77777777" w:rsidR="007C5D76" w:rsidRPr="002542DA" w:rsidRDefault="007C5D76" w:rsidP="007C5D76">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33B027A0" w14:textId="77777777" w:rsidR="007C5D76" w:rsidRPr="002542DA" w:rsidRDefault="007C5D76" w:rsidP="007C5D76">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07ED05C9" w14:textId="77777777" w:rsidR="007C5D76" w:rsidRPr="002542DA" w:rsidRDefault="007C5D76" w:rsidP="007C5D76">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B03AFA3" w14:textId="77777777" w:rsidR="007C5D76" w:rsidRPr="002542DA" w:rsidRDefault="007C5D76" w:rsidP="007C5D76">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75BBDC" w14:textId="77777777" w:rsidR="007C5D76" w:rsidRPr="002542DA" w:rsidRDefault="007C5D76" w:rsidP="007C5D76">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0AB4B0E1" w14:textId="77777777" w:rsidR="007C5D76" w:rsidRPr="002542DA" w:rsidRDefault="007C5D76" w:rsidP="007C5D76">
      <w:pPr>
        <w:numPr>
          <w:ilvl w:val="0"/>
          <w:numId w:val="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50F265EE" w14:textId="77777777" w:rsidR="007C5D76" w:rsidRPr="002542DA" w:rsidRDefault="007C5D76" w:rsidP="007C5D76">
      <w:pPr>
        <w:numPr>
          <w:ilvl w:val="0"/>
          <w:numId w:val="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E3D2C28" w14:textId="77777777" w:rsidR="007C5D76" w:rsidRPr="002542DA" w:rsidRDefault="007C5D76" w:rsidP="007C5D76">
      <w:pPr>
        <w:numPr>
          <w:ilvl w:val="0"/>
          <w:numId w:val="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0BD3EC6D" w14:textId="77777777" w:rsidR="007C5D76" w:rsidRPr="002542DA" w:rsidRDefault="007C5D76" w:rsidP="007C5D76">
      <w:pPr>
        <w:numPr>
          <w:ilvl w:val="0"/>
          <w:numId w:val="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5C21C8AB" w14:textId="77777777" w:rsidR="007C5D76" w:rsidRPr="002542DA" w:rsidRDefault="007C5D76" w:rsidP="007C5D76">
      <w:pPr>
        <w:numPr>
          <w:ilvl w:val="0"/>
          <w:numId w:val="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71C355F" w14:textId="77777777" w:rsidR="007C5D76" w:rsidRPr="002542DA" w:rsidRDefault="007C5D76" w:rsidP="007C5D76">
      <w:pPr>
        <w:numPr>
          <w:ilvl w:val="0"/>
          <w:numId w:val="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30382A8B" w14:textId="77777777" w:rsidR="007C5D76" w:rsidRPr="002542DA" w:rsidRDefault="007C5D76" w:rsidP="007C5D76">
      <w:pPr>
        <w:numPr>
          <w:ilvl w:val="0"/>
          <w:numId w:val="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5C4F6B3" w14:textId="77777777" w:rsidR="007C5D76" w:rsidRPr="002542DA" w:rsidRDefault="007C5D76" w:rsidP="007C5D76">
      <w:pPr>
        <w:numPr>
          <w:ilvl w:val="0"/>
          <w:numId w:val="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203939EC" w14:textId="77777777" w:rsidR="007C5D76" w:rsidRPr="002542DA" w:rsidRDefault="007C5D76" w:rsidP="007C5D76">
      <w:pPr>
        <w:keepNext/>
        <w:numPr>
          <w:ilvl w:val="0"/>
          <w:numId w:val="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E6FE72E" w14:textId="77777777" w:rsidR="007C5D76" w:rsidRPr="002542DA" w:rsidRDefault="007C5D76" w:rsidP="007C5D76">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36049E63" w14:textId="77777777" w:rsidR="007C5D76" w:rsidRPr="002542DA" w:rsidRDefault="007C5D76" w:rsidP="007C5D76">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6A3D0B29" w14:textId="77777777" w:rsidR="007C5D76" w:rsidRPr="002542DA" w:rsidRDefault="007C5D76" w:rsidP="007C5D76">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42E223DF" w14:textId="77777777" w:rsidR="007C5D76" w:rsidRPr="002542DA" w:rsidRDefault="007C5D76" w:rsidP="007C5D76">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78870524" w14:textId="77777777" w:rsidR="007C5D76" w:rsidRPr="002542DA" w:rsidRDefault="007C5D76" w:rsidP="007C5D76">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6EDD1BD4" w14:textId="77777777" w:rsidR="007C5D76" w:rsidRPr="002542DA" w:rsidRDefault="007C5D76" w:rsidP="007C5D76">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338187A2" w14:textId="77777777" w:rsidR="007C5D76" w:rsidRPr="002542DA" w:rsidRDefault="007C5D76" w:rsidP="007C5D76">
      <w:pPr>
        <w:autoSpaceDE w:val="0"/>
        <w:autoSpaceDN w:val="0"/>
        <w:adjustRightInd w:val="0"/>
        <w:spacing w:line="276" w:lineRule="auto"/>
        <w:jc w:val="both"/>
        <w:rPr>
          <w:rFonts w:ascii="Arial" w:hAnsi="Arial" w:cs="Arial"/>
          <w:sz w:val="20"/>
        </w:rPr>
      </w:pPr>
    </w:p>
    <w:p w14:paraId="0B3D0FD2" w14:textId="77777777" w:rsidR="007C5D76" w:rsidRPr="002542DA" w:rsidRDefault="007C5D76" w:rsidP="007C5D76">
      <w:pPr>
        <w:pStyle w:val="Zkladntext2"/>
        <w:numPr>
          <w:ilvl w:val="0"/>
          <w:numId w:val="6"/>
        </w:numPr>
        <w:spacing w:line="276" w:lineRule="auto"/>
        <w:rPr>
          <w:rFonts w:ascii="Arial" w:hAnsi="Arial" w:cs="Arial"/>
          <w:b/>
          <w:sz w:val="22"/>
        </w:rPr>
      </w:pPr>
      <w:r w:rsidRPr="002542DA">
        <w:rPr>
          <w:rFonts w:ascii="Arial" w:hAnsi="Arial" w:cs="Arial"/>
          <w:b/>
          <w:sz w:val="22"/>
        </w:rPr>
        <w:t>Povinnosti externích osob v oblasti požární ochrany</w:t>
      </w:r>
    </w:p>
    <w:p w14:paraId="4094A715" w14:textId="77777777" w:rsidR="007C5D76" w:rsidRPr="002542DA" w:rsidRDefault="007C5D76" w:rsidP="007C5D76">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21DAA886" w14:textId="77777777" w:rsidR="007C5D76" w:rsidRPr="002542DA" w:rsidRDefault="007C5D76" w:rsidP="007C5D76">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5C7FD2A0" w14:textId="77777777" w:rsidR="007C5D76" w:rsidRPr="002542DA" w:rsidRDefault="007C5D76" w:rsidP="007C5D76">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2EC03BF0" w14:textId="77777777" w:rsidR="007C5D76" w:rsidRPr="002542DA" w:rsidRDefault="007C5D76" w:rsidP="007C5D76">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1FC82AAD" w14:textId="77777777" w:rsidR="007C5D76" w:rsidRPr="002542DA" w:rsidRDefault="007C5D76" w:rsidP="007C5D76">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5D19E312"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45291A88"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54EBA9F3"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6FE3A13F"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0AADE327"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BF00CFC"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532EF3C4"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4B4A8656"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05106CCF"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622AF353" w14:textId="77777777" w:rsidR="007C5D76" w:rsidRPr="002542DA" w:rsidRDefault="007C5D76" w:rsidP="007C5D76">
      <w:pPr>
        <w:numPr>
          <w:ilvl w:val="0"/>
          <w:numId w:val="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24C5A4D9" w14:textId="77777777" w:rsidR="007C5D76" w:rsidRPr="002542DA" w:rsidRDefault="007C5D76" w:rsidP="007C5D76">
      <w:pPr>
        <w:autoSpaceDE w:val="0"/>
        <w:autoSpaceDN w:val="0"/>
        <w:adjustRightInd w:val="0"/>
        <w:spacing w:line="276" w:lineRule="auto"/>
        <w:jc w:val="both"/>
        <w:rPr>
          <w:rFonts w:ascii="Arial" w:hAnsi="Arial" w:cs="Arial"/>
          <w:sz w:val="18"/>
        </w:rPr>
      </w:pPr>
    </w:p>
    <w:p w14:paraId="4D51EFAC" w14:textId="77777777" w:rsidR="007C5D76" w:rsidRPr="002542DA" w:rsidRDefault="007C5D76" w:rsidP="007C5D76">
      <w:pPr>
        <w:pStyle w:val="Zkladntext2"/>
        <w:numPr>
          <w:ilvl w:val="0"/>
          <w:numId w:val="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5B648754" w14:textId="77777777" w:rsidR="007C5D76" w:rsidRPr="002542DA" w:rsidRDefault="007C5D76" w:rsidP="007C5D76">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3AA8864B" w14:textId="77777777" w:rsidR="007C5D76" w:rsidRPr="002542DA" w:rsidRDefault="007C5D76" w:rsidP="007C5D76">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6E34D0D9" w14:textId="77777777" w:rsidR="007C5D76" w:rsidRPr="002542DA" w:rsidRDefault="007C5D76" w:rsidP="007C5D76">
      <w:pPr>
        <w:numPr>
          <w:ilvl w:val="0"/>
          <w:numId w:val="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7B3CFA5B" w14:textId="77777777" w:rsidR="007C5D76" w:rsidRPr="002542DA" w:rsidRDefault="007C5D76" w:rsidP="007C5D76">
      <w:pPr>
        <w:numPr>
          <w:ilvl w:val="0"/>
          <w:numId w:val="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6D5D7A0E" w14:textId="77777777" w:rsidR="007C5D76" w:rsidRPr="002542DA" w:rsidRDefault="007C5D76" w:rsidP="007C5D76">
      <w:pPr>
        <w:numPr>
          <w:ilvl w:val="0"/>
          <w:numId w:val="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362054D0" w14:textId="77777777" w:rsidR="007C5D76" w:rsidRPr="002542DA" w:rsidRDefault="007C5D76" w:rsidP="007C5D76">
      <w:pPr>
        <w:numPr>
          <w:ilvl w:val="0"/>
          <w:numId w:val="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11626E6E" w14:textId="77777777" w:rsidR="007C5D76" w:rsidRPr="002542DA" w:rsidRDefault="007C5D76" w:rsidP="007C5D76">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083334A7" w14:textId="77777777" w:rsidR="007C5D76" w:rsidRPr="002542DA" w:rsidRDefault="007C5D76" w:rsidP="007C5D76">
      <w:pPr>
        <w:numPr>
          <w:ilvl w:val="0"/>
          <w:numId w:val="1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2F77911C" w14:textId="77777777" w:rsidR="007C5D76" w:rsidRPr="002542DA" w:rsidRDefault="007C5D76" w:rsidP="007C5D76">
      <w:pPr>
        <w:numPr>
          <w:ilvl w:val="0"/>
          <w:numId w:val="1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906999E" w14:textId="77777777" w:rsidR="007C5D76" w:rsidRPr="002542DA" w:rsidRDefault="007C5D76" w:rsidP="007C5D76">
      <w:pPr>
        <w:numPr>
          <w:ilvl w:val="0"/>
          <w:numId w:val="1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2D400FF3" w14:textId="77777777" w:rsidR="007C5D76" w:rsidRPr="002542DA" w:rsidRDefault="007C5D76" w:rsidP="007C5D76">
      <w:pPr>
        <w:numPr>
          <w:ilvl w:val="0"/>
          <w:numId w:val="1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0DB0B70B" w14:textId="77777777" w:rsidR="007C5D76" w:rsidRPr="002542DA" w:rsidRDefault="007C5D76" w:rsidP="007C5D76">
      <w:pPr>
        <w:numPr>
          <w:ilvl w:val="0"/>
          <w:numId w:val="1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F6AEBB3" w14:textId="77777777" w:rsidR="007C5D76" w:rsidRPr="002542DA" w:rsidRDefault="007C5D76" w:rsidP="007C5D76">
      <w:pPr>
        <w:numPr>
          <w:ilvl w:val="0"/>
          <w:numId w:val="1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53E10F89" w14:textId="77777777" w:rsidR="007C5D76" w:rsidRPr="002542DA" w:rsidRDefault="007C5D76" w:rsidP="007C5D76">
      <w:pPr>
        <w:numPr>
          <w:ilvl w:val="0"/>
          <w:numId w:val="1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7C1DEEFB" w14:textId="77777777" w:rsidR="007C5D76" w:rsidRPr="002542DA" w:rsidRDefault="007C5D76" w:rsidP="007C5D76">
      <w:pPr>
        <w:numPr>
          <w:ilvl w:val="0"/>
          <w:numId w:val="1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236608D3" w14:textId="77777777" w:rsidR="007C5D76" w:rsidRPr="002542DA" w:rsidRDefault="007C5D76" w:rsidP="007C5D76">
      <w:pPr>
        <w:numPr>
          <w:ilvl w:val="0"/>
          <w:numId w:val="1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1C6D4106" w14:textId="77777777" w:rsidR="007C5D76" w:rsidRPr="002542DA" w:rsidRDefault="007C5D76" w:rsidP="007C5D76">
      <w:pPr>
        <w:numPr>
          <w:ilvl w:val="0"/>
          <w:numId w:val="1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266449C4" w14:textId="77777777" w:rsidR="007C5D76" w:rsidRPr="002542DA" w:rsidRDefault="007C5D76" w:rsidP="007C5D76">
      <w:pPr>
        <w:numPr>
          <w:ilvl w:val="0"/>
          <w:numId w:val="1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06E9BB9" w14:textId="77777777" w:rsidR="007C5D76" w:rsidRPr="002542DA" w:rsidRDefault="007C5D76" w:rsidP="007C5D76">
      <w:pPr>
        <w:numPr>
          <w:ilvl w:val="0"/>
          <w:numId w:val="1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E58F8E6" w14:textId="77777777" w:rsidR="007C5D76" w:rsidRPr="002542DA" w:rsidRDefault="007C5D76" w:rsidP="007C5D76">
      <w:pPr>
        <w:tabs>
          <w:tab w:val="left" w:pos="0"/>
        </w:tabs>
        <w:autoSpaceDE w:val="0"/>
        <w:autoSpaceDN w:val="0"/>
        <w:adjustRightInd w:val="0"/>
        <w:spacing w:line="276" w:lineRule="auto"/>
        <w:ind w:left="360" w:hanging="360"/>
        <w:jc w:val="both"/>
        <w:rPr>
          <w:rFonts w:ascii="Arial" w:hAnsi="Arial" w:cs="Arial"/>
          <w:sz w:val="18"/>
        </w:rPr>
      </w:pPr>
    </w:p>
    <w:p w14:paraId="16517097" w14:textId="77777777" w:rsidR="007C5D76" w:rsidRPr="002542DA" w:rsidRDefault="007C5D76" w:rsidP="007C5D76">
      <w:pPr>
        <w:pStyle w:val="Zkladntext2"/>
        <w:numPr>
          <w:ilvl w:val="0"/>
          <w:numId w:val="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4D590CF3" w14:textId="77777777" w:rsidR="007C5D76" w:rsidRDefault="007C5D76" w:rsidP="007C5D76">
      <w:pPr>
        <w:numPr>
          <w:ilvl w:val="0"/>
          <w:numId w:val="1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6C5293AD" w14:textId="77777777" w:rsidR="007C5D76" w:rsidRPr="002542DA" w:rsidRDefault="007C5D76" w:rsidP="007C5D76">
      <w:pPr>
        <w:numPr>
          <w:ilvl w:val="0"/>
          <w:numId w:val="1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6F8460A" w14:textId="77777777" w:rsidR="007C5D76" w:rsidRPr="002542DA" w:rsidRDefault="007C5D76" w:rsidP="007C5D76">
      <w:pPr>
        <w:tabs>
          <w:tab w:val="left" w:pos="0"/>
        </w:tabs>
        <w:autoSpaceDE w:val="0"/>
        <w:autoSpaceDN w:val="0"/>
        <w:adjustRightInd w:val="0"/>
        <w:spacing w:line="276" w:lineRule="auto"/>
        <w:ind w:left="360" w:hanging="360"/>
        <w:jc w:val="both"/>
        <w:rPr>
          <w:rFonts w:ascii="Arial" w:hAnsi="Arial" w:cs="Arial"/>
          <w:sz w:val="18"/>
        </w:rPr>
      </w:pPr>
    </w:p>
    <w:p w14:paraId="6DA3C093" w14:textId="77777777" w:rsidR="007C5D76" w:rsidRPr="002542DA" w:rsidRDefault="007C5D76" w:rsidP="007C5D76">
      <w:pPr>
        <w:pStyle w:val="Zkladntext2"/>
        <w:numPr>
          <w:ilvl w:val="0"/>
          <w:numId w:val="6"/>
        </w:numPr>
        <w:spacing w:line="276" w:lineRule="auto"/>
        <w:rPr>
          <w:rFonts w:ascii="Arial" w:hAnsi="Arial" w:cs="Arial"/>
          <w:b/>
          <w:sz w:val="22"/>
        </w:rPr>
      </w:pPr>
      <w:r w:rsidRPr="002542DA">
        <w:rPr>
          <w:rFonts w:ascii="Arial" w:hAnsi="Arial" w:cs="Arial"/>
          <w:b/>
          <w:sz w:val="22"/>
        </w:rPr>
        <w:t>Závěrečná ustanovení</w:t>
      </w:r>
    </w:p>
    <w:p w14:paraId="3E1FCA87" w14:textId="77777777" w:rsidR="007C5D76" w:rsidRPr="002542DA" w:rsidRDefault="007C5D76" w:rsidP="007C5D76">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64A97216" w14:textId="77777777" w:rsidR="007C5D76" w:rsidRPr="002542DA" w:rsidRDefault="007C5D76" w:rsidP="007C5D76">
      <w:pPr>
        <w:tabs>
          <w:tab w:val="left" w:pos="426"/>
        </w:tabs>
        <w:autoSpaceDE w:val="0"/>
        <w:autoSpaceDN w:val="0"/>
        <w:adjustRightInd w:val="0"/>
        <w:spacing w:after="60" w:line="276" w:lineRule="auto"/>
        <w:ind w:left="426" w:hanging="426"/>
        <w:jc w:val="both"/>
        <w:rPr>
          <w:rFonts w:ascii="Arial" w:hAnsi="Arial" w:cs="Arial"/>
          <w:sz w:val="18"/>
        </w:rPr>
      </w:pPr>
    </w:p>
    <w:p w14:paraId="538A960D" w14:textId="77777777" w:rsidR="007C5D76" w:rsidRPr="002542DA" w:rsidRDefault="007C5D76" w:rsidP="007C5D76">
      <w:pPr>
        <w:autoSpaceDE w:val="0"/>
        <w:autoSpaceDN w:val="0"/>
        <w:adjustRightInd w:val="0"/>
        <w:spacing w:line="276" w:lineRule="auto"/>
        <w:ind w:left="360" w:hanging="360"/>
        <w:jc w:val="both"/>
        <w:rPr>
          <w:rFonts w:ascii="Arial" w:hAnsi="Arial" w:cs="Arial"/>
          <w:b/>
          <w:sz w:val="22"/>
        </w:rPr>
        <w:sectPr w:rsidR="007C5D76" w:rsidRPr="002542DA" w:rsidSect="006522C6">
          <w:footerReference w:type="default" r:id="rId5"/>
          <w:footerReference w:type="first" r:id="rId6"/>
          <w:pgSz w:w="11906" w:h="16838"/>
          <w:pgMar w:top="567" w:right="849" w:bottom="709" w:left="709" w:header="708" w:footer="708" w:gutter="0"/>
          <w:pgNumType w:start="1"/>
          <w:cols w:space="708"/>
        </w:sectPr>
      </w:pPr>
    </w:p>
    <w:p w14:paraId="06AB4552" w14:textId="77777777" w:rsidR="007C5D76" w:rsidRPr="002542DA" w:rsidRDefault="007C5D76" w:rsidP="007C5D76">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738F1109" w14:textId="77777777" w:rsidR="007C5D76" w:rsidRPr="002542DA" w:rsidRDefault="007C5D76" w:rsidP="007C5D76">
      <w:pPr>
        <w:autoSpaceDE w:val="0"/>
        <w:autoSpaceDN w:val="0"/>
        <w:adjustRightInd w:val="0"/>
        <w:spacing w:line="276" w:lineRule="auto"/>
        <w:ind w:left="360" w:hanging="360"/>
        <w:jc w:val="both"/>
        <w:rPr>
          <w:rFonts w:ascii="Arial" w:hAnsi="Arial" w:cs="Arial"/>
          <w:b/>
          <w:sz w:val="22"/>
        </w:rPr>
      </w:pPr>
    </w:p>
    <w:p w14:paraId="528D7397" w14:textId="77777777" w:rsidR="007C5D76" w:rsidRPr="002542DA" w:rsidRDefault="007C5D76" w:rsidP="007C5D76">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7C5D76" w:rsidRPr="002542DA" w14:paraId="579215B3" w14:textId="77777777" w:rsidTr="00E552D0">
        <w:trPr>
          <w:cantSplit/>
          <w:trHeight w:val="262"/>
        </w:trPr>
        <w:tc>
          <w:tcPr>
            <w:tcW w:w="709" w:type="dxa"/>
            <w:tcBorders>
              <w:top w:val="single" w:sz="6" w:space="0" w:color="auto"/>
              <w:left w:val="single" w:sz="6" w:space="0" w:color="auto"/>
              <w:bottom w:val="nil"/>
              <w:right w:val="single" w:sz="6" w:space="0" w:color="auto"/>
            </w:tcBorders>
            <w:vAlign w:val="center"/>
          </w:tcPr>
          <w:p w14:paraId="1798424C" w14:textId="77777777" w:rsidR="007C5D76" w:rsidRPr="002542DA" w:rsidRDefault="007C5D76" w:rsidP="00E552D0">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7341A4D" w14:textId="77777777" w:rsidR="007C5D76" w:rsidRPr="002542DA" w:rsidRDefault="007C5D76" w:rsidP="00E552D0">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34E1DAC2" w14:textId="77777777" w:rsidR="007C5D76" w:rsidRPr="002542DA" w:rsidRDefault="007C5D76" w:rsidP="00E552D0">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7C5D76" w:rsidRPr="002542DA" w14:paraId="7930E664"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1A5749F9"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21BD960C"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013213DE"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7C5D76" w:rsidRPr="002542DA" w14:paraId="76940FAA" w14:textId="77777777" w:rsidTr="00E552D0">
        <w:trPr>
          <w:cantSplit/>
          <w:trHeight w:val="282"/>
        </w:trPr>
        <w:tc>
          <w:tcPr>
            <w:tcW w:w="709" w:type="dxa"/>
            <w:tcBorders>
              <w:top w:val="single" w:sz="6" w:space="0" w:color="auto"/>
              <w:left w:val="single" w:sz="6" w:space="0" w:color="auto"/>
              <w:bottom w:val="nil"/>
              <w:right w:val="single" w:sz="6" w:space="0" w:color="auto"/>
            </w:tcBorders>
          </w:tcPr>
          <w:p w14:paraId="640373C0" w14:textId="77777777" w:rsidR="007C5D76" w:rsidRPr="002542DA" w:rsidRDefault="007C5D76" w:rsidP="00E552D0">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737C8801" w14:textId="77777777" w:rsidR="007C5D76" w:rsidRPr="002542DA" w:rsidRDefault="007C5D76" w:rsidP="00E552D0">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B7A86DA" w14:textId="77777777" w:rsidR="007C5D76" w:rsidRPr="002542DA" w:rsidRDefault="007C5D76" w:rsidP="00E552D0">
            <w:pPr>
              <w:autoSpaceDE w:val="0"/>
              <w:autoSpaceDN w:val="0"/>
              <w:adjustRightInd w:val="0"/>
              <w:spacing w:line="276" w:lineRule="auto"/>
              <w:rPr>
                <w:rFonts w:ascii="Arial" w:hAnsi="Arial" w:cs="Arial"/>
                <w:sz w:val="20"/>
              </w:rPr>
            </w:pPr>
          </w:p>
        </w:tc>
      </w:tr>
      <w:tr w:rsidR="007C5D76" w:rsidRPr="002542DA" w14:paraId="717A55A8"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2929EEFC"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48C207B2"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56AE22CF"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7C5D76" w:rsidRPr="002542DA" w14:paraId="6C5424C3"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7D3514E6"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786FB9F5"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713DD653"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7C5D76" w:rsidRPr="002542DA" w14:paraId="11BEAEBA"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73133B5B"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D90F44"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792B6B42"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7C5D76" w:rsidRPr="002542DA" w14:paraId="11C4C3E0"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5B41D0D6"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06F59596"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167847ED" w14:textId="77777777" w:rsidR="007C5D76" w:rsidRPr="002542DA" w:rsidRDefault="007C5D76" w:rsidP="00E552D0">
            <w:pPr>
              <w:autoSpaceDE w:val="0"/>
              <w:autoSpaceDN w:val="0"/>
              <w:adjustRightInd w:val="0"/>
              <w:spacing w:line="276" w:lineRule="auto"/>
              <w:jc w:val="both"/>
              <w:rPr>
                <w:rFonts w:ascii="Arial" w:hAnsi="Arial" w:cs="Arial"/>
                <w:sz w:val="20"/>
              </w:rPr>
            </w:pPr>
          </w:p>
          <w:p w14:paraId="1F6C1DED"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7C5D76" w:rsidRPr="002542DA" w14:paraId="12F5AFF3"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449B1362"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C437A7C"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13BE9F65" w14:textId="77777777" w:rsidR="007C5D76" w:rsidRPr="002542DA" w:rsidRDefault="007C5D76" w:rsidP="00E552D0">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7C5D76" w:rsidRPr="002542DA" w14:paraId="0D5947DA"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766BB0FA"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714D66"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1B30F28"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7C5D76" w:rsidRPr="002542DA" w14:paraId="3F6685EA"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35263343"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15896C9B"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41832ED"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7C5D76" w:rsidRPr="002542DA" w14:paraId="66C422AC"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5B2C375A"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4A544D43"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1F24EDD1"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7C5D76" w:rsidRPr="002542DA" w14:paraId="10DC85D3"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0D72FFB9"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0FC90A84"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2EA5272C"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7C5D76" w:rsidRPr="002542DA" w14:paraId="008CB56C"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7706A406"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54CF791B" w14:textId="77777777" w:rsidR="007C5D76" w:rsidRPr="002542DA" w:rsidRDefault="007C5D76" w:rsidP="00E552D0">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3665F59F" w14:textId="77777777" w:rsidR="007C5D76" w:rsidRPr="002542DA" w:rsidRDefault="007C5D76" w:rsidP="00E552D0">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7C5D76" w:rsidRPr="002542DA" w14:paraId="1A949B27"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3118AFDA"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1B1EF9D8" w14:textId="77777777" w:rsidR="007C5D76" w:rsidRPr="002542DA" w:rsidRDefault="007C5D76" w:rsidP="00E552D0">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0E638291" w14:textId="77777777" w:rsidR="007C5D76" w:rsidRPr="002542DA" w:rsidRDefault="007C5D76" w:rsidP="00E552D0">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7C5D76" w:rsidRPr="002542DA" w14:paraId="65B5E114"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5210F847"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70119A76" w14:textId="77777777" w:rsidR="007C5D76" w:rsidRPr="002542DA" w:rsidRDefault="007C5D76" w:rsidP="00E552D0">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6E5FA124" w14:textId="77777777" w:rsidR="007C5D76" w:rsidRPr="002542DA" w:rsidRDefault="007C5D76" w:rsidP="00E552D0">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7C5D76" w:rsidRPr="002542DA" w14:paraId="1E1BDDC8"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0D88B7FA" w14:textId="77777777" w:rsidR="007C5D76" w:rsidRPr="002542DA" w:rsidRDefault="007C5D76" w:rsidP="00E552D0">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5106A106" w14:textId="77777777" w:rsidR="007C5D76" w:rsidRPr="002542DA" w:rsidRDefault="007C5D76" w:rsidP="00E552D0">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65C4DA8" w14:textId="77777777" w:rsidR="007C5D76" w:rsidRPr="002542DA" w:rsidRDefault="007C5D76" w:rsidP="00E552D0">
            <w:pPr>
              <w:autoSpaceDE w:val="0"/>
              <w:autoSpaceDN w:val="0"/>
              <w:adjustRightInd w:val="0"/>
              <w:spacing w:line="276" w:lineRule="auto"/>
              <w:rPr>
                <w:rFonts w:ascii="Arial" w:hAnsi="Arial" w:cs="Arial"/>
                <w:sz w:val="20"/>
              </w:rPr>
            </w:pPr>
          </w:p>
        </w:tc>
      </w:tr>
      <w:tr w:rsidR="007C5D76" w:rsidRPr="002542DA" w14:paraId="04A423DE"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2E17FA87"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68F2E1B6"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48C9E6B2"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7C5D76" w:rsidRPr="002542DA" w14:paraId="25F569A9"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2800B006"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D6DAEBF"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33D5A3B0"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7C5D76" w:rsidRPr="002542DA" w14:paraId="0CC58630"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52E34040"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7324B881"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62C72439"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7C5D76" w:rsidRPr="002542DA" w14:paraId="2EE52A27" w14:textId="77777777" w:rsidTr="00E552D0">
        <w:trPr>
          <w:cantSplit/>
          <w:trHeight w:val="358"/>
        </w:trPr>
        <w:tc>
          <w:tcPr>
            <w:tcW w:w="709" w:type="dxa"/>
            <w:tcBorders>
              <w:top w:val="single" w:sz="6" w:space="0" w:color="auto"/>
              <w:left w:val="single" w:sz="6" w:space="0" w:color="auto"/>
              <w:bottom w:val="single" w:sz="6" w:space="0" w:color="auto"/>
              <w:right w:val="single" w:sz="6" w:space="0" w:color="auto"/>
            </w:tcBorders>
          </w:tcPr>
          <w:p w14:paraId="10B98CFF"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962D6E6"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1FDAFB3E" w14:textId="77777777" w:rsidR="007C5D76" w:rsidRPr="002542DA" w:rsidRDefault="007C5D76" w:rsidP="00E552D0">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7C5D76" w:rsidRPr="002542DA" w14:paraId="42A913AD" w14:textId="77777777" w:rsidTr="00E552D0">
        <w:tc>
          <w:tcPr>
            <w:tcW w:w="709" w:type="dxa"/>
            <w:tcBorders>
              <w:top w:val="single" w:sz="6" w:space="0" w:color="auto"/>
              <w:left w:val="single" w:sz="6" w:space="0" w:color="auto"/>
              <w:bottom w:val="single" w:sz="6" w:space="0" w:color="auto"/>
              <w:right w:val="single" w:sz="6" w:space="0" w:color="auto"/>
            </w:tcBorders>
          </w:tcPr>
          <w:p w14:paraId="288EEF97" w14:textId="77777777" w:rsidR="007C5D76" w:rsidRPr="002542DA" w:rsidRDefault="007C5D76" w:rsidP="00E552D0">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0E8A2A08" w14:textId="77777777" w:rsidR="007C5D76" w:rsidRPr="002542DA" w:rsidRDefault="007C5D76" w:rsidP="00E552D0">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657B34E5" w14:textId="77777777" w:rsidR="007C5D76" w:rsidRPr="002542DA" w:rsidRDefault="007C5D76" w:rsidP="00E552D0">
            <w:pPr>
              <w:numPr>
                <w:ilvl w:val="12"/>
                <w:numId w:val="0"/>
              </w:numPr>
              <w:autoSpaceDE w:val="0"/>
              <w:autoSpaceDN w:val="0"/>
              <w:adjustRightInd w:val="0"/>
              <w:spacing w:line="276" w:lineRule="auto"/>
              <w:rPr>
                <w:rFonts w:ascii="Arial" w:hAnsi="Arial" w:cs="Arial"/>
                <w:sz w:val="20"/>
              </w:rPr>
            </w:pPr>
          </w:p>
        </w:tc>
      </w:tr>
      <w:tr w:rsidR="007C5D76" w:rsidRPr="002542DA" w14:paraId="71635D80" w14:textId="77777777" w:rsidTr="00E552D0">
        <w:trPr>
          <w:cantSplit/>
        </w:trPr>
        <w:tc>
          <w:tcPr>
            <w:tcW w:w="709" w:type="dxa"/>
            <w:tcBorders>
              <w:top w:val="nil"/>
              <w:left w:val="single" w:sz="6" w:space="0" w:color="auto"/>
              <w:bottom w:val="single" w:sz="6" w:space="0" w:color="auto"/>
              <w:right w:val="single" w:sz="6" w:space="0" w:color="auto"/>
            </w:tcBorders>
          </w:tcPr>
          <w:p w14:paraId="6B64AF8F" w14:textId="77777777" w:rsidR="007C5D76" w:rsidRPr="002542DA" w:rsidRDefault="007C5D76" w:rsidP="00E5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10AFE761"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474C3367"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15CD4FA"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7C5D76" w:rsidRPr="002542DA" w14:paraId="793FB15C" w14:textId="77777777" w:rsidTr="00E552D0">
        <w:trPr>
          <w:cantSplit/>
        </w:trPr>
        <w:tc>
          <w:tcPr>
            <w:tcW w:w="709" w:type="dxa"/>
            <w:tcBorders>
              <w:top w:val="single" w:sz="6" w:space="0" w:color="auto"/>
              <w:left w:val="single" w:sz="6" w:space="0" w:color="auto"/>
              <w:bottom w:val="single" w:sz="6" w:space="0" w:color="auto"/>
              <w:right w:val="single" w:sz="6" w:space="0" w:color="auto"/>
            </w:tcBorders>
            <w:vAlign w:val="center"/>
          </w:tcPr>
          <w:p w14:paraId="0C06D9CF"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7DDE99A9" w14:textId="77777777" w:rsidR="007C5D76" w:rsidRPr="002542DA" w:rsidRDefault="007C5D76" w:rsidP="00E552D0">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5FB9E2D3" w14:textId="77777777" w:rsidR="007C5D76" w:rsidRPr="002542DA" w:rsidRDefault="007C5D76" w:rsidP="00E552D0">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7C5D76" w:rsidRPr="002542DA" w14:paraId="17530960"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1B84082A"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33A02E8"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538E5B57"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7C5D76" w:rsidRPr="002542DA" w14:paraId="2E198AAF"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679B6983"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502BA4ED"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3562E5E0"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7C5D76" w:rsidRPr="002542DA" w14:paraId="4C721C41"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24EA19EB"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43F104A4"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04BF13B"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7C5D76" w:rsidRPr="002542DA" w14:paraId="3B295E79"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50B2CFD1"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(23)</w:t>
            </w:r>
          </w:p>
        </w:tc>
        <w:tc>
          <w:tcPr>
            <w:tcW w:w="6521" w:type="dxa"/>
            <w:tcBorders>
              <w:top w:val="single" w:sz="6" w:space="0" w:color="auto"/>
              <w:left w:val="single" w:sz="6" w:space="0" w:color="auto"/>
              <w:bottom w:val="single" w:sz="6" w:space="0" w:color="auto"/>
              <w:right w:val="single" w:sz="6" w:space="0" w:color="auto"/>
            </w:tcBorders>
          </w:tcPr>
          <w:p w14:paraId="76DB5578"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576AE6E9"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7C5D76" w:rsidRPr="002542DA" w14:paraId="5F4724F8" w14:textId="77777777" w:rsidTr="00E552D0">
        <w:trPr>
          <w:cantSplit/>
        </w:trPr>
        <w:tc>
          <w:tcPr>
            <w:tcW w:w="709" w:type="dxa"/>
            <w:tcBorders>
              <w:top w:val="single" w:sz="6" w:space="0" w:color="auto"/>
              <w:left w:val="single" w:sz="6" w:space="0" w:color="auto"/>
              <w:bottom w:val="single" w:sz="6" w:space="0" w:color="auto"/>
              <w:right w:val="single" w:sz="6" w:space="0" w:color="auto"/>
            </w:tcBorders>
          </w:tcPr>
          <w:p w14:paraId="3D1A1C07"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(24)</w:t>
            </w:r>
          </w:p>
        </w:tc>
        <w:tc>
          <w:tcPr>
            <w:tcW w:w="6521" w:type="dxa"/>
            <w:tcBorders>
              <w:top w:val="single" w:sz="6" w:space="0" w:color="auto"/>
              <w:left w:val="single" w:sz="6" w:space="0" w:color="auto"/>
              <w:bottom w:val="single" w:sz="6" w:space="0" w:color="auto"/>
              <w:right w:val="single" w:sz="6" w:space="0" w:color="auto"/>
            </w:tcBorders>
          </w:tcPr>
          <w:p w14:paraId="2DB20ABE"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2252D877"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7C5D76" w:rsidRPr="002542DA" w14:paraId="6BCBE40F" w14:textId="77777777" w:rsidTr="00E552D0">
        <w:trPr>
          <w:cantSplit/>
          <w:trHeight w:val="354"/>
        </w:trPr>
        <w:tc>
          <w:tcPr>
            <w:tcW w:w="709" w:type="dxa"/>
            <w:tcBorders>
              <w:top w:val="single" w:sz="6" w:space="0" w:color="auto"/>
              <w:left w:val="single" w:sz="6" w:space="0" w:color="auto"/>
              <w:bottom w:val="single" w:sz="6" w:space="0" w:color="auto"/>
              <w:right w:val="single" w:sz="6" w:space="0" w:color="auto"/>
            </w:tcBorders>
          </w:tcPr>
          <w:p w14:paraId="476232D5" w14:textId="77777777" w:rsidR="007C5D76" w:rsidRPr="002542DA" w:rsidRDefault="007C5D76" w:rsidP="00E552D0">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1D44EF12"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78944945" w14:textId="77777777" w:rsidR="007C5D76" w:rsidRPr="002542DA" w:rsidRDefault="007C5D76" w:rsidP="00E552D0">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7C5D76" w:rsidRPr="002542DA" w14:paraId="6D6D1EA5" w14:textId="77777777" w:rsidTr="00E552D0">
        <w:trPr>
          <w:cantSplit/>
          <w:trHeight w:val="222"/>
        </w:trPr>
        <w:tc>
          <w:tcPr>
            <w:tcW w:w="709" w:type="dxa"/>
            <w:tcBorders>
              <w:top w:val="single" w:sz="6" w:space="0" w:color="auto"/>
              <w:left w:val="single" w:sz="6" w:space="0" w:color="auto"/>
              <w:bottom w:val="single" w:sz="6" w:space="0" w:color="auto"/>
              <w:right w:val="single" w:sz="6" w:space="0" w:color="auto"/>
            </w:tcBorders>
          </w:tcPr>
          <w:p w14:paraId="07F9075E" w14:textId="77777777" w:rsidR="007C5D76" w:rsidRPr="002542DA" w:rsidRDefault="007C5D76" w:rsidP="00E5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779C549F"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43674FCC" w14:textId="77777777" w:rsidR="007C5D76" w:rsidRPr="002542DA" w:rsidRDefault="007C5D76" w:rsidP="00E5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7C5D76" w:rsidRPr="002542DA" w14:paraId="3FC7CE8A" w14:textId="77777777" w:rsidTr="00E552D0">
        <w:trPr>
          <w:cantSplit/>
          <w:trHeight w:val="134"/>
        </w:trPr>
        <w:tc>
          <w:tcPr>
            <w:tcW w:w="709" w:type="dxa"/>
            <w:tcBorders>
              <w:top w:val="single" w:sz="6" w:space="0" w:color="auto"/>
              <w:left w:val="single" w:sz="6" w:space="0" w:color="auto"/>
              <w:bottom w:val="single" w:sz="6" w:space="0" w:color="auto"/>
              <w:right w:val="single" w:sz="6" w:space="0" w:color="auto"/>
            </w:tcBorders>
          </w:tcPr>
          <w:p w14:paraId="0E3DA278" w14:textId="77777777" w:rsidR="007C5D76" w:rsidRPr="002542DA" w:rsidRDefault="007C5D76" w:rsidP="00E552D0">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6D8E9940" w14:textId="77777777" w:rsidR="007C5D76" w:rsidRPr="002542DA" w:rsidRDefault="007C5D76" w:rsidP="00E552D0">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129A2D48" w14:textId="77777777" w:rsidR="007C5D76" w:rsidRPr="002542DA" w:rsidRDefault="007C5D76" w:rsidP="00E5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7C5D76" w:rsidRPr="002542DA" w14:paraId="233DBAFA" w14:textId="77777777" w:rsidTr="00E552D0">
        <w:trPr>
          <w:cantSplit/>
          <w:trHeight w:val="241"/>
        </w:trPr>
        <w:tc>
          <w:tcPr>
            <w:tcW w:w="709" w:type="dxa"/>
            <w:tcBorders>
              <w:top w:val="single" w:sz="6" w:space="0" w:color="auto"/>
              <w:left w:val="single" w:sz="6" w:space="0" w:color="auto"/>
              <w:bottom w:val="single" w:sz="6" w:space="0" w:color="auto"/>
              <w:right w:val="single" w:sz="6" w:space="0" w:color="auto"/>
            </w:tcBorders>
          </w:tcPr>
          <w:p w14:paraId="6F4B647D" w14:textId="77777777" w:rsidR="007C5D76" w:rsidRPr="002542DA" w:rsidRDefault="007C5D76" w:rsidP="00E5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A5AFFE1"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501726F1" w14:textId="77777777" w:rsidR="007C5D76" w:rsidRPr="002542DA" w:rsidRDefault="007C5D76" w:rsidP="00E5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7C5D76" w:rsidRPr="002542DA" w14:paraId="6558C11F" w14:textId="77777777" w:rsidTr="00E552D0">
        <w:trPr>
          <w:cantSplit/>
          <w:trHeight w:val="224"/>
        </w:trPr>
        <w:tc>
          <w:tcPr>
            <w:tcW w:w="709" w:type="dxa"/>
            <w:tcBorders>
              <w:top w:val="single" w:sz="6" w:space="0" w:color="auto"/>
              <w:left w:val="single" w:sz="6" w:space="0" w:color="auto"/>
              <w:bottom w:val="single" w:sz="6" w:space="0" w:color="auto"/>
              <w:right w:val="single" w:sz="6" w:space="0" w:color="auto"/>
            </w:tcBorders>
          </w:tcPr>
          <w:p w14:paraId="123AD0FB" w14:textId="77777777" w:rsidR="007C5D76" w:rsidRPr="002542DA" w:rsidRDefault="007C5D76" w:rsidP="00E5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756FDD96"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5F94AA5E" w14:textId="77777777" w:rsidR="007C5D76" w:rsidRPr="002542DA" w:rsidRDefault="007C5D76" w:rsidP="00E5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7C5D76" w:rsidRPr="002542DA" w14:paraId="3E6459C9" w14:textId="77777777" w:rsidTr="00E552D0">
        <w:trPr>
          <w:cantSplit/>
          <w:trHeight w:val="224"/>
        </w:trPr>
        <w:tc>
          <w:tcPr>
            <w:tcW w:w="709" w:type="dxa"/>
            <w:tcBorders>
              <w:top w:val="single" w:sz="6" w:space="0" w:color="auto"/>
              <w:left w:val="single" w:sz="6" w:space="0" w:color="auto"/>
              <w:bottom w:val="single" w:sz="6" w:space="0" w:color="auto"/>
              <w:right w:val="single" w:sz="6" w:space="0" w:color="auto"/>
            </w:tcBorders>
          </w:tcPr>
          <w:p w14:paraId="18F5AE76" w14:textId="77777777" w:rsidR="007C5D76" w:rsidRPr="002542DA" w:rsidRDefault="007C5D76" w:rsidP="00E5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2432A36F" w14:textId="77777777" w:rsidR="007C5D76" w:rsidRPr="002542DA" w:rsidRDefault="007C5D76" w:rsidP="00E552D0">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45B4A680" w14:textId="77777777" w:rsidR="007C5D76" w:rsidRPr="002542DA" w:rsidRDefault="007C5D76" w:rsidP="00E5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2AD55354" w14:textId="77777777" w:rsidR="007C5D76" w:rsidRDefault="007C5D76" w:rsidP="007C5D76">
      <w:pPr>
        <w:spacing w:before="60"/>
        <w:ind w:left="708" w:firstLine="993"/>
        <w:jc w:val="both"/>
        <w:rPr>
          <w:rFonts w:ascii="Calibri" w:hAnsi="Calibri"/>
          <w:sz w:val="22"/>
        </w:rPr>
      </w:pPr>
    </w:p>
    <w:p w14:paraId="54EA9927" w14:textId="77777777" w:rsidR="007C5D76" w:rsidRDefault="007C5D76" w:rsidP="007C5D76">
      <w:pPr>
        <w:spacing w:before="60"/>
        <w:ind w:left="708" w:firstLine="993"/>
        <w:jc w:val="both"/>
        <w:rPr>
          <w:rFonts w:ascii="Calibri" w:hAnsi="Calibri"/>
          <w:sz w:val="22"/>
        </w:rPr>
      </w:pPr>
    </w:p>
    <w:p w14:paraId="03277733" w14:textId="77777777" w:rsidR="00D66A17" w:rsidRDefault="00D66A17"/>
    <w:sectPr w:rsidR="00D66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4CA0" w14:textId="77777777" w:rsidR="00E324FD" w:rsidRDefault="007C5D76"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CD3F" w14:textId="77777777" w:rsidR="00E324FD" w:rsidRDefault="007C5D76">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6B3ADD9" w14:textId="77777777" w:rsidR="00E324FD" w:rsidRDefault="007C5D76" w:rsidP="00545B27">
    <w:pPr>
      <w:pStyle w:val="Zpat"/>
      <w:jc w:val="right"/>
      <w:rPr>
        <w:sz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3"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9"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6149338">
    <w:abstractNumId w:val="4"/>
  </w:num>
  <w:num w:numId="2" w16cid:durableId="1906528146">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3" w16cid:durableId="1986078586">
    <w:abstractNumId w:val="7"/>
  </w:num>
  <w:num w:numId="4" w16cid:durableId="758988423">
    <w:abstractNumId w:val="9"/>
  </w:num>
  <w:num w:numId="5" w16cid:durableId="2075273148">
    <w:abstractNumId w:val="3"/>
  </w:num>
  <w:num w:numId="6" w16cid:durableId="160506259">
    <w:abstractNumId w:val="2"/>
  </w:num>
  <w:num w:numId="7" w16cid:durableId="1163856289">
    <w:abstractNumId w:val="8"/>
  </w:num>
  <w:num w:numId="8" w16cid:durableId="420025903">
    <w:abstractNumId w:val="6"/>
  </w:num>
  <w:num w:numId="9" w16cid:durableId="1132165296">
    <w:abstractNumId w:val="10"/>
  </w:num>
  <w:num w:numId="10" w16cid:durableId="1104181703">
    <w:abstractNumId w:val="1"/>
  </w:num>
  <w:num w:numId="11" w16cid:durableId="216823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76"/>
    <w:rsid w:val="007C5D76"/>
    <w:rsid w:val="00D66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C7C2"/>
  <w15:chartTrackingRefBased/>
  <w15:docId w15:val="{81476DD6-5AA5-4F63-8EEE-0C0DD43E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5D76"/>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C5D76"/>
    <w:pPr>
      <w:keepNext/>
      <w:spacing w:line="360" w:lineRule="auto"/>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D76"/>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7C5D76"/>
    <w:pPr>
      <w:spacing w:after="120" w:line="480" w:lineRule="auto"/>
    </w:pPr>
  </w:style>
  <w:style w:type="character" w:customStyle="1" w:styleId="Zkladntext2Char">
    <w:name w:val="Základní text 2 Char"/>
    <w:basedOn w:val="Standardnpsmoodstavce"/>
    <w:link w:val="Zkladntext2"/>
    <w:rsid w:val="007C5D7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7C5D76"/>
    <w:pPr>
      <w:tabs>
        <w:tab w:val="center" w:pos="4536"/>
        <w:tab w:val="right" w:pos="9072"/>
      </w:tabs>
    </w:pPr>
  </w:style>
  <w:style w:type="character" w:customStyle="1" w:styleId="ZpatChar">
    <w:name w:val="Zápatí Char"/>
    <w:basedOn w:val="Standardnpsmoodstavce"/>
    <w:link w:val="Zpat"/>
    <w:uiPriority w:val="99"/>
    <w:rsid w:val="007C5D76"/>
    <w:rPr>
      <w:rFonts w:ascii="Times New Roman" w:eastAsia="Times New Roman" w:hAnsi="Times New Roman" w:cs="Times New Roman"/>
      <w:sz w:val="24"/>
      <w:szCs w:val="20"/>
      <w:lang w:eastAsia="cs-CZ"/>
    </w:rPr>
  </w:style>
  <w:style w:type="character" w:styleId="slostrnky">
    <w:name w:val="page number"/>
    <w:basedOn w:val="Standardnpsmoodstavce"/>
    <w:rsid w:val="007C5D76"/>
  </w:style>
  <w:style w:type="paragraph" w:styleId="Zkladntext3">
    <w:name w:val="Body Text 3"/>
    <w:basedOn w:val="Normln"/>
    <w:link w:val="Zkladntext3Char"/>
    <w:rsid w:val="007C5D76"/>
    <w:pPr>
      <w:spacing w:after="120"/>
    </w:pPr>
    <w:rPr>
      <w:sz w:val="16"/>
      <w:szCs w:val="16"/>
    </w:rPr>
  </w:style>
  <w:style w:type="character" w:customStyle="1" w:styleId="Zkladntext3Char">
    <w:name w:val="Základní text 3 Char"/>
    <w:basedOn w:val="Standardnpsmoodstavce"/>
    <w:link w:val="Zkladntext3"/>
    <w:rsid w:val="007C5D76"/>
    <w:rPr>
      <w:rFonts w:ascii="Times New Roman" w:eastAsia="Times New Roman" w:hAnsi="Times New Roman" w:cs="Times New Roman"/>
      <w:sz w:val="16"/>
      <w:szCs w:val="16"/>
      <w:lang w:eastAsia="cs-CZ"/>
    </w:rPr>
  </w:style>
  <w:style w:type="paragraph" w:styleId="Datum">
    <w:name w:val="Date"/>
    <w:basedOn w:val="Normln"/>
    <w:next w:val="Normln"/>
    <w:link w:val="DatumChar"/>
    <w:rsid w:val="007C5D76"/>
  </w:style>
  <w:style w:type="character" w:customStyle="1" w:styleId="DatumChar">
    <w:name w:val="Datum Char"/>
    <w:basedOn w:val="Standardnpsmoodstavce"/>
    <w:link w:val="Datum"/>
    <w:rsid w:val="007C5D76"/>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5276</Words>
  <Characters>31131</Characters>
  <Application>Microsoft Office Word</Application>
  <DocSecurity>0</DocSecurity>
  <Lines>259</Lines>
  <Paragraphs>72</Paragraphs>
  <ScaleCrop>false</ScaleCrop>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Kiesewetterová Lucie, Ing.</dc:creator>
  <cp:keywords/>
  <dc:description/>
  <cp:lastModifiedBy>Kiesewetterová Lucie, Ing.</cp:lastModifiedBy>
  <cp:revision>1</cp:revision>
  <dcterms:created xsi:type="dcterms:W3CDTF">2022-04-07T09:23:00Z</dcterms:created>
  <dcterms:modified xsi:type="dcterms:W3CDTF">2022-04-07T09:25:00Z</dcterms:modified>
</cp:coreProperties>
</file>