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9785C" w14:textId="3D7BB14B" w:rsidR="00DA465E" w:rsidRDefault="00DA465E">
      <w:pPr>
        <w:rPr>
          <w:rFonts w:asciiTheme="minorHAnsi" w:hAnsiTheme="minorHAnsi" w:cstheme="minorHAnsi"/>
          <w:b/>
          <w:caps/>
          <w:sz w:val="32"/>
          <w:szCs w:val="32"/>
        </w:rPr>
      </w:pPr>
      <w:r w:rsidRPr="005A3D61">
        <w:rPr>
          <w:rFonts w:asciiTheme="minorHAnsi" w:hAnsiTheme="minorHAnsi" w:cstheme="minorHAnsi"/>
          <w:b/>
          <w:caps/>
          <w:sz w:val="32"/>
          <w:szCs w:val="32"/>
        </w:rPr>
        <w:t>Technická špecifikácia predmetu zákazky</w:t>
      </w:r>
    </w:p>
    <w:p w14:paraId="7BFB3916" w14:textId="77777777" w:rsidR="00DA465E" w:rsidRPr="005A3D61" w:rsidRDefault="00DA465E">
      <w:pPr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DA465E" w14:paraId="24F885FA" w14:textId="77777777" w:rsidTr="000874CC">
        <w:trPr>
          <w:trHeight w:val="567"/>
          <w:jc w:val="center"/>
        </w:trPr>
        <w:tc>
          <w:tcPr>
            <w:tcW w:w="3681" w:type="dxa"/>
            <w:vAlign w:val="center"/>
          </w:tcPr>
          <w:p w14:paraId="6FC9EEC2" w14:textId="77777777" w:rsidR="00DA465E" w:rsidRPr="003C3DA3" w:rsidRDefault="00DA465E" w:rsidP="000874C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30D98CBA" w14:textId="6E753FED" w:rsidR="00DA465E" w:rsidRPr="00D13623" w:rsidRDefault="00DA465E" w:rsidP="00CA2422">
            <w:pPr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„</w:t>
            </w:r>
            <w:r w:rsidR="006968D3">
              <w:rPr>
                <w:b/>
                <w:iCs/>
              </w:rPr>
              <w:t>Šmykom riadený nakladač</w:t>
            </w:r>
            <w: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“</w:t>
            </w:r>
          </w:p>
        </w:tc>
      </w:tr>
      <w:tr w:rsidR="00DA465E" w14:paraId="2DE4A4F5" w14:textId="77777777" w:rsidTr="000874CC">
        <w:trPr>
          <w:trHeight w:val="567"/>
          <w:jc w:val="center"/>
        </w:trPr>
        <w:tc>
          <w:tcPr>
            <w:tcW w:w="3681" w:type="dxa"/>
            <w:vAlign w:val="center"/>
          </w:tcPr>
          <w:p w14:paraId="6D388974" w14:textId="77777777" w:rsidR="00DA465E" w:rsidRPr="003C3DA3" w:rsidRDefault="00DA465E" w:rsidP="000874C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2CFE2BD7" w14:textId="1BB55F03" w:rsidR="00DA465E" w:rsidRPr="00F761E5" w:rsidRDefault="00B84A4C" w:rsidP="00F11BD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Poľnohospodárske družstvo v Jurovej, pošta Baka, 930 04 Jurová, IČO: 00 191 493</w:t>
            </w:r>
          </w:p>
        </w:tc>
      </w:tr>
    </w:tbl>
    <w:p w14:paraId="0791F661" w14:textId="29ED0F10" w:rsidR="00DA465E" w:rsidRDefault="00DA465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Y="4216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420B8F" w:rsidRPr="00B704C5" w14:paraId="0547BA7D" w14:textId="77777777" w:rsidTr="00420B8F">
        <w:trPr>
          <w:trHeight w:val="700"/>
        </w:trPr>
        <w:tc>
          <w:tcPr>
            <w:tcW w:w="5000" w:type="pct"/>
            <w:gridSpan w:val="2"/>
            <w:vAlign w:val="center"/>
          </w:tcPr>
          <w:p w14:paraId="14615BDF" w14:textId="77777777" w:rsidR="00420B8F" w:rsidRDefault="00420B8F" w:rsidP="00420B8F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760E2B29" w14:textId="77777777" w:rsidR="00420B8F" w:rsidRDefault="00420B8F" w:rsidP="00420B8F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UCHÁDZAČA</w:t>
            </w:r>
          </w:p>
          <w:p w14:paraId="189ACA18" w14:textId="77777777" w:rsidR="00420B8F" w:rsidRPr="003C3DA3" w:rsidRDefault="00420B8F" w:rsidP="00420B8F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20B8F" w:rsidRPr="00B704C5" w14:paraId="78C413D4" w14:textId="77777777" w:rsidTr="00420B8F">
        <w:trPr>
          <w:trHeight w:val="567"/>
        </w:trPr>
        <w:tc>
          <w:tcPr>
            <w:tcW w:w="1999" w:type="pct"/>
            <w:vAlign w:val="center"/>
          </w:tcPr>
          <w:p w14:paraId="2BC9F0A1" w14:textId="77777777" w:rsidR="00420B8F" w:rsidRPr="003C3DA3" w:rsidRDefault="00420B8F" w:rsidP="00420B8F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D211232" w14:textId="77777777" w:rsidR="00420B8F" w:rsidRPr="00CD66D8" w:rsidRDefault="00420B8F" w:rsidP="00420B8F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0B8F" w:rsidRPr="00B704C5" w14:paraId="1EA3A455" w14:textId="77777777" w:rsidTr="00420B8F">
        <w:trPr>
          <w:trHeight w:val="567"/>
        </w:trPr>
        <w:tc>
          <w:tcPr>
            <w:tcW w:w="1999" w:type="pct"/>
            <w:vAlign w:val="center"/>
          </w:tcPr>
          <w:p w14:paraId="15399C09" w14:textId="77777777" w:rsidR="00420B8F" w:rsidRPr="003C3DA3" w:rsidRDefault="00420B8F" w:rsidP="00420B8F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5E23CE06" w14:textId="0485CD60" w:rsidR="00420B8F" w:rsidRPr="00CD66D8" w:rsidRDefault="00093CC7" w:rsidP="00420B8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420B8F" w:rsidRPr="00B704C5" w14:paraId="14A1E86E" w14:textId="77777777" w:rsidTr="00420B8F">
        <w:trPr>
          <w:trHeight w:val="567"/>
        </w:trPr>
        <w:tc>
          <w:tcPr>
            <w:tcW w:w="1999" w:type="pct"/>
            <w:vAlign w:val="center"/>
          </w:tcPr>
          <w:p w14:paraId="06E416CA" w14:textId="77777777" w:rsidR="00420B8F" w:rsidRPr="003C3DA3" w:rsidRDefault="00420B8F" w:rsidP="00420B8F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74B08EA" w14:textId="77777777" w:rsidR="00420B8F" w:rsidRPr="00CD66D8" w:rsidRDefault="00420B8F" w:rsidP="00420B8F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6679F06" w14:textId="157EBA38" w:rsidR="00420B8F" w:rsidRDefault="00420B8F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14:paraId="39BAA998" w14:textId="77777777" w:rsidR="00420B8F" w:rsidRPr="004D196D" w:rsidRDefault="00420B8F">
      <w:pPr>
        <w:rPr>
          <w:rFonts w:asciiTheme="minorHAnsi" w:hAnsiTheme="minorHAnsi" w:cstheme="minorHAnsi"/>
          <w:b/>
          <w:sz w:val="28"/>
          <w:szCs w:val="28"/>
        </w:rPr>
      </w:pPr>
    </w:p>
    <w:p w14:paraId="0AE08542" w14:textId="77777777" w:rsidR="00DA465E" w:rsidRDefault="00DA465E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23"/>
        <w:gridCol w:w="3024"/>
        <w:gridCol w:w="2501"/>
      </w:tblGrid>
      <w:tr w:rsidR="00DA465E" w:rsidRPr="00B704C5" w14:paraId="78CFE731" w14:textId="77777777" w:rsidTr="00E83E37">
        <w:trPr>
          <w:trHeight w:val="578"/>
          <w:jc w:val="center"/>
        </w:trPr>
        <w:tc>
          <w:tcPr>
            <w:tcW w:w="67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DB43" w14:textId="77777777" w:rsidR="00DA465E" w:rsidRPr="00B704C5" w:rsidRDefault="00DA465E" w:rsidP="00E83E37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Požadovaný 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9293" w14:textId="77777777" w:rsidR="00DA465E" w:rsidRPr="00B704C5" w:rsidRDefault="00DA465E" w:rsidP="00E83E37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Splnenie požiadavky*</w:t>
            </w:r>
          </w:p>
        </w:tc>
      </w:tr>
      <w:tr w:rsidR="00DA465E" w:rsidRPr="00B704C5" w14:paraId="3C0658DD" w14:textId="77777777" w:rsidTr="00E83E37">
        <w:trPr>
          <w:trHeight w:val="577"/>
          <w:jc w:val="center"/>
        </w:trPr>
        <w:tc>
          <w:tcPr>
            <w:tcW w:w="670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422D" w14:textId="77777777" w:rsidR="00DA465E" w:rsidRPr="00B704C5" w:rsidRDefault="00DA465E" w:rsidP="00E83E37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B076" w14:textId="77777777" w:rsidR="00DA465E" w:rsidRPr="00B704C5" w:rsidRDefault="00DA465E" w:rsidP="00E83E37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Stroj/zariadenie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spĺňa/nespĺňa </w:t>
            </w: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požiadavku technickej špecifikácie zariadenia</w:t>
            </w:r>
          </w:p>
        </w:tc>
      </w:tr>
      <w:tr w:rsidR="00DA465E" w:rsidRPr="00B704C5" w14:paraId="432C2875" w14:textId="77777777" w:rsidTr="00E83E37">
        <w:trPr>
          <w:trHeight w:val="511"/>
          <w:jc w:val="center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8BE063" w14:textId="071FC211" w:rsidR="00DA465E" w:rsidRPr="0011272A" w:rsidRDefault="00DA465E" w:rsidP="00DA465E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6968D3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Šmykom riadený nakladač</w:t>
            </w:r>
          </w:p>
        </w:tc>
      </w:tr>
      <w:tr w:rsidR="00DA465E" w:rsidRPr="00B704C5" w14:paraId="13A8E62F" w14:textId="77777777" w:rsidTr="00E83E3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8D8F6" w14:textId="77777777" w:rsidR="00DA465E" w:rsidRDefault="00DA465E" w:rsidP="00E83E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21A5" w14:textId="77777777" w:rsidR="00DA465E" w:rsidRPr="00D13623" w:rsidRDefault="00DA465E" w:rsidP="00E83E37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8D55" w14:textId="77777777" w:rsidR="00DA465E" w:rsidRPr="00D13623" w:rsidRDefault="00DA465E" w:rsidP="00E83E37">
            <w:pPr>
              <w:jc w:val="center"/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  <w:t>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E046" w14:textId="77777777" w:rsidR="00DA465E" w:rsidRDefault="00DA465E" w:rsidP="00E83E37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Uveďte</w:t>
            </w:r>
          </w:p>
          <w:p w14:paraId="0031DAF0" w14:textId="77777777" w:rsidR="00DA465E" w:rsidRPr="00B704C5" w:rsidRDefault="00DA465E" w:rsidP="00E83E37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spĺňa/nespĺňa</w:t>
            </w: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/parameter</w:t>
            </w:r>
          </w:p>
        </w:tc>
      </w:tr>
      <w:tr w:rsidR="006968D3" w:rsidRPr="00B704C5" w14:paraId="31DA6D68" w14:textId="77777777" w:rsidTr="00AD3A3C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7B1D6" w14:textId="77777777" w:rsidR="006968D3" w:rsidRPr="00EE2A43" w:rsidRDefault="006968D3" w:rsidP="006968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1A9C" w14:textId="0635E6A3" w:rsidR="006968D3" w:rsidRDefault="006968D3" w:rsidP="006968D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Počet valcov (ks)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FB189" w14:textId="6F22A039" w:rsidR="006968D3" w:rsidRDefault="006968D3" w:rsidP="006968D3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CB15" w14:textId="77777777" w:rsidR="006968D3" w:rsidRPr="002C51C5" w:rsidRDefault="006968D3" w:rsidP="006968D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5F0A8698" w14:textId="77777777" w:rsidR="006968D3" w:rsidRPr="002C51C5" w:rsidRDefault="006968D3" w:rsidP="006968D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6968D3" w:rsidRPr="00B704C5" w14:paraId="1955674D" w14:textId="77777777" w:rsidTr="00AD3A3C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A59BD" w14:textId="7AF76458" w:rsidR="006968D3" w:rsidRPr="00EE2A43" w:rsidRDefault="006968D3" w:rsidP="006968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7A02" w14:textId="5CDDACAB" w:rsidR="006968D3" w:rsidRDefault="006968D3" w:rsidP="006968D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Výkon (kW)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26A1B" w14:textId="4948AF6D" w:rsidR="006968D3" w:rsidRDefault="006968D3" w:rsidP="006968D3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Min. </w:t>
            </w:r>
            <w:r w:rsidR="0066435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kW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5D4F" w14:textId="77777777" w:rsidR="006968D3" w:rsidRPr="002C51C5" w:rsidRDefault="006968D3" w:rsidP="006968D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4F916ED3" w14:textId="77777777" w:rsidR="006968D3" w:rsidRPr="00B704C5" w:rsidRDefault="006968D3" w:rsidP="006968D3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6968D3" w:rsidRPr="00B704C5" w14:paraId="39EB73ED" w14:textId="77777777" w:rsidTr="00AD3A3C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8B5DB" w14:textId="7FD18D29" w:rsidR="006968D3" w:rsidRDefault="006968D3" w:rsidP="006968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9E4C" w14:textId="047FF0EF" w:rsidR="006968D3" w:rsidRDefault="006968D3" w:rsidP="006968D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Chladenie motora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C0AB" w14:textId="0338071A" w:rsidR="006968D3" w:rsidRDefault="006968D3" w:rsidP="006968D3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Vodou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1A86" w14:textId="3024B31F" w:rsidR="006968D3" w:rsidRPr="007F0A64" w:rsidRDefault="006968D3" w:rsidP="006968D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6968D3" w:rsidRPr="00B704C5" w14:paraId="2A7C2B86" w14:textId="77777777" w:rsidTr="00AD3A3C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FADC4" w14:textId="77777777" w:rsidR="006968D3" w:rsidRDefault="006968D3" w:rsidP="006968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310F" w14:textId="20682A7B" w:rsidR="006968D3" w:rsidRDefault="006968D3" w:rsidP="006968D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Emisná norma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0C34" w14:textId="435C044C" w:rsidR="006968D3" w:rsidRDefault="009564AF" w:rsidP="006968D3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AC36" w14:textId="77777777" w:rsidR="000C15AB" w:rsidRPr="002C51C5" w:rsidRDefault="000C15AB" w:rsidP="000C15AB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6865F530" w14:textId="2A1BD268" w:rsidR="006968D3" w:rsidRPr="00B704C5" w:rsidRDefault="006968D3" w:rsidP="006968D3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145A2B" w:rsidRPr="00B704C5" w14:paraId="19C7566C" w14:textId="77777777" w:rsidTr="00AD3A3C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40141" w14:textId="77777777" w:rsidR="00145A2B" w:rsidRDefault="00145A2B" w:rsidP="006968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D2A8" w14:textId="775AE930" w:rsidR="00145A2B" w:rsidRDefault="00145A2B" w:rsidP="006968D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Ovládanie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E7223" w14:textId="2C2B7BC1" w:rsidR="00145A2B" w:rsidRDefault="00145A2B" w:rsidP="006968D3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joystikové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9344" w14:textId="77777777" w:rsidR="00145A2B" w:rsidRPr="002C51C5" w:rsidRDefault="00145A2B" w:rsidP="000C15AB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6968D3" w:rsidRPr="00B704C5" w14:paraId="2DE9CF52" w14:textId="77777777" w:rsidTr="00AD3A3C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D1C74" w14:textId="77777777" w:rsidR="006968D3" w:rsidRDefault="006968D3" w:rsidP="006968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5D91" w14:textId="5CEE8170" w:rsidR="006968D3" w:rsidRDefault="000C15AB" w:rsidP="006968D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Prevádzková hmotnosť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74BD5" w14:textId="1050B0F5" w:rsidR="006968D3" w:rsidRDefault="007E36AE" w:rsidP="006968D3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A34A" w14:textId="77777777" w:rsidR="000C15AB" w:rsidRPr="002C51C5" w:rsidRDefault="000C15AB" w:rsidP="000C15AB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30650126" w14:textId="72D25195" w:rsidR="006968D3" w:rsidRPr="00B704C5" w:rsidRDefault="006968D3" w:rsidP="006968D3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6968D3" w:rsidRPr="00B704C5" w14:paraId="1BDFC25D" w14:textId="77777777" w:rsidTr="00E83E37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F730D" w14:textId="09C25240" w:rsidR="006968D3" w:rsidRDefault="006968D3" w:rsidP="006968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D96B6" w14:textId="7AAB7E8B" w:rsidR="006968D3" w:rsidRDefault="000C15AB" w:rsidP="006968D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Rýchlosť pojazdu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B9E8E" w14:textId="42BB6929" w:rsidR="006968D3" w:rsidRDefault="000111A3" w:rsidP="006968D3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Min. </w:t>
            </w:r>
            <w:r w:rsidR="0030487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km/h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6A22" w14:textId="77777777" w:rsidR="000C15AB" w:rsidRPr="002C51C5" w:rsidRDefault="000C15AB" w:rsidP="000C15AB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595E90A4" w14:textId="77777777" w:rsidR="006968D3" w:rsidRPr="00B704C5" w:rsidRDefault="006968D3" w:rsidP="006968D3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6968D3" w:rsidRPr="00B704C5" w14:paraId="4E2AFB20" w14:textId="77777777" w:rsidTr="00710E1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4F727" w14:textId="77777777" w:rsidR="006968D3" w:rsidRDefault="006968D3" w:rsidP="006968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A4EE2" w14:textId="464B41AE" w:rsidR="006968D3" w:rsidRDefault="005A343F" w:rsidP="006968D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Nosnosť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12B63" w14:textId="64F37961" w:rsidR="006968D3" w:rsidRDefault="000C15AB" w:rsidP="006968D3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875 kg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89C5" w14:textId="77777777" w:rsidR="000C15AB" w:rsidRPr="002C51C5" w:rsidRDefault="000C15AB" w:rsidP="000C15AB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767A5565" w14:textId="77777777" w:rsidR="006968D3" w:rsidRPr="002C51C5" w:rsidRDefault="006968D3" w:rsidP="006968D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6968D3" w:rsidRPr="00B704C5" w14:paraId="7CF68EC7" w14:textId="77777777" w:rsidTr="009314C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03B01" w14:textId="7EDA128D" w:rsidR="006968D3" w:rsidRDefault="006968D3" w:rsidP="006968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491AB" w14:textId="22A91B89" w:rsidR="006968D3" w:rsidRDefault="000C15AB" w:rsidP="006968D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Trakčný pohon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53426" w14:textId="62CC8AB5" w:rsidR="006968D3" w:rsidRDefault="000C15AB" w:rsidP="006968D3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Hydrostatický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6648" w14:textId="77777777" w:rsidR="006968D3" w:rsidRPr="00B704C5" w:rsidRDefault="006968D3" w:rsidP="006968D3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6968D3" w:rsidRPr="00B704C5" w14:paraId="07092C0E" w14:textId="77777777" w:rsidTr="00E83E37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5218" w14:textId="0F0698FF" w:rsidR="006968D3" w:rsidRDefault="006968D3" w:rsidP="006968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287A" w14:textId="10F02C4E" w:rsidR="006968D3" w:rsidRDefault="005A343F" w:rsidP="006968D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Prietokové množstvo oleja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FAE48" w14:textId="4F889694" w:rsidR="006968D3" w:rsidRDefault="005A343F" w:rsidP="006968D3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89 l./min.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F883" w14:textId="77777777" w:rsidR="005A343F" w:rsidRPr="002C51C5" w:rsidRDefault="005A343F" w:rsidP="005A343F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636DD174" w14:textId="7D538E45" w:rsidR="006968D3" w:rsidRPr="00B704C5" w:rsidRDefault="006968D3" w:rsidP="006968D3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6968D3" w:rsidRPr="00B704C5" w14:paraId="48E9F08A" w14:textId="77777777" w:rsidTr="00E83E3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D18F" w14:textId="0B28262A" w:rsidR="006968D3" w:rsidRDefault="006968D3" w:rsidP="006968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2FE77" w14:textId="1819157A" w:rsidR="006968D3" w:rsidRDefault="005A343F" w:rsidP="006968D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Prídavný hydraulický okruh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8F8D1" w14:textId="3E279563" w:rsidR="006968D3" w:rsidRDefault="00C14505" w:rsidP="006968D3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3EBF" w14:textId="77777777" w:rsidR="006968D3" w:rsidRPr="00B704C5" w:rsidRDefault="006968D3" w:rsidP="006968D3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6968D3" w:rsidRPr="00B704C5" w14:paraId="7A8C9C09" w14:textId="77777777" w:rsidTr="00E83E3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BF17" w14:textId="1E4CBD3A" w:rsidR="006968D3" w:rsidRDefault="006968D3" w:rsidP="006968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8B0D7" w14:textId="3A86DAEF" w:rsidR="006968D3" w:rsidRPr="005A343F" w:rsidRDefault="005A343F" w:rsidP="006968D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43F">
              <w:rPr>
                <w:rFonts w:ascii="Calibri" w:hAnsi="Calibri" w:cs="Calibri"/>
                <w:color w:val="000000"/>
                <w:sz w:val="22"/>
                <w:szCs w:val="22"/>
              </w:rPr>
              <w:t>Objem palivovej nádrže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1FFE" w14:textId="7C6E432E" w:rsidR="006968D3" w:rsidRDefault="005A343F" w:rsidP="006968D3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65 lit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6E69" w14:textId="77777777" w:rsidR="005A343F" w:rsidRPr="002C51C5" w:rsidRDefault="005A343F" w:rsidP="005A343F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2E291EBA" w14:textId="77777777" w:rsidR="006968D3" w:rsidRPr="00B704C5" w:rsidRDefault="006968D3" w:rsidP="006968D3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B0631" w:rsidRPr="00B704C5" w14:paraId="61B794E7" w14:textId="77777777" w:rsidTr="00E83E3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4FAE" w14:textId="77777777" w:rsidR="00BB0631" w:rsidRDefault="00BB0631" w:rsidP="006968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3AC44" w14:textId="2D2A5892" w:rsidR="00BB0631" w:rsidRPr="00A964B7" w:rsidRDefault="00BB0631" w:rsidP="006968D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64B7">
              <w:rPr>
                <w:rFonts w:ascii="Calibri" w:hAnsi="Calibri" w:cs="Calibri"/>
                <w:color w:val="000000"/>
                <w:sz w:val="22"/>
                <w:szCs w:val="22"/>
              </w:rPr>
              <w:t>Kompletné zakrytie spodku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46F51" w14:textId="623B04F6" w:rsidR="00BB0631" w:rsidRPr="00145A2B" w:rsidRDefault="00C14505" w:rsidP="006968D3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64B7"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3C43" w14:textId="77777777" w:rsidR="00BB0631" w:rsidRPr="00145A2B" w:rsidRDefault="00BB0631" w:rsidP="006968D3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6968D3" w:rsidRPr="00B704C5" w14:paraId="5B7CF207" w14:textId="77777777" w:rsidTr="00E83E3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D1A9" w14:textId="77777777" w:rsidR="006968D3" w:rsidRDefault="006968D3" w:rsidP="006968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E2986" w14:textId="57C28C65" w:rsidR="006968D3" w:rsidRPr="00145A2B" w:rsidRDefault="00145A2B" w:rsidP="006968D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5A2B">
              <w:rPr>
                <w:rFonts w:ascii="Calibri" w:hAnsi="Calibri" w:cs="Calibri"/>
                <w:color w:val="000000"/>
                <w:sz w:val="22"/>
                <w:szCs w:val="22"/>
              </w:rPr>
              <w:t>Kúrenie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BA72A" w14:textId="18AB845B" w:rsidR="006968D3" w:rsidRPr="00145A2B" w:rsidRDefault="00C14505" w:rsidP="006968D3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B38C" w14:textId="77777777" w:rsidR="006968D3" w:rsidRPr="00145A2B" w:rsidRDefault="006968D3" w:rsidP="006968D3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6968D3" w:rsidRPr="00B704C5" w14:paraId="4B76E55F" w14:textId="77777777" w:rsidTr="00E83E3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B403" w14:textId="4F721FE8" w:rsidR="006968D3" w:rsidRDefault="006968D3" w:rsidP="006968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CACF4" w14:textId="4ED37DF2" w:rsidR="006968D3" w:rsidRPr="00145A2B" w:rsidRDefault="00145A2B" w:rsidP="006968D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Klimatizácia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412FD" w14:textId="1F9D3196" w:rsidR="006968D3" w:rsidRPr="00145A2B" w:rsidRDefault="00C14505" w:rsidP="006968D3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419D" w14:textId="08E884A4" w:rsidR="006968D3" w:rsidRPr="00145A2B" w:rsidRDefault="006968D3" w:rsidP="006968D3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6968D3" w:rsidRPr="00B704C5" w14:paraId="109606FA" w14:textId="77777777" w:rsidTr="00E83E3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5657" w14:textId="683EF520" w:rsidR="006968D3" w:rsidRDefault="006968D3" w:rsidP="006968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EFF80" w14:textId="62F378BA" w:rsidR="006968D3" w:rsidRPr="00A964B7" w:rsidRDefault="00145A2B" w:rsidP="006968D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64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Sedadlo </w:t>
            </w:r>
            <w:r w:rsidR="000111A3" w:rsidRPr="00A964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vodiča </w:t>
            </w:r>
            <w:r w:rsidRPr="00A964B7">
              <w:rPr>
                <w:rFonts w:ascii="Calibri" w:hAnsi="Calibri" w:cs="Calibri"/>
                <w:color w:val="000000"/>
                <w:sz w:val="22"/>
                <w:szCs w:val="22"/>
              </w:rPr>
              <w:t>odpružené a nastaviteľné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CBEAC" w14:textId="587A61CA" w:rsidR="006968D3" w:rsidRPr="00145A2B" w:rsidRDefault="00C14505" w:rsidP="006968D3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64B7"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98E9" w14:textId="37E032DF" w:rsidR="006968D3" w:rsidRPr="00145A2B" w:rsidRDefault="006968D3" w:rsidP="006968D3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6968D3" w:rsidRPr="00B704C5" w14:paraId="0DD65AB5" w14:textId="77777777" w:rsidTr="00E83E3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609C" w14:textId="524EB167" w:rsidR="006968D3" w:rsidRDefault="006968D3" w:rsidP="006968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53EED" w14:textId="59766512" w:rsidR="006968D3" w:rsidRPr="00145A2B" w:rsidRDefault="00145A2B" w:rsidP="006968D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Pracovné osvetlenie vpredu a vzadu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BE66A" w14:textId="3C385750" w:rsidR="006968D3" w:rsidRPr="00145A2B" w:rsidRDefault="00C14505" w:rsidP="006968D3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1B98" w14:textId="0AB7D65D" w:rsidR="006968D3" w:rsidRPr="00145A2B" w:rsidRDefault="006968D3" w:rsidP="006968D3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6968D3" w:rsidRPr="00B704C5" w14:paraId="06863A8F" w14:textId="77777777" w:rsidTr="00E83E3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85FA" w14:textId="2FF8A206" w:rsidR="006968D3" w:rsidRDefault="006968D3" w:rsidP="006968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AB8D0" w14:textId="667CB1C3" w:rsidR="006968D3" w:rsidRPr="00145A2B" w:rsidRDefault="00145A2B" w:rsidP="006968D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Stierač na okne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0DA1C" w14:textId="63B0D7AC" w:rsidR="006968D3" w:rsidRPr="00145A2B" w:rsidRDefault="00C14505" w:rsidP="006968D3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Án</w:t>
            </w:r>
            <w:r w:rsidR="00A964B7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0FC8" w14:textId="77777777" w:rsidR="006968D3" w:rsidRPr="00145A2B" w:rsidRDefault="006968D3" w:rsidP="006968D3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FB4F50" w:rsidRPr="00B704C5" w14:paraId="38745069" w14:textId="77777777" w:rsidTr="00E83E3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3620" w14:textId="77777777" w:rsidR="00FB4F50" w:rsidRDefault="00FB4F50" w:rsidP="006968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D7118" w14:textId="1A769DDA" w:rsidR="00FB4F50" w:rsidRDefault="00EE74A3" w:rsidP="006968D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Automatické vyrovnávanie lopaty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88F25" w14:textId="0F359B4E" w:rsidR="00FB4F50" w:rsidRDefault="00FB4F50" w:rsidP="006968D3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47B8" w14:textId="77777777" w:rsidR="00FB4F50" w:rsidRPr="00145A2B" w:rsidRDefault="00FB4F50" w:rsidP="006968D3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6968D3" w:rsidRPr="00B704C5" w14:paraId="1320C90A" w14:textId="77777777" w:rsidTr="00E83E3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B05E" w14:textId="77777777" w:rsidR="006968D3" w:rsidRDefault="006968D3" w:rsidP="006968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5F9C3" w14:textId="2696BBC6" w:rsidR="006968D3" w:rsidRPr="00145A2B" w:rsidRDefault="00145A2B" w:rsidP="006968D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Cúvací alarm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9218" w14:textId="1E5FE814" w:rsidR="006968D3" w:rsidRPr="00145A2B" w:rsidRDefault="00C14505" w:rsidP="006968D3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7E0E" w14:textId="77777777" w:rsidR="006968D3" w:rsidRPr="00145A2B" w:rsidRDefault="006968D3" w:rsidP="006968D3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C14505" w:rsidRPr="00B704C5" w14:paraId="4C8D1E6B" w14:textId="77777777" w:rsidTr="00E83E3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2F3C" w14:textId="77777777" w:rsidR="00C14505" w:rsidRDefault="00C14505" w:rsidP="006968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8127F" w14:textId="0BCBD676" w:rsidR="00C14505" w:rsidRDefault="00C14505" w:rsidP="006968D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Maják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A7C29" w14:textId="29C9C6C7" w:rsidR="00C14505" w:rsidRDefault="00C14505" w:rsidP="006968D3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0BA2" w14:textId="77777777" w:rsidR="00C14505" w:rsidRPr="002C51C5" w:rsidRDefault="00C14505" w:rsidP="00BB0631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BB0631" w:rsidRPr="00B704C5" w14:paraId="6279D988" w14:textId="77777777" w:rsidTr="00E83E3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3BB2" w14:textId="77777777" w:rsidR="00BB0631" w:rsidRDefault="00BB0631" w:rsidP="006968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DCFF8" w14:textId="19D46E38" w:rsidR="00BB0631" w:rsidRPr="0068343C" w:rsidRDefault="00BB0631" w:rsidP="006968D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43C">
              <w:rPr>
                <w:rFonts w:ascii="Calibri" w:hAnsi="Calibri" w:cs="Calibri"/>
                <w:color w:val="000000"/>
                <w:sz w:val="22"/>
                <w:szCs w:val="22"/>
              </w:rPr>
              <w:t>Rýchloupínač</w:t>
            </w:r>
            <w:r w:rsidR="00016CAF" w:rsidRPr="006834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00853" w14:textId="263F52D9" w:rsidR="00BB0631" w:rsidRPr="0068343C" w:rsidRDefault="00BB0631" w:rsidP="006968D3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43C">
              <w:rPr>
                <w:rFonts w:ascii="Calibri" w:hAnsi="Calibri" w:cs="Calibri"/>
                <w:color w:val="000000"/>
                <w:sz w:val="22"/>
                <w:szCs w:val="22"/>
              </w:rPr>
              <w:t>Mechanický alebo hydraulický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498B" w14:textId="77777777" w:rsidR="00BB0631" w:rsidRPr="002C51C5" w:rsidRDefault="00BB0631" w:rsidP="00BB0631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5BBC50EF" w14:textId="77777777" w:rsidR="00BB0631" w:rsidRPr="00B704C5" w:rsidRDefault="00BB0631" w:rsidP="006968D3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B0631" w:rsidRPr="00B704C5" w14:paraId="6B042341" w14:textId="77777777" w:rsidTr="00E83E3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EE15" w14:textId="77777777" w:rsidR="00BB0631" w:rsidRDefault="00BB0631" w:rsidP="006968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66848" w14:textId="09C33011" w:rsidR="00BB0631" w:rsidRDefault="00BB0631" w:rsidP="006968D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Základná lopata</w:t>
            </w:r>
            <w:r w:rsidR="00C145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 objemom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B6507" w14:textId="5582A201" w:rsidR="00BB0631" w:rsidRDefault="00BB0631" w:rsidP="006968D3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Min. </w:t>
            </w:r>
            <w:r w:rsidR="00C14505">
              <w:rPr>
                <w:rFonts w:ascii="Calibri" w:hAnsi="Calibri" w:cs="Calibri"/>
                <w:color w:val="000000"/>
                <w:sz w:val="22"/>
                <w:szCs w:val="22"/>
              </w:rPr>
              <w:t>0,5 m3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CE8B" w14:textId="77777777" w:rsidR="00C14505" w:rsidRPr="002C51C5" w:rsidRDefault="00C14505" w:rsidP="00C1450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5D3F9356" w14:textId="77777777" w:rsidR="00BB0631" w:rsidRPr="00B704C5" w:rsidRDefault="00BB0631" w:rsidP="006968D3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B0631" w:rsidRPr="00B704C5" w14:paraId="0629FB6C" w14:textId="77777777" w:rsidTr="00E83E3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8F9E" w14:textId="77777777" w:rsidR="00BB0631" w:rsidRDefault="00BB0631" w:rsidP="006968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A7020" w14:textId="1BFDCEDC" w:rsidR="00BB0631" w:rsidRPr="00B7475A" w:rsidRDefault="00BB0631" w:rsidP="006968D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016CAF">
              <w:rPr>
                <w:rFonts w:ascii="Calibri" w:hAnsi="Calibri" w:cs="Calibri"/>
                <w:color w:val="000000"/>
                <w:sz w:val="22"/>
                <w:szCs w:val="22"/>
              </w:rPr>
              <w:t>Paletizačné vidly</w:t>
            </w:r>
            <w:r w:rsidR="00C14505" w:rsidRPr="00016C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16CAF" w:rsidRPr="00016CAF">
              <w:rPr>
                <w:rFonts w:ascii="Calibri" w:hAnsi="Calibri" w:cs="Calibri"/>
                <w:color w:val="000000"/>
                <w:sz w:val="22"/>
                <w:szCs w:val="22"/>
              </w:rPr>
              <w:t>do maximálnej nosnosti stroja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394A" w14:textId="195F8F76" w:rsidR="00BB0631" w:rsidRPr="00016CAF" w:rsidRDefault="00C14505" w:rsidP="006968D3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CAF"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B887" w14:textId="77777777" w:rsidR="00BB0631" w:rsidRPr="00B704C5" w:rsidRDefault="00BB0631" w:rsidP="006968D3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B0631" w:rsidRPr="00B704C5" w14:paraId="3C17EB9F" w14:textId="77777777" w:rsidTr="00E83E3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0F42" w14:textId="77777777" w:rsidR="00BB0631" w:rsidRDefault="00BB0631" w:rsidP="006968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54066" w14:textId="5D2F56E6" w:rsidR="00BB0631" w:rsidRDefault="00C14505" w:rsidP="006968D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Zhrňovacia radlica na maštaľný hnoj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478C7" w14:textId="7D5CF32A" w:rsidR="00BB0631" w:rsidRPr="00016CAF" w:rsidRDefault="00C14505" w:rsidP="006968D3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CAF">
              <w:rPr>
                <w:rFonts w:ascii="Calibri" w:hAnsi="Calibri" w:cs="Calibri"/>
                <w:color w:val="000000"/>
                <w:sz w:val="22"/>
                <w:szCs w:val="22"/>
              </w:rPr>
              <w:t>Šírka min. 2 350 mm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172D" w14:textId="77777777" w:rsidR="00BB0631" w:rsidRPr="00B704C5" w:rsidRDefault="00BB0631" w:rsidP="006968D3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6968D3" w:rsidRPr="00B704C5" w14:paraId="625660E0" w14:textId="77777777" w:rsidTr="00E83E3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7B62" w14:textId="719EEADF" w:rsidR="006968D3" w:rsidRDefault="006968D3" w:rsidP="006968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E4D92" w14:textId="52497A3A" w:rsidR="006968D3" w:rsidRPr="00016CAF" w:rsidRDefault="00691740" w:rsidP="006968D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C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Výbava na </w:t>
            </w:r>
            <w:r w:rsidR="00016CAF" w:rsidRPr="00016CAF">
              <w:rPr>
                <w:rFonts w:ascii="Calibri" w:hAnsi="Calibri" w:cs="Calibri"/>
                <w:color w:val="000000"/>
                <w:sz w:val="22"/>
                <w:szCs w:val="22"/>
              </w:rPr>
              <w:t>pozemné komunikácie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2B454" w14:textId="0B9E82DB" w:rsidR="006968D3" w:rsidRPr="00016CAF" w:rsidRDefault="000111A3" w:rsidP="006968D3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CAF"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CFA2" w14:textId="77777777" w:rsidR="006968D3" w:rsidRPr="00B704C5" w:rsidRDefault="006968D3" w:rsidP="006968D3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6968D3" w:rsidRPr="00B704C5" w14:paraId="6B872D52" w14:textId="77777777" w:rsidTr="00E83E3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B070" w14:textId="77777777" w:rsidR="006968D3" w:rsidRDefault="006968D3" w:rsidP="006968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879CE" w14:textId="27C48CF5" w:rsidR="006968D3" w:rsidRPr="00016CAF" w:rsidRDefault="006968D3" w:rsidP="006968D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CAF">
              <w:rPr>
                <w:rFonts w:ascii="Calibri" w:hAnsi="Calibri" w:cs="Calibri"/>
                <w:color w:val="000000"/>
                <w:sz w:val="22"/>
                <w:szCs w:val="22"/>
              </w:rPr>
              <w:t>Technické osvedčenie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58164" w14:textId="2FF2B0D6" w:rsidR="006968D3" w:rsidRPr="00016CAF" w:rsidRDefault="006968D3" w:rsidP="006968D3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CAF"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C3F3" w14:textId="77777777" w:rsidR="006968D3" w:rsidRPr="002C51C5" w:rsidRDefault="006968D3" w:rsidP="006968D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6968D3" w:rsidRPr="00B704C5" w14:paraId="363E2712" w14:textId="77777777" w:rsidTr="00E83E3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7C7F" w14:textId="77777777" w:rsidR="006968D3" w:rsidRDefault="006968D3" w:rsidP="006968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31384" w14:textId="087202EA" w:rsidR="006968D3" w:rsidRDefault="006968D3" w:rsidP="006968D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Návod na obluhu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80B3" w14:textId="426408E3" w:rsidR="006968D3" w:rsidRPr="006968D3" w:rsidRDefault="006968D3" w:rsidP="006968D3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3362" w14:textId="77777777" w:rsidR="006968D3" w:rsidRPr="002C51C5" w:rsidRDefault="006968D3" w:rsidP="006968D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6968D3" w:rsidRPr="00B704C5" w14:paraId="4DA0423B" w14:textId="77777777" w:rsidTr="00E83E3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D93D" w14:textId="77777777" w:rsidR="006968D3" w:rsidRDefault="006968D3" w:rsidP="006968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EBE2C" w14:textId="094BA9F5" w:rsidR="006968D3" w:rsidRDefault="006968D3" w:rsidP="006968D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Katalóg náhradných dielov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25CA0" w14:textId="4FD3163F" w:rsidR="006968D3" w:rsidRPr="006968D3" w:rsidRDefault="006968D3" w:rsidP="006968D3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3A46" w14:textId="77777777" w:rsidR="006968D3" w:rsidRPr="002C51C5" w:rsidRDefault="006968D3" w:rsidP="006968D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</w:tbl>
    <w:p w14:paraId="26CF684A" w14:textId="64D9C5FA" w:rsidR="00DA465E" w:rsidRDefault="00DA465E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14:paraId="118CFC7D" w14:textId="77777777" w:rsidR="009533E8" w:rsidRPr="00A6020D" w:rsidRDefault="009533E8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14:paraId="7DE09C78" w14:textId="77777777" w:rsidR="00DA465E" w:rsidRPr="00B704C5" w:rsidRDefault="00DA465E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b/>
          <w:noProof w:val="0"/>
        </w:rPr>
        <w:t>*Splnenie požiadavky</w:t>
      </w:r>
      <w:r w:rsidRPr="00B704C5">
        <w:rPr>
          <w:rFonts w:asciiTheme="minorHAnsi" w:eastAsia="Calibri" w:hAnsiTheme="minorHAnsi" w:cstheme="minorHAnsi"/>
          <w:noProof w:val="0"/>
        </w:rPr>
        <w:t xml:space="preserve"> - uchádzač uvedie  výberom z uvedených možností:</w:t>
      </w:r>
    </w:p>
    <w:p w14:paraId="2CDFB3A3" w14:textId="77777777" w:rsidR="00DA465E" w:rsidRPr="00B704C5" w:rsidRDefault="00DA465E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noProof w:val="0"/>
        </w:rPr>
        <w:t xml:space="preserve">- ponuka </w:t>
      </w:r>
      <w:r w:rsidRPr="00B704C5">
        <w:rPr>
          <w:rFonts w:asciiTheme="minorHAnsi" w:eastAsia="Calibri" w:hAnsiTheme="minorHAnsi" w:cstheme="minorHAnsi"/>
          <w:b/>
          <w:noProof w:val="0"/>
        </w:rPr>
        <w:t>spĺňa</w:t>
      </w:r>
      <w:r w:rsidRPr="00B704C5">
        <w:rPr>
          <w:rFonts w:asciiTheme="minorHAnsi" w:eastAsia="Calibri" w:hAnsiTheme="minorHAnsi" w:cstheme="minorHAnsi"/>
          <w:noProof w:val="0"/>
        </w:rPr>
        <w:t xml:space="preserve"> uvedený technický parameter </w:t>
      </w:r>
    </w:p>
    <w:p w14:paraId="1CFB3A6D" w14:textId="77777777" w:rsidR="00DA465E" w:rsidRDefault="00DA465E" w:rsidP="001B2670">
      <w:pPr>
        <w:jc w:val="both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noProof w:val="0"/>
        </w:rPr>
        <w:t xml:space="preserve">- ponuka </w:t>
      </w:r>
      <w:r w:rsidRPr="00B704C5">
        <w:rPr>
          <w:rFonts w:asciiTheme="minorHAnsi" w:eastAsia="Calibri" w:hAnsiTheme="minorHAnsi" w:cstheme="minorHAnsi"/>
          <w:b/>
          <w:noProof w:val="0"/>
        </w:rPr>
        <w:t>nespĺňa</w:t>
      </w:r>
      <w:r w:rsidRPr="00B704C5">
        <w:rPr>
          <w:rFonts w:asciiTheme="minorHAnsi" w:eastAsia="Calibri" w:hAnsiTheme="minorHAnsi" w:cstheme="minorHAnsi"/>
          <w:noProof w:val="0"/>
        </w:rPr>
        <w:t xml:space="preserve"> uvedený technický parameter</w:t>
      </w:r>
    </w:p>
    <w:p w14:paraId="6CFD22A4" w14:textId="77777777" w:rsidR="00DA465E" w:rsidRPr="00B704C5" w:rsidRDefault="00DA465E" w:rsidP="001B2670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noProof w:val="0"/>
        </w:rPr>
        <w:t>- uchádzač uvedie presný parameter</w:t>
      </w:r>
    </w:p>
    <w:p w14:paraId="4626CC83" w14:textId="77777777" w:rsidR="00DA465E" w:rsidRDefault="00DA465E" w:rsidP="00E86327">
      <w:pPr>
        <w:jc w:val="both"/>
        <w:rPr>
          <w:rFonts w:ascii="Calibri" w:hAnsi="Calibri" w:cs="Calibri"/>
          <w:sz w:val="22"/>
          <w:szCs w:val="22"/>
        </w:rPr>
      </w:pPr>
    </w:p>
    <w:p w14:paraId="6F13C782" w14:textId="77777777" w:rsidR="009533E8" w:rsidRDefault="009533E8" w:rsidP="009533E8">
      <w:pPr>
        <w:jc w:val="both"/>
        <w:rPr>
          <w:rFonts w:ascii="Calibri" w:hAnsi="Calibri" w:cs="Calibri"/>
          <w:sz w:val="24"/>
          <w:szCs w:val="24"/>
        </w:rPr>
      </w:pPr>
    </w:p>
    <w:p w14:paraId="15802A59" w14:textId="33DAE1C3" w:rsidR="009533E8" w:rsidRDefault="009533E8" w:rsidP="009533E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Zároveň prehlasujem, že cenová ponuka zahŕňa dodávku/dopravu predmetu zákazky a  zaškolenie obsluhy v mieste obstarávateľa.</w:t>
      </w:r>
    </w:p>
    <w:p w14:paraId="70E55E16" w14:textId="77777777" w:rsidR="009533E8" w:rsidRDefault="009533E8" w:rsidP="009533E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A577651" w14:textId="77777777" w:rsidR="009533E8" w:rsidRDefault="009533E8" w:rsidP="009533E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2D2DF" w14:textId="77777777" w:rsidR="009533E8" w:rsidRDefault="009533E8" w:rsidP="009533E8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lastRenderedPageBreak/>
        <w:t>Cenová ponuka pre určenie Predpokladanej hodnoty zákazky:</w:t>
      </w:r>
    </w:p>
    <w:tbl>
      <w:tblPr>
        <w:tblW w:w="498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591"/>
        <w:gridCol w:w="2435"/>
      </w:tblGrid>
      <w:tr w:rsidR="009533E8" w14:paraId="63174CF6" w14:textId="77777777" w:rsidTr="009533E8">
        <w:trPr>
          <w:trHeight w:val="567"/>
          <w:jc w:val="center"/>
        </w:trPr>
        <w:tc>
          <w:tcPr>
            <w:tcW w:w="3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02409FDD" w14:textId="77777777" w:rsidR="009533E8" w:rsidRDefault="009533E8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Predmet zákazky:</w:t>
            </w:r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044195AA" w14:textId="77777777" w:rsidR="009533E8" w:rsidRDefault="009533E8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Cena v € bez DPH:</w:t>
            </w:r>
          </w:p>
        </w:tc>
      </w:tr>
      <w:tr w:rsidR="009533E8" w14:paraId="3ECA6A92" w14:textId="77777777" w:rsidTr="009533E8">
        <w:trPr>
          <w:trHeight w:val="567"/>
          <w:jc w:val="center"/>
        </w:trPr>
        <w:tc>
          <w:tcPr>
            <w:tcW w:w="3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F05EAA" w14:textId="5C48A314" w:rsidR="009533E8" w:rsidRDefault="009533E8">
            <w:pPr>
              <w:spacing w:line="256" w:lineRule="auto"/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  <w:lang w:eastAsia="en-US"/>
              </w:rPr>
              <w:t>Šmykom riadený nakladač</w:t>
            </w:r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6C5A21" w14:textId="77777777" w:rsidR="009533E8" w:rsidRDefault="009533E8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533E8" w14:paraId="394D1F05" w14:textId="77777777" w:rsidTr="009533E8">
        <w:trPr>
          <w:trHeight w:val="567"/>
          <w:jc w:val="center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6740EC" w14:textId="77777777" w:rsidR="009533E8" w:rsidRDefault="009533E8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Typové označenie:</w:t>
            </w:r>
          </w:p>
          <w:p w14:paraId="72328E6C" w14:textId="77777777" w:rsidR="009533E8" w:rsidRDefault="009533E8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188ECCA2" w14:textId="77777777" w:rsidR="009533E8" w:rsidRDefault="009533E8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5EABD72F" w14:textId="77777777" w:rsidR="009533E8" w:rsidRDefault="009533E8" w:rsidP="009533E8">
      <w:pPr>
        <w:rPr>
          <w:rFonts w:asciiTheme="minorHAnsi" w:hAnsiTheme="minorHAnsi" w:cstheme="minorHAnsi"/>
          <w:sz w:val="22"/>
          <w:szCs w:val="22"/>
        </w:rPr>
      </w:pPr>
    </w:p>
    <w:p w14:paraId="016B1426" w14:textId="77777777" w:rsidR="009533E8" w:rsidRDefault="009533E8" w:rsidP="009533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Uchádzač uvedie, či  je / nie je platcom DPH.</w:t>
      </w:r>
    </w:p>
    <w:p w14:paraId="360D1F52" w14:textId="77777777" w:rsidR="00DA465E" w:rsidRDefault="00DA465E" w:rsidP="00A6020D">
      <w:pPr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077705F" w14:textId="77777777" w:rsidR="00DA465E" w:rsidRDefault="00DA465E" w:rsidP="00A6020D">
      <w:pPr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DA465E" w14:paraId="566A1CFA" w14:textId="77777777" w:rsidTr="00E86327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AF58" w14:textId="77777777" w:rsidR="00DA465E" w:rsidRDefault="00DA465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4139C412" w14:textId="77777777" w:rsidR="00DA465E" w:rsidRPr="00E86327" w:rsidRDefault="00DA465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 uchádzača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BF2D" w14:textId="77777777" w:rsidR="00DA465E" w:rsidRPr="00E86327" w:rsidRDefault="00DA465E" w:rsidP="000874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465E" w:rsidRPr="00A640F4" w14:paraId="6A7DEEFC" w14:textId="77777777" w:rsidTr="00E86327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97C9" w14:textId="77777777" w:rsidR="00DA465E" w:rsidRPr="00E86327" w:rsidRDefault="00DA465E" w:rsidP="000874C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C241" w14:textId="77777777" w:rsidR="00DA465E" w:rsidRPr="00E86327" w:rsidRDefault="00DA465E" w:rsidP="000874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465E" w:rsidRPr="00A640F4" w14:paraId="4DC215AB" w14:textId="77777777" w:rsidTr="00E86327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1C4D" w14:textId="77777777" w:rsidR="00DA465E" w:rsidRPr="00E86327" w:rsidRDefault="00DA465E" w:rsidP="000874C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9F40" w14:textId="77777777" w:rsidR="00DA465E" w:rsidRPr="00E86327" w:rsidRDefault="00DA465E" w:rsidP="000874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417E53" w14:textId="77777777" w:rsidR="00DA465E" w:rsidRPr="00B704C5" w:rsidRDefault="00DA465E">
      <w:pPr>
        <w:rPr>
          <w:rFonts w:asciiTheme="minorHAnsi" w:hAnsiTheme="minorHAnsi" w:cstheme="minorHAnsi"/>
          <w:sz w:val="22"/>
          <w:szCs w:val="22"/>
        </w:rPr>
        <w:sectPr w:rsidR="00DA465E" w:rsidRPr="00B704C5" w:rsidSect="00420B8F">
          <w:headerReference w:type="default" r:id="rId8"/>
          <w:pgSz w:w="11906" w:h="16838"/>
          <w:pgMar w:top="1418" w:right="1417" w:bottom="1276" w:left="1417" w:header="708" w:footer="708" w:gutter="0"/>
          <w:pgNumType w:start="1"/>
          <w:cols w:space="708"/>
          <w:docGrid w:linePitch="360"/>
        </w:sectPr>
      </w:pPr>
    </w:p>
    <w:p w14:paraId="5B9805BA" w14:textId="77777777" w:rsidR="00DA465E" w:rsidRDefault="00DA465E">
      <w:pPr>
        <w:rPr>
          <w:rFonts w:asciiTheme="minorHAnsi" w:hAnsiTheme="minorHAnsi" w:cstheme="minorHAnsi"/>
          <w:sz w:val="22"/>
          <w:szCs w:val="22"/>
        </w:rPr>
        <w:sectPr w:rsidR="00DA465E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22086A9" w14:textId="77777777" w:rsidR="00DA465E" w:rsidRPr="00B704C5" w:rsidRDefault="00DA465E" w:rsidP="006549A5">
      <w:pPr>
        <w:rPr>
          <w:rFonts w:asciiTheme="minorHAnsi" w:hAnsiTheme="minorHAnsi" w:cstheme="minorHAnsi"/>
          <w:sz w:val="22"/>
          <w:szCs w:val="22"/>
        </w:rPr>
      </w:pPr>
    </w:p>
    <w:sectPr w:rsidR="00DA465E" w:rsidRPr="00B704C5" w:rsidSect="006549A5">
      <w:headerReference w:type="default" r:id="rId10"/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B821A" w14:textId="77777777" w:rsidR="00FD4584" w:rsidRDefault="00FD4584" w:rsidP="007E20AA">
      <w:r>
        <w:separator/>
      </w:r>
    </w:p>
  </w:endnote>
  <w:endnote w:type="continuationSeparator" w:id="0">
    <w:p w14:paraId="4478F1D1" w14:textId="77777777" w:rsidR="00FD4584" w:rsidRDefault="00FD4584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97FE2" w14:textId="77777777" w:rsidR="00FD4584" w:rsidRDefault="00FD4584" w:rsidP="007E20AA">
      <w:r>
        <w:separator/>
      </w:r>
    </w:p>
  </w:footnote>
  <w:footnote w:type="continuationSeparator" w:id="0">
    <w:p w14:paraId="2848B97B" w14:textId="77777777" w:rsidR="00FD4584" w:rsidRDefault="00FD4584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5522C" w14:textId="0EC9AA7D" w:rsidR="00DA465E" w:rsidRDefault="006549A5" w:rsidP="006549A5">
    <w:pPr>
      <w:pStyle w:val="Hlavika"/>
    </w:pPr>
    <w:r>
      <w:tab/>
    </w:r>
    <w:r>
      <w:tab/>
    </w:r>
    <w:r w:rsidR="000B7FB9">
      <w:t>Príloha č. 1</w:t>
    </w:r>
  </w:p>
  <w:p w14:paraId="24AE5899" w14:textId="77777777" w:rsidR="00DA465E" w:rsidRPr="007E20AA" w:rsidRDefault="00DA465E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8228E" w14:textId="77777777" w:rsidR="00DA465E" w:rsidRDefault="00DA465E" w:rsidP="007E20AA">
    <w:pPr>
      <w:pStyle w:val="Hlavika"/>
      <w:jc w:val="right"/>
    </w:pPr>
    <w:r>
      <w:t xml:space="preserve">Príloha č. 4 k SP </w:t>
    </w:r>
  </w:p>
  <w:p w14:paraId="51B28C95" w14:textId="77777777" w:rsidR="00DA465E" w:rsidRDefault="00DA465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49C818A7" w14:textId="77777777" w:rsidR="00DA465E" w:rsidRDefault="00DA465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C66A76C" w14:textId="77777777" w:rsidR="00DA465E" w:rsidRPr="004D3CE6" w:rsidRDefault="00DA465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29318B2A" w14:textId="77777777" w:rsidR="00DA465E" w:rsidRPr="007E20AA" w:rsidRDefault="00DA465E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C1E7D" w14:textId="77777777" w:rsidR="000874CC" w:rsidRDefault="000874CC" w:rsidP="007E20AA">
    <w:pPr>
      <w:pStyle w:val="Hlavika"/>
      <w:jc w:val="right"/>
    </w:pPr>
    <w:r>
      <w:t xml:space="preserve">Príloha č. 4 k SP </w:t>
    </w:r>
  </w:p>
  <w:p w14:paraId="3FBA8956" w14:textId="77777777" w:rsidR="000874CC" w:rsidRDefault="000874CC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72337F9B" w14:textId="77777777" w:rsidR="000874CC" w:rsidRDefault="000874CC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3CB35592" w14:textId="77777777" w:rsidR="000874CC" w:rsidRPr="004D3CE6" w:rsidRDefault="000874CC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46E68A0C" w14:textId="77777777" w:rsidR="000874CC" w:rsidRPr="007E20AA" w:rsidRDefault="000874CC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111A3"/>
    <w:rsid w:val="00016CAF"/>
    <w:rsid w:val="0002295C"/>
    <w:rsid w:val="000874CC"/>
    <w:rsid w:val="00093CC7"/>
    <w:rsid w:val="000B7FB9"/>
    <w:rsid w:val="000C15AB"/>
    <w:rsid w:val="000E4355"/>
    <w:rsid w:val="0010105B"/>
    <w:rsid w:val="00107DAE"/>
    <w:rsid w:val="00145A2B"/>
    <w:rsid w:val="001662E6"/>
    <w:rsid w:val="001B2670"/>
    <w:rsid w:val="001C0B7A"/>
    <w:rsid w:val="002172A4"/>
    <w:rsid w:val="00241256"/>
    <w:rsid w:val="00291D4D"/>
    <w:rsid w:val="002B0F5E"/>
    <w:rsid w:val="002D2929"/>
    <w:rsid w:val="002E13EB"/>
    <w:rsid w:val="002E4DFB"/>
    <w:rsid w:val="00304870"/>
    <w:rsid w:val="0030560A"/>
    <w:rsid w:val="00337109"/>
    <w:rsid w:val="00340A97"/>
    <w:rsid w:val="00353AE5"/>
    <w:rsid w:val="003575F9"/>
    <w:rsid w:val="00390457"/>
    <w:rsid w:val="003C3DA3"/>
    <w:rsid w:val="003E4279"/>
    <w:rsid w:val="003F453C"/>
    <w:rsid w:val="00410507"/>
    <w:rsid w:val="00420B8F"/>
    <w:rsid w:val="004211F1"/>
    <w:rsid w:val="004704BC"/>
    <w:rsid w:val="004D196D"/>
    <w:rsid w:val="004F387A"/>
    <w:rsid w:val="005140DB"/>
    <w:rsid w:val="005354C6"/>
    <w:rsid w:val="005425C8"/>
    <w:rsid w:val="0054472F"/>
    <w:rsid w:val="00545425"/>
    <w:rsid w:val="005A343F"/>
    <w:rsid w:val="005A3D61"/>
    <w:rsid w:val="005C5A56"/>
    <w:rsid w:val="005D0328"/>
    <w:rsid w:val="005D464D"/>
    <w:rsid w:val="005E339C"/>
    <w:rsid w:val="0060364B"/>
    <w:rsid w:val="00613958"/>
    <w:rsid w:val="006549A5"/>
    <w:rsid w:val="0066435B"/>
    <w:rsid w:val="00666F1C"/>
    <w:rsid w:val="0068343C"/>
    <w:rsid w:val="00691740"/>
    <w:rsid w:val="006968D3"/>
    <w:rsid w:val="006C58A7"/>
    <w:rsid w:val="006D0D16"/>
    <w:rsid w:val="006F5A30"/>
    <w:rsid w:val="00710E1A"/>
    <w:rsid w:val="00712BED"/>
    <w:rsid w:val="00725B48"/>
    <w:rsid w:val="00792C59"/>
    <w:rsid w:val="00795E87"/>
    <w:rsid w:val="007E20AA"/>
    <w:rsid w:val="007E36AE"/>
    <w:rsid w:val="007F0A64"/>
    <w:rsid w:val="008356B2"/>
    <w:rsid w:val="00850347"/>
    <w:rsid w:val="00870B87"/>
    <w:rsid w:val="008938A9"/>
    <w:rsid w:val="009314C7"/>
    <w:rsid w:val="0093271E"/>
    <w:rsid w:val="009428DB"/>
    <w:rsid w:val="009533E8"/>
    <w:rsid w:val="009564AF"/>
    <w:rsid w:val="00970DD2"/>
    <w:rsid w:val="009913D3"/>
    <w:rsid w:val="009F4CEF"/>
    <w:rsid w:val="00A01E49"/>
    <w:rsid w:val="00A109B6"/>
    <w:rsid w:val="00A41263"/>
    <w:rsid w:val="00A41D7B"/>
    <w:rsid w:val="00A5483E"/>
    <w:rsid w:val="00A57E11"/>
    <w:rsid w:val="00A6020D"/>
    <w:rsid w:val="00A81609"/>
    <w:rsid w:val="00A964B7"/>
    <w:rsid w:val="00AA611E"/>
    <w:rsid w:val="00AE4F79"/>
    <w:rsid w:val="00B12D2E"/>
    <w:rsid w:val="00B24D53"/>
    <w:rsid w:val="00B3238A"/>
    <w:rsid w:val="00B704C5"/>
    <w:rsid w:val="00B7475A"/>
    <w:rsid w:val="00B84A4C"/>
    <w:rsid w:val="00B85556"/>
    <w:rsid w:val="00BB0631"/>
    <w:rsid w:val="00BE43FC"/>
    <w:rsid w:val="00C14505"/>
    <w:rsid w:val="00C26CF1"/>
    <w:rsid w:val="00C4534D"/>
    <w:rsid w:val="00C63FAE"/>
    <w:rsid w:val="00CA2422"/>
    <w:rsid w:val="00CC3DB4"/>
    <w:rsid w:val="00CD66D8"/>
    <w:rsid w:val="00CE4B71"/>
    <w:rsid w:val="00D13623"/>
    <w:rsid w:val="00D277EB"/>
    <w:rsid w:val="00DA465E"/>
    <w:rsid w:val="00DB6343"/>
    <w:rsid w:val="00E2210D"/>
    <w:rsid w:val="00E267F0"/>
    <w:rsid w:val="00E86327"/>
    <w:rsid w:val="00EE2A43"/>
    <w:rsid w:val="00EE74A3"/>
    <w:rsid w:val="00F11BD9"/>
    <w:rsid w:val="00F23B66"/>
    <w:rsid w:val="00F82B0D"/>
    <w:rsid w:val="00F95F5F"/>
    <w:rsid w:val="00FB4F50"/>
    <w:rsid w:val="00FD20AF"/>
    <w:rsid w:val="00FD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DEB8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1441A-888B-4E5B-8714-C22F1BA1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Milan-note</dc:creator>
  <cp:keywords/>
  <dc:description/>
  <cp:lastModifiedBy>Michalička</cp:lastModifiedBy>
  <cp:revision>5</cp:revision>
  <dcterms:created xsi:type="dcterms:W3CDTF">2022-05-25T12:44:00Z</dcterms:created>
  <dcterms:modified xsi:type="dcterms:W3CDTF">2022-05-28T08:58:00Z</dcterms:modified>
</cp:coreProperties>
</file>