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4FE08" w14:textId="77777777" w:rsidR="00645A1A" w:rsidRDefault="00645A1A">
      <w:pPr>
        <w:rPr>
          <w:rFonts w:asciiTheme="minorHAnsi" w:hAnsiTheme="minorHAnsi" w:cstheme="minorHAnsi"/>
          <w:b/>
          <w:caps/>
          <w:sz w:val="32"/>
          <w:szCs w:val="32"/>
        </w:rPr>
      </w:pPr>
      <w:r w:rsidRPr="005A3D61">
        <w:rPr>
          <w:rFonts w:asciiTheme="minorHAnsi" w:hAnsiTheme="minorHAnsi" w:cstheme="minorHAnsi"/>
          <w:b/>
          <w:caps/>
          <w:sz w:val="32"/>
          <w:szCs w:val="32"/>
        </w:rPr>
        <w:t>Technická špecifikácia predmetu zákazky</w:t>
      </w:r>
    </w:p>
    <w:p w14:paraId="52D24D20" w14:textId="77777777" w:rsidR="00645A1A" w:rsidRPr="005A3D61" w:rsidRDefault="00645A1A">
      <w:pPr>
        <w:rPr>
          <w:rFonts w:asciiTheme="minorHAnsi" w:hAnsiTheme="minorHAnsi" w:cstheme="minorHAnsi"/>
          <w:b/>
          <w:sz w:val="32"/>
          <w:szCs w:val="32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645A1A" w14:paraId="74FF921F" w14:textId="77777777" w:rsidTr="000874CC">
        <w:trPr>
          <w:trHeight w:val="567"/>
          <w:jc w:val="center"/>
        </w:trPr>
        <w:tc>
          <w:tcPr>
            <w:tcW w:w="3681" w:type="dxa"/>
            <w:vAlign w:val="center"/>
          </w:tcPr>
          <w:p w14:paraId="68E5A4C1" w14:textId="77777777" w:rsidR="00645A1A" w:rsidRPr="003C3DA3" w:rsidRDefault="00645A1A" w:rsidP="000874CC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CEE820A" w14:textId="6473CE9E" w:rsidR="00645A1A" w:rsidRPr="00451F25" w:rsidRDefault="00645A1A" w:rsidP="00451F25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451F25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„</w:t>
            </w:r>
            <w:r w:rsidR="00ED5436" w:rsidRPr="00451F25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Obstaranie</w:t>
            </w:r>
            <w:r w:rsidR="00451F25" w:rsidRPr="00451F25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</w:t>
            </w:r>
            <w:r w:rsidR="00CE2A8D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samochodného postrekovača</w:t>
            </w:r>
            <w:r w:rsidRPr="00451F25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“</w:t>
            </w:r>
          </w:p>
        </w:tc>
      </w:tr>
      <w:tr w:rsidR="00645A1A" w14:paraId="47BF0150" w14:textId="77777777" w:rsidTr="000874CC">
        <w:trPr>
          <w:trHeight w:val="567"/>
          <w:jc w:val="center"/>
        </w:trPr>
        <w:tc>
          <w:tcPr>
            <w:tcW w:w="3681" w:type="dxa"/>
            <w:vAlign w:val="center"/>
          </w:tcPr>
          <w:p w14:paraId="0B959CF6" w14:textId="77777777" w:rsidR="00645A1A" w:rsidRPr="003C3DA3" w:rsidRDefault="00645A1A" w:rsidP="000874CC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05B339DA" w14:textId="53CB03B3" w:rsidR="00645A1A" w:rsidRPr="00F761E5" w:rsidRDefault="00EA13B7" w:rsidP="0072105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Poľnohospodárske družstvo v Jurovej, pošta Baka, 930 04 Jurová, IČO: 00 191 493</w:t>
            </w:r>
          </w:p>
        </w:tc>
      </w:tr>
    </w:tbl>
    <w:p w14:paraId="05A23ED8" w14:textId="77777777" w:rsidR="00645A1A" w:rsidRDefault="00645A1A">
      <w:pPr>
        <w:rPr>
          <w:rFonts w:asciiTheme="minorHAnsi" w:hAnsiTheme="minorHAnsi" w:cstheme="minorHAnsi"/>
          <w:b/>
          <w:sz w:val="28"/>
          <w:szCs w:val="28"/>
        </w:rPr>
      </w:pPr>
    </w:p>
    <w:p w14:paraId="3C51A3B5" w14:textId="77777777" w:rsidR="00645A1A" w:rsidRPr="004D196D" w:rsidRDefault="00645A1A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645A1A" w:rsidRPr="00B704C5" w14:paraId="6AF7CE33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23023C49" w14:textId="77777777" w:rsidR="00645A1A" w:rsidRDefault="00645A1A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27CF74B8" w14:textId="77777777" w:rsidR="00645A1A" w:rsidRDefault="00645A1A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UCHÁDZAČA</w:t>
            </w:r>
          </w:p>
          <w:p w14:paraId="5CBD7329" w14:textId="77777777" w:rsidR="00645A1A" w:rsidRPr="003C3DA3" w:rsidRDefault="00645A1A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645A1A" w:rsidRPr="00B704C5" w14:paraId="3E253F0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3FAE605B" w14:textId="77777777" w:rsidR="00645A1A" w:rsidRPr="003C3DA3" w:rsidRDefault="00645A1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B35735" w14:textId="77777777" w:rsidR="00645A1A" w:rsidRPr="00CD66D8" w:rsidRDefault="00645A1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5A1A" w:rsidRPr="00B704C5" w14:paraId="5423C06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35F0DBC5" w14:textId="77777777" w:rsidR="00645A1A" w:rsidRPr="003C3DA3" w:rsidRDefault="00645A1A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42BECAE" w14:textId="77777777" w:rsidR="00645A1A" w:rsidRPr="00CD66D8" w:rsidRDefault="00645A1A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45A1A" w:rsidRPr="00B704C5" w14:paraId="3BF0DA29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A9A011E" w14:textId="77777777" w:rsidR="00645A1A" w:rsidRPr="003C3DA3" w:rsidRDefault="00645A1A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129CED8" w14:textId="77777777" w:rsidR="00645A1A" w:rsidRPr="00CD66D8" w:rsidRDefault="00645A1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1EE1863" w14:textId="77777777" w:rsidR="00645A1A" w:rsidRDefault="00645A1A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tbl>
      <w:tblPr>
        <w:tblW w:w="92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223"/>
        <w:gridCol w:w="3048"/>
        <w:gridCol w:w="2501"/>
      </w:tblGrid>
      <w:tr w:rsidR="00ED5436" w:rsidRPr="00B704C5" w14:paraId="490E86A5" w14:textId="77777777" w:rsidTr="00937E1E">
        <w:trPr>
          <w:trHeight w:val="578"/>
          <w:jc w:val="center"/>
        </w:trPr>
        <w:tc>
          <w:tcPr>
            <w:tcW w:w="673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A4377" w14:textId="77777777" w:rsidR="00ED5436" w:rsidRPr="00B704C5" w:rsidRDefault="00ED5436" w:rsidP="00FB7561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Požadovaný 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AFA3B" w14:textId="77777777" w:rsidR="00ED5436" w:rsidRPr="00B704C5" w:rsidRDefault="00ED5436" w:rsidP="00FB7561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Splnenie požiadavky*</w:t>
            </w:r>
          </w:p>
        </w:tc>
      </w:tr>
      <w:tr w:rsidR="00ED5436" w:rsidRPr="00B704C5" w14:paraId="29209518" w14:textId="77777777" w:rsidTr="00937E1E">
        <w:trPr>
          <w:trHeight w:val="577"/>
          <w:jc w:val="center"/>
        </w:trPr>
        <w:tc>
          <w:tcPr>
            <w:tcW w:w="673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04048" w14:textId="77777777" w:rsidR="00ED5436" w:rsidRPr="00B704C5" w:rsidRDefault="00ED5436" w:rsidP="00FB7561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9EB" w14:textId="77777777" w:rsidR="00ED5436" w:rsidRPr="00B704C5" w:rsidRDefault="00ED5436" w:rsidP="00FB7561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Stroj/zariadenie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spĺňa/nespĺňa </w:t>
            </w: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požiadavku technickej špecifikácie zariadenia</w:t>
            </w:r>
          </w:p>
        </w:tc>
      </w:tr>
      <w:tr w:rsidR="00ED5436" w:rsidRPr="00B704C5" w14:paraId="61C0A799" w14:textId="77777777" w:rsidTr="00937E1E">
        <w:trPr>
          <w:trHeight w:val="511"/>
          <w:jc w:val="center"/>
        </w:trPr>
        <w:tc>
          <w:tcPr>
            <w:tcW w:w="9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2048073" w14:textId="5A1BF0A3" w:rsidR="00ED5436" w:rsidRPr="0011272A" w:rsidRDefault="00ED5436" w:rsidP="00ED5436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947123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S</w:t>
            </w:r>
            <w:r w:rsidR="00CE2A8D">
              <w:rPr>
                <w:rFonts w:asciiTheme="minorHAnsi" w:hAnsiTheme="minorHAnsi" w:cstheme="minorHAnsi"/>
                <w:b/>
                <w:iCs/>
                <w:szCs w:val="24"/>
              </w:rPr>
              <w:t xml:space="preserve">amochodný postrekovač </w:t>
            </w:r>
            <w:r w:rsidR="009C5A46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</w:t>
            </w:r>
          </w:p>
        </w:tc>
      </w:tr>
      <w:tr w:rsidR="00ED5436" w:rsidRPr="00B704C5" w14:paraId="37BC29E5" w14:textId="77777777" w:rsidTr="00937E1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EA8108" w14:textId="77777777" w:rsidR="00ED5436" w:rsidRDefault="00ED5436" w:rsidP="00FB75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4F1B0" w14:textId="77777777" w:rsidR="00ED5436" w:rsidRPr="00D13623" w:rsidRDefault="00ED5436" w:rsidP="00FB7561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8C85B" w14:textId="77777777" w:rsidR="00ED5436" w:rsidRPr="00D13623" w:rsidRDefault="00ED5436" w:rsidP="00FB7561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AEF3F" w14:textId="77777777" w:rsidR="00ED5436" w:rsidRDefault="00ED5436" w:rsidP="00FB7561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79C939D2" w14:textId="77777777" w:rsidR="00ED5436" w:rsidRPr="00B704C5" w:rsidRDefault="00ED5436" w:rsidP="00FB756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1627B6" w:rsidRPr="00B704C5" w14:paraId="4122150B" w14:textId="77777777" w:rsidTr="008F777E">
        <w:trPr>
          <w:trHeight w:val="511"/>
          <w:jc w:val="center"/>
        </w:trPr>
        <w:tc>
          <w:tcPr>
            <w:tcW w:w="923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5EF39" w14:textId="24269A23" w:rsidR="001627B6" w:rsidRPr="00A947E6" w:rsidRDefault="00A23A28" w:rsidP="001627B6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A23A28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Motor:</w:t>
            </w:r>
          </w:p>
        </w:tc>
      </w:tr>
      <w:tr w:rsidR="007A414A" w:rsidRPr="00B704C5" w14:paraId="4385ABEE" w14:textId="77777777" w:rsidTr="00937E1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8E1E96" w14:textId="63B2ECF1" w:rsidR="007A414A" w:rsidRPr="00BB0996" w:rsidRDefault="007A414A" w:rsidP="007A414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8474C" w14:textId="780AE099" w:rsidR="007A414A" w:rsidRPr="00BB0996" w:rsidRDefault="001E3942" w:rsidP="002429AB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1E3942">
              <w:rPr>
                <w:rFonts w:ascii="Calibri" w:hAnsi="Calibri" w:cs="Calibri"/>
                <w:sz w:val="22"/>
                <w:szCs w:val="22"/>
              </w:rPr>
              <w:t>Objem motora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3EA2E" w14:textId="31EE852F" w:rsidR="007A414A" w:rsidRPr="00BB0996" w:rsidRDefault="001E3942" w:rsidP="002429AB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C598F" w14:textId="77777777" w:rsidR="007A414A" w:rsidRPr="00BB0996" w:rsidRDefault="007A414A" w:rsidP="002429AB">
            <w:pPr>
              <w:jc w:val="center"/>
              <w:rPr>
                <w:rFonts w:asciiTheme="minorHAnsi" w:hAnsiTheme="minorHAnsi" w:cstheme="minorHAnsi"/>
                <w:noProof w:val="0"/>
              </w:rPr>
            </w:pPr>
            <w:r w:rsidRPr="00BB0996">
              <w:rPr>
                <w:rFonts w:asciiTheme="minorHAnsi" w:hAnsiTheme="minorHAnsi" w:cstheme="minorHAnsi"/>
                <w:noProof w:val="0"/>
              </w:rPr>
              <w:t>Uveďte parameter:</w:t>
            </w:r>
          </w:p>
          <w:p w14:paraId="5579FA57" w14:textId="77777777" w:rsidR="007A414A" w:rsidRPr="00BB0996" w:rsidRDefault="007A414A" w:rsidP="002429A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</w:p>
        </w:tc>
      </w:tr>
      <w:tr w:rsidR="007A414A" w:rsidRPr="00B704C5" w14:paraId="691C170E" w14:textId="77777777" w:rsidTr="00937E1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219882" w14:textId="6238B8C8" w:rsidR="007A414A" w:rsidRPr="00BB0996" w:rsidRDefault="007A414A" w:rsidP="007A414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E4A544" w14:textId="35B2725D" w:rsidR="007A414A" w:rsidRPr="00BB0996" w:rsidRDefault="00B052F0" w:rsidP="002429AB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B052F0">
              <w:rPr>
                <w:rFonts w:ascii="Calibri" w:hAnsi="Calibri" w:cs="Calibri"/>
                <w:sz w:val="22"/>
                <w:szCs w:val="22"/>
              </w:rPr>
              <w:t>Počet valcov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50D39" w14:textId="0C59C279" w:rsidR="007A414A" w:rsidRPr="0098344D" w:rsidRDefault="00A3094F" w:rsidP="002429AB">
            <w:pPr>
              <w:jc w:val="center"/>
              <w:outlineLv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8344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min.6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79465" w14:textId="77777777" w:rsidR="005B31D4" w:rsidRPr="00BB0996" w:rsidRDefault="005B31D4" w:rsidP="005B31D4">
            <w:pPr>
              <w:jc w:val="center"/>
              <w:rPr>
                <w:rFonts w:asciiTheme="minorHAnsi" w:hAnsiTheme="minorHAnsi" w:cstheme="minorHAnsi"/>
                <w:noProof w:val="0"/>
              </w:rPr>
            </w:pPr>
            <w:r w:rsidRPr="00BB0996">
              <w:rPr>
                <w:rFonts w:asciiTheme="minorHAnsi" w:hAnsiTheme="minorHAnsi" w:cstheme="minorHAnsi"/>
                <w:noProof w:val="0"/>
              </w:rPr>
              <w:t>Uveďte parameter:</w:t>
            </w:r>
          </w:p>
          <w:p w14:paraId="48B52A14" w14:textId="77777777" w:rsidR="007A414A" w:rsidRPr="00BB0996" w:rsidRDefault="007A414A" w:rsidP="002429A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</w:p>
        </w:tc>
      </w:tr>
      <w:tr w:rsidR="007A414A" w:rsidRPr="00B704C5" w14:paraId="40572DF2" w14:textId="77777777" w:rsidTr="00937E1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AD7376" w14:textId="3515CBB1" w:rsidR="007A414A" w:rsidRPr="00BB0996" w:rsidRDefault="007A414A" w:rsidP="007A414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36DFB" w14:textId="612E93E2" w:rsidR="007A414A" w:rsidRPr="00BB0996" w:rsidRDefault="00BB3166" w:rsidP="002429AB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BB3166">
              <w:rPr>
                <w:rFonts w:ascii="Calibri" w:hAnsi="Calibri" w:cs="Calibri"/>
                <w:sz w:val="22"/>
                <w:szCs w:val="22"/>
              </w:rPr>
              <w:t>Výkon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EF041" w14:textId="77BC9883" w:rsidR="007A414A" w:rsidRPr="0098344D" w:rsidRDefault="00BB3166" w:rsidP="002429AB">
            <w:pPr>
              <w:jc w:val="center"/>
              <w:outlineLv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8344D">
              <w:rPr>
                <w:rFonts w:ascii="Calibri" w:hAnsi="Calibri" w:cs="Calibri"/>
                <w:b/>
                <w:bCs/>
                <w:sz w:val="22"/>
                <w:szCs w:val="22"/>
              </w:rPr>
              <w:t>min. 2</w:t>
            </w:r>
            <w:r w:rsidR="00F202D1" w:rsidRPr="0098344D">
              <w:rPr>
                <w:rFonts w:ascii="Calibri" w:hAnsi="Calibri" w:cs="Calibri"/>
                <w:b/>
                <w:bCs/>
                <w:sz w:val="22"/>
                <w:szCs w:val="22"/>
              </w:rPr>
              <w:t>10</w:t>
            </w:r>
            <w:r w:rsidRPr="0098344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HP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56727" w14:textId="77777777" w:rsidR="00BB3166" w:rsidRPr="00BB0996" w:rsidRDefault="00BB3166" w:rsidP="00BB3166">
            <w:pPr>
              <w:jc w:val="center"/>
              <w:rPr>
                <w:rFonts w:asciiTheme="minorHAnsi" w:hAnsiTheme="minorHAnsi" w:cstheme="minorHAnsi"/>
                <w:noProof w:val="0"/>
              </w:rPr>
            </w:pPr>
            <w:r w:rsidRPr="00BB0996">
              <w:rPr>
                <w:rFonts w:asciiTheme="minorHAnsi" w:hAnsiTheme="minorHAnsi" w:cstheme="minorHAnsi"/>
                <w:noProof w:val="0"/>
              </w:rPr>
              <w:t>Uveďte parameter:</w:t>
            </w:r>
          </w:p>
          <w:p w14:paraId="5223BEAF" w14:textId="77777777" w:rsidR="007A414A" w:rsidRPr="00BB0996" w:rsidRDefault="007A414A" w:rsidP="002429A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</w:p>
        </w:tc>
      </w:tr>
      <w:tr w:rsidR="007A414A" w:rsidRPr="00B704C5" w14:paraId="29A9C42D" w14:textId="77777777" w:rsidTr="00937E1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8E9E20" w14:textId="06516B28" w:rsidR="007A414A" w:rsidRPr="00BB0996" w:rsidRDefault="007A414A" w:rsidP="007A414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54E568" w14:textId="50E170F5" w:rsidR="007A414A" w:rsidRPr="00BB0996" w:rsidRDefault="00656A36" w:rsidP="002429AB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656A36">
              <w:rPr>
                <w:rFonts w:ascii="Calibri" w:hAnsi="Calibri" w:cs="Calibri"/>
                <w:sz w:val="22"/>
                <w:szCs w:val="22"/>
              </w:rPr>
              <w:t>Chladenie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17319" w14:textId="02BA5F93" w:rsidR="007A414A" w:rsidRPr="00BB0996" w:rsidRDefault="00656A36" w:rsidP="002429AB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Vodou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83FF" w14:textId="77777777" w:rsidR="007A414A" w:rsidRPr="00BB0996" w:rsidRDefault="007A414A" w:rsidP="002429A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</w:p>
        </w:tc>
      </w:tr>
      <w:tr w:rsidR="000D5CDE" w:rsidRPr="00B704C5" w14:paraId="522B493F" w14:textId="77777777" w:rsidTr="00252F28">
        <w:trPr>
          <w:trHeight w:val="511"/>
          <w:jc w:val="center"/>
        </w:trPr>
        <w:tc>
          <w:tcPr>
            <w:tcW w:w="923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5B19B" w14:textId="4C7F8861" w:rsidR="000D5CDE" w:rsidRPr="00BB0996" w:rsidRDefault="000D5CDE" w:rsidP="000D5CDE">
            <w:pPr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0D5CDE">
              <w:rPr>
                <w:rFonts w:asciiTheme="minorHAnsi" w:hAnsiTheme="minorHAnsi" w:cstheme="minorHAnsi"/>
                <w:noProof w:val="0"/>
                <w:sz w:val="22"/>
                <w:szCs w:val="22"/>
                <w:highlight w:val="lightGray"/>
              </w:rPr>
              <w:t>Prevodovka:</w:t>
            </w:r>
          </w:p>
        </w:tc>
      </w:tr>
      <w:tr w:rsidR="00F82101" w:rsidRPr="00B704C5" w14:paraId="0B4A249D" w14:textId="77777777" w:rsidTr="00937E1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D7B39C" w14:textId="7C8891E7" w:rsidR="00F82101" w:rsidRPr="00BB0996" w:rsidRDefault="00F82101" w:rsidP="00F82101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124988" w14:textId="29EB20E9" w:rsidR="00F82101" w:rsidRPr="00BB0996" w:rsidRDefault="00630180" w:rsidP="002429AB">
            <w:pPr>
              <w:jc w:val="center"/>
              <w:outlineLvl w:val="0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630180">
              <w:rPr>
                <w:rFonts w:ascii="Calibri" w:hAnsi="Calibri" w:cs="Calibri"/>
                <w:noProof w:val="0"/>
                <w:sz w:val="22"/>
                <w:szCs w:val="22"/>
              </w:rPr>
              <w:t>Prevodovka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BA293" w14:textId="325D2691" w:rsidR="00F82101" w:rsidRPr="00BB0996" w:rsidRDefault="000A0247" w:rsidP="002429AB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2F6A64">
              <w:rPr>
                <w:rFonts w:ascii="Calibri" w:hAnsi="Calibri" w:cs="Calibri"/>
                <w:noProof w:val="0"/>
                <w:sz w:val="22"/>
                <w:szCs w:val="22"/>
              </w:rPr>
              <w:t xml:space="preserve">Hydrostatická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234A4" w14:textId="77777777" w:rsidR="00F82101" w:rsidRPr="00BB0996" w:rsidRDefault="00F82101" w:rsidP="002429A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</w:p>
        </w:tc>
      </w:tr>
      <w:tr w:rsidR="00F82101" w:rsidRPr="00B704C5" w14:paraId="365A0F55" w14:textId="77777777" w:rsidTr="00937E1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B54E1" w14:textId="1E5249D9" w:rsidR="00F82101" w:rsidRPr="00BB0996" w:rsidRDefault="00F82101" w:rsidP="00F82101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A41E45" w14:textId="740217B9" w:rsidR="00F82101" w:rsidRPr="00BB0996" w:rsidRDefault="007C3C2B" w:rsidP="002429AB">
            <w:pPr>
              <w:jc w:val="center"/>
              <w:outlineLvl w:val="0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7C3C2B">
              <w:rPr>
                <w:rFonts w:ascii="Calibri" w:hAnsi="Calibri" w:cs="Calibri"/>
                <w:noProof w:val="0"/>
                <w:sz w:val="22"/>
                <w:szCs w:val="22"/>
              </w:rPr>
              <w:t>Maximálna rýchlosť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A1170" w14:textId="4268BC42" w:rsidR="00F82101" w:rsidRPr="00BB0996" w:rsidRDefault="00942607" w:rsidP="002429AB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42607">
              <w:rPr>
                <w:rFonts w:ascii="Calibri" w:hAnsi="Calibri" w:cs="Calibri"/>
                <w:sz w:val="22"/>
                <w:szCs w:val="22"/>
              </w:rPr>
              <w:t>40 km/h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A6716" w14:textId="77777777" w:rsidR="00602588" w:rsidRPr="00BB0996" w:rsidRDefault="00602588" w:rsidP="00602588">
            <w:pPr>
              <w:jc w:val="center"/>
              <w:rPr>
                <w:rFonts w:asciiTheme="minorHAnsi" w:hAnsiTheme="minorHAnsi" w:cstheme="minorHAnsi"/>
                <w:noProof w:val="0"/>
              </w:rPr>
            </w:pPr>
            <w:r w:rsidRPr="00BB0996">
              <w:rPr>
                <w:rFonts w:asciiTheme="minorHAnsi" w:hAnsiTheme="minorHAnsi" w:cstheme="minorHAnsi"/>
                <w:noProof w:val="0"/>
              </w:rPr>
              <w:t>Uveďte parameter:</w:t>
            </w:r>
          </w:p>
          <w:p w14:paraId="47CD9F03" w14:textId="77777777" w:rsidR="00F82101" w:rsidRPr="00BB0996" w:rsidRDefault="00F82101" w:rsidP="002429A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</w:p>
        </w:tc>
      </w:tr>
      <w:tr w:rsidR="00F82101" w:rsidRPr="00B704C5" w14:paraId="5101652A" w14:textId="77777777" w:rsidTr="00937E1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AF02B" w14:textId="55E7D848" w:rsidR="00F82101" w:rsidRPr="00BB0996" w:rsidRDefault="00F82101" w:rsidP="00F82101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C759E" w14:textId="0A2EF917" w:rsidR="00F82101" w:rsidRPr="00BB0996" w:rsidRDefault="00644CB5" w:rsidP="002429AB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644CB5">
              <w:rPr>
                <w:rFonts w:ascii="Calibri" w:hAnsi="Calibri" w:cs="Calibri"/>
                <w:sz w:val="22"/>
                <w:szCs w:val="22"/>
              </w:rPr>
              <w:t>Riadenie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8F9A0" w14:textId="7E11BFEB" w:rsidR="00F82101" w:rsidRPr="00BB0996" w:rsidRDefault="00602588" w:rsidP="002429AB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602588">
              <w:rPr>
                <w:rFonts w:ascii="Calibri" w:hAnsi="Calibri" w:cs="Calibri"/>
                <w:sz w:val="22"/>
                <w:szCs w:val="22"/>
              </w:rPr>
              <w:t>všetkých štyroch kolies (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aj </w:t>
            </w:r>
            <w:r w:rsidRPr="00602588">
              <w:rPr>
                <w:rFonts w:ascii="Calibri" w:hAnsi="Calibri" w:cs="Calibri"/>
                <w:sz w:val="22"/>
                <w:szCs w:val="22"/>
              </w:rPr>
              <w:t>krabí chod)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D570D" w14:textId="77777777" w:rsidR="00F82101" w:rsidRPr="00BB0996" w:rsidRDefault="00F82101" w:rsidP="00AB481A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</w:p>
        </w:tc>
      </w:tr>
      <w:tr w:rsidR="00A1551B" w:rsidRPr="00B704C5" w14:paraId="443CD8B7" w14:textId="77777777" w:rsidTr="00937E1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482C6" w14:textId="6F076F23" w:rsidR="00A1551B" w:rsidRPr="00BB0996" w:rsidRDefault="00A1551B" w:rsidP="00A1551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79A47E" w14:textId="51158D63" w:rsidR="00A1551B" w:rsidRPr="00BB0996" w:rsidRDefault="00A1551B" w:rsidP="00A1551B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A1551B">
              <w:rPr>
                <w:rFonts w:ascii="Calibri" w:hAnsi="Calibri" w:cs="Calibri"/>
                <w:sz w:val="22"/>
                <w:szCs w:val="22"/>
              </w:rPr>
              <w:t>Rýchlostné rozsahy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8694F" w14:textId="7A2FCC05" w:rsidR="00A1551B" w:rsidRPr="00BB0996" w:rsidRDefault="00A1551B" w:rsidP="00A1551B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A1551B">
              <w:rPr>
                <w:rFonts w:ascii="Calibri" w:hAnsi="Calibri" w:cs="Calibri"/>
                <w:sz w:val="22"/>
                <w:szCs w:val="22"/>
              </w:rPr>
              <w:t>min 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08BDC" w14:textId="77777777" w:rsidR="00A1551B" w:rsidRPr="00BB0996" w:rsidRDefault="00A1551B" w:rsidP="00A1551B">
            <w:pPr>
              <w:jc w:val="center"/>
              <w:rPr>
                <w:rFonts w:asciiTheme="minorHAnsi" w:hAnsiTheme="minorHAnsi" w:cstheme="minorHAnsi"/>
                <w:noProof w:val="0"/>
              </w:rPr>
            </w:pPr>
            <w:r w:rsidRPr="00BB0996">
              <w:rPr>
                <w:rFonts w:asciiTheme="minorHAnsi" w:hAnsiTheme="minorHAnsi" w:cstheme="minorHAnsi"/>
                <w:noProof w:val="0"/>
              </w:rPr>
              <w:t>Uveďte parameter:</w:t>
            </w:r>
          </w:p>
          <w:p w14:paraId="07DCFF5A" w14:textId="77777777" w:rsidR="00A1551B" w:rsidRPr="00BB0996" w:rsidRDefault="00A1551B" w:rsidP="00A1551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</w:p>
        </w:tc>
      </w:tr>
      <w:tr w:rsidR="00A1551B" w:rsidRPr="00B704C5" w14:paraId="05A4E3F0" w14:textId="77777777" w:rsidTr="003515EF">
        <w:trPr>
          <w:trHeight w:val="511"/>
          <w:jc w:val="center"/>
        </w:trPr>
        <w:tc>
          <w:tcPr>
            <w:tcW w:w="9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6FA5" w14:textId="10DA0732" w:rsidR="00A1551B" w:rsidRPr="00BB0996" w:rsidRDefault="00231F13" w:rsidP="00231F13">
            <w:pPr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231F13">
              <w:rPr>
                <w:rFonts w:asciiTheme="minorHAnsi" w:hAnsiTheme="minorHAnsi" w:cstheme="minorHAnsi"/>
                <w:noProof w:val="0"/>
                <w:sz w:val="22"/>
                <w:szCs w:val="22"/>
                <w:highlight w:val="lightGray"/>
              </w:rPr>
              <w:lastRenderedPageBreak/>
              <w:t>Vlastnosti a pracovné nástroje:</w:t>
            </w:r>
          </w:p>
        </w:tc>
      </w:tr>
      <w:tr w:rsidR="00A1551B" w:rsidRPr="00B704C5" w14:paraId="1E7F432D" w14:textId="77777777" w:rsidTr="00937E1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2C715" w14:textId="0B3F8209" w:rsidR="00A1551B" w:rsidRPr="00BB0996" w:rsidRDefault="00A1551B" w:rsidP="00A1551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AC7255" w14:textId="099E0CFF" w:rsidR="00A1551B" w:rsidRPr="00BB0996" w:rsidRDefault="00817CE9" w:rsidP="00A1551B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817CE9">
              <w:rPr>
                <w:rFonts w:ascii="Calibri" w:hAnsi="Calibri" w:cs="Calibri"/>
                <w:noProof w:val="0"/>
                <w:sz w:val="22"/>
                <w:szCs w:val="22"/>
              </w:rPr>
              <w:t>Pracovný záber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AEA8A" w14:textId="0D8BA34B" w:rsidR="00A1551B" w:rsidRPr="00BB0996" w:rsidRDefault="00817CE9" w:rsidP="00A155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7CE9">
              <w:rPr>
                <w:rFonts w:ascii="Calibri" w:hAnsi="Calibri" w:cs="Calibri"/>
                <w:sz w:val="22"/>
                <w:szCs w:val="22"/>
              </w:rPr>
              <w:t>24</w:t>
            </w:r>
            <w:r w:rsidR="0068560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17CE9">
              <w:rPr>
                <w:rFonts w:ascii="Calibri" w:hAnsi="Calibri" w:cs="Calibri"/>
                <w:sz w:val="22"/>
                <w:szCs w:val="22"/>
              </w:rPr>
              <w:t>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63D1F" w14:textId="77777777" w:rsidR="0068560E" w:rsidRPr="00BB0996" w:rsidRDefault="0068560E" w:rsidP="0068560E">
            <w:pPr>
              <w:jc w:val="center"/>
              <w:rPr>
                <w:rFonts w:asciiTheme="minorHAnsi" w:hAnsiTheme="minorHAnsi" w:cstheme="minorHAnsi"/>
                <w:noProof w:val="0"/>
              </w:rPr>
            </w:pPr>
            <w:r w:rsidRPr="00BB0996">
              <w:rPr>
                <w:rFonts w:asciiTheme="minorHAnsi" w:hAnsiTheme="minorHAnsi" w:cstheme="minorHAnsi"/>
                <w:noProof w:val="0"/>
              </w:rPr>
              <w:t>Uveďte parameter:</w:t>
            </w:r>
          </w:p>
          <w:p w14:paraId="447D85B5" w14:textId="77777777" w:rsidR="00A1551B" w:rsidRPr="00BB0996" w:rsidRDefault="00A1551B" w:rsidP="00A1551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</w:p>
        </w:tc>
      </w:tr>
      <w:tr w:rsidR="00A1551B" w:rsidRPr="00BB0996" w14:paraId="620382F0" w14:textId="77777777" w:rsidTr="00067EA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2C019" w14:textId="1E6C518A" w:rsidR="00A1551B" w:rsidRPr="00BB0996" w:rsidRDefault="00A1551B" w:rsidP="00A1551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2068CE" w14:textId="50F8AD2A" w:rsidR="00A1551B" w:rsidRPr="00BB0996" w:rsidRDefault="00CE371D" w:rsidP="00A1551B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CE371D">
              <w:rPr>
                <w:rFonts w:ascii="Calibri" w:hAnsi="Calibri" w:cs="Calibri"/>
                <w:noProof w:val="0"/>
                <w:sz w:val="22"/>
                <w:szCs w:val="22"/>
              </w:rPr>
              <w:t>Objem nádrže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18BFE" w14:textId="1AB42F6A" w:rsidR="00A1551B" w:rsidRPr="00BB0996" w:rsidRDefault="0068560E" w:rsidP="00A155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Min. 4000 l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76D3B" w14:textId="77777777" w:rsidR="008D7FEF" w:rsidRPr="00BB0996" w:rsidRDefault="008D7FEF" w:rsidP="008D7FEF">
            <w:pPr>
              <w:jc w:val="center"/>
              <w:rPr>
                <w:rFonts w:asciiTheme="minorHAnsi" w:hAnsiTheme="minorHAnsi" w:cstheme="minorHAnsi"/>
                <w:noProof w:val="0"/>
              </w:rPr>
            </w:pPr>
            <w:r w:rsidRPr="00BB0996">
              <w:rPr>
                <w:rFonts w:asciiTheme="minorHAnsi" w:hAnsiTheme="minorHAnsi" w:cstheme="minorHAnsi"/>
                <w:noProof w:val="0"/>
              </w:rPr>
              <w:t>Uveďte parameter:</w:t>
            </w:r>
          </w:p>
          <w:p w14:paraId="07444B25" w14:textId="77777777" w:rsidR="00A1551B" w:rsidRPr="00BB0996" w:rsidRDefault="00A1551B" w:rsidP="00A1551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</w:p>
        </w:tc>
      </w:tr>
      <w:tr w:rsidR="00A1551B" w:rsidRPr="00BB0996" w14:paraId="5E8D9E4B" w14:textId="77777777" w:rsidTr="00067EA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30961" w14:textId="3C80CC70" w:rsidR="00A1551B" w:rsidRPr="00BB0996" w:rsidRDefault="00A1551B" w:rsidP="00A1551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BA00F" w14:textId="52F8991C" w:rsidR="00A1551B" w:rsidRPr="00BB0996" w:rsidRDefault="0068560E" w:rsidP="00A1551B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68560E">
              <w:rPr>
                <w:rFonts w:ascii="Calibri" w:hAnsi="Calibri" w:cs="Calibri"/>
                <w:noProof w:val="0"/>
                <w:sz w:val="22"/>
                <w:szCs w:val="22"/>
              </w:rPr>
              <w:t>Nádrž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846C7" w14:textId="437DDCC1" w:rsidR="00A1551B" w:rsidRPr="00BB0996" w:rsidRDefault="00E8459F" w:rsidP="00A155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8459F">
              <w:rPr>
                <w:rFonts w:ascii="Calibri" w:hAnsi="Calibri" w:cs="Calibri"/>
                <w:sz w:val="22"/>
                <w:szCs w:val="22"/>
              </w:rPr>
              <w:t>UV odolná PE samonosná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00648" w14:textId="77777777" w:rsidR="00A1551B" w:rsidRPr="00BB0996" w:rsidRDefault="00A1551B" w:rsidP="00A1551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</w:p>
        </w:tc>
      </w:tr>
      <w:tr w:rsidR="00A1551B" w:rsidRPr="00BB0996" w14:paraId="51D6B686" w14:textId="77777777" w:rsidTr="00067EA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E8E8A" w14:textId="342FAC18" w:rsidR="00A1551B" w:rsidRPr="00BB0996" w:rsidRDefault="00A1551B" w:rsidP="00A155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bookmarkStart w:id="0" w:name="_GoBack"/>
            <w:bookmarkEnd w:id="0"/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AF4888" w14:textId="70DAB6F1" w:rsidR="00A1551B" w:rsidRPr="00BB0996" w:rsidRDefault="00B3118D" w:rsidP="00A1551B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B3118D">
              <w:rPr>
                <w:rFonts w:ascii="Calibri" w:hAnsi="Calibri" w:cs="Calibri"/>
                <w:noProof w:val="0"/>
                <w:sz w:val="22"/>
                <w:szCs w:val="22"/>
              </w:rPr>
              <w:t>Objem nádrže na riedenie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E61C0" w14:textId="6B5AEAA1" w:rsidR="00A1551B" w:rsidRPr="00BB0996" w:rsidRDefault="00B3118D" w:rsidP="00A155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Min. </w:t>
            </w:r>
            <w:r w:rsidRPr="00B3118D">
              <w:rPr>
                <w:rFonts w:ascii="Calibri" w:hAnsi="Calibri" w:cs="Calibri"/>
                <w:sz w:val="22"/>
                <w:szCs w:val="22"/>
              </w:rPr>
              <w:t xml:space="preserve"> 400 l (vnutorné i vonkašie použitie)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239B" w14:textId="77777777" w:rsidR="008D7FEF" w:rsidRPr="00BB0996" w:rsidRDefault="008D7FEF" w:rsidP="008D7FEF">
            <w:pPr>
              <w:jc w:val="center"/>
              <w:rPr>
                <w:rFonts w:asciiTheme="minorHAnsi" w:hAnsiTheme="minorHAnsi" w:cstheme="minorHAnsi"/>
                <w:noProof w:val="0"/>
              </w:rPr>
            </w:pPr>
            <w:r w:rsidRPr="00BB0996">
              <w:rPr>
                <w:rFonts w:asciiTheme="minorHAnsi" w:hAnsiTheme="minorHAnsi" w:cstheme="minorHAnsi"/>
                <w:noProof w:val="0"/>
              </w:rPr>
              <w:t>Uveďte parameter:</w:t>
            </w:r>
          </w:p>
          <w:p w14:paraId="2B78BC26" w14:textId="77777777" w:rsidR="00A1551B" w:rsidRPr="00BB0996" w:rsidRDefault="00A1551B" w:rsidP="00A1551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</w:p>
        </w:tc>
      </w:tr>
      <w:tr w:rsidR="00A1551B" w:rsidRPr="00BB0996" w14:paraId="43B85F34" w14:textId="77777777" w:rsidTr="00067EA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B60D0" w14:textId="610A0EC4" w:rsidR="00A1551B" w:rsidRPr="00BB0996" w:rsidRDefault="00A1551B" w:rsidP="00A1551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DDFB5" w14:textId="72CA16EA" w:rsidR="00A1551B" w:rsidRPr="00BB0996" w:rsidRDefault="00D460B2" w:rsidP="00A1551B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D460B2">
              <w:rPr>
                <w:rFonts w:ascii="Calibri" w:hAnsi="Calibri" w:cs="Calibri"/>
                <w:noProof w:val="0"/>
                <w:sz w:val="22"/>
                <w:szCs w:val="22"/>
              </w:rPr>
              <w:t>Výkonné čerpadlo zabezpečujúce rýchle plnenie systému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BFBEB" w14:textId="6A9602B4" w:rsidR="00A1551B" w:rsidRPr="00B444A9" w:rsidRDefault="00C43A18" w:rsidP="00A155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444A9">
              <w:rPr>
                <w:rFonts w:ascii="Calibri" w:hAnsi="Calibri" w:cs="Calibri"/>
                <w:sz w:val="22"/>
                <w:szCs w:val="22"/>
              </w:rPr>
              <w:t xml:space="preserve">min. </w:t>
            </w:r>
            <w:r w:rsidR="00A42ACA">
              <w:rPr>
                <w:rFonts w:ascii="Calibri" w:hAnsi="Calibri" w:cs="Calibri"/>
                <w:sz w:val="22"/>
                <w:szCs w:val="22"/>
              </w:rPr>
              <w:t>290</w:t>
            </w:r>
            <w:r w:rsidRPr="00B444A9">
              <w:rPr>
                <w:rFonts w:ascii="Calibri" w:hAnsi="Calibri" w:cs="Calibri"/>
                <w:sz w:val="22"/>
                <w:szCs w:val="22"/>
              </w:rPr>
              <w:t xml:space="preserve"> litrov/min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2AF2C" w14:textId="77777777" w:rsidR="00C43A18" w:rsidRPr="00BB0996" w:rsidRDefault="00C43A18" w:rsidP="00C43A18">
            <w:pPr>
              <w:jc w:val="center"/>
              <w:rPr>
                <w:rFonts w:asciiTheme="minorHAnsi" w:hAnsiTheme="minorHAnsi" w:cstheme="minorHAnsi"/>
                <w:noProof w:val="0"/>
              </w:rPr>
            </w:pPr>
            <w:r w:rsidRPr="00BB0996">
              <w:rPr>
                <w:rFonts w:asciiTheme="minorHAnsi" w:hAnsiTheme="minorHAnsi" w:cstheme="minorHAnsi"/>
                <w:noProof w:val="0"/>
              </w:rPr>
              <w:t>Uveďte parameter:</w:t>
            </w:r>
          </w:p>
          <w:p w14:paraId="5C1C460E" w14:textId="77777777" w:rsidR="00A1551B" w:rsidRPr="00BB0996" w:rsidRDefault="00A1551B" w:rsidP="00A1551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</w:p>
        </w:tc>
      </w:tr>
      <w:tr w:rsidR="00A1551B" w:rsidRPr="00BB0996" w14:paraId="0321B992" w14:textId="77777777" w:rsidTr="00067EA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918BF" w14:textId="59E55A5B" w:rsidR="00A1551B" w:rsidRPr="00BB0996" w:rsidRDefault="00A1551B" w:rsidP="00A1551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A71C79" w14:textId="5E8E4EE2" w:rsidR="00A1551B" w:rsidRPr="00BB0996" w:rsidRDefault="00C43A18" w:rsidP="00A1551B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C43A18">
              <w:rPr>
                <w:rFonts w:ascii="Calibri" w:hAnsi="Calibri" w:cs="Calibri"/>
                <w:noProof w:val="0"/>
                <w:sz w:val="22"/>
                <w:szCs w:val="22"/>
              </w:rPr>
              <w:t>Elektronická regulácia postrekových sekcií</w:t>
            </w:r>
            <w:r w:rsidR="00BD435E" w:rsidRPr="00C43A18">
              <w:rPr>
                <w:rFonts w:ascii="Calibri" w:hAnsi="Calibri" w:cs="Calibri"/>
                <w:noProof w:val="0"/>
                <w:sz w:val="22"/>
                <w:szCs w:val="22"/>
              </w:rPr>
              <w:t xml:space="preserve"> palubným počítačom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C1390" w14:textId="2F631140" w:rsidR="00A1551B" w:rsidRPr="00BB0996" w:rsidRDefault="00B906D3" w:rsidP="00A155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771B3" w14:textId="77777777" w:rsidR="00A1551B" w:rsidRPr="00BB0996" w:rsidRDefault="00A1551B" w:rsidP="00A1551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</w:p>
        </w:tc>
      </w:tr>
      <w:tr w:rsidR="00A1551B" w:rsidRPr="00BB0996" w14:paraId="57D2E035" w14:textId="77777777" w:rsidTr="00067EA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8CBD7" w14:textId="4EC83724" w:rsidR="00A1551B" w:rsidRPr="00BB0996" w:rsidRDefault="00A1551B" w:rsidP="00A1551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10BA9D" w14:textId="7B4F1FCE" w:rsidR="00A1551B" w:rsidRPr="00BB0996" w:rsidRDefault="009F7473" w:rsidP="00A1551B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9F7473">
              <w:rPr>
                <w:rFonts w:ascii="Calibri" w:hAnsi="Calibri" w:cs="Calibri"/>
                <w:noProof w:val="0"/>
                <w:sz w:val="22"/>
                <w:szCs w:val="22"/>
              </w:rPr>
              <w:t xml:space="preserve">elektronický </w:t>
            </w:r>
            <w:proofErr w:type="spellStart"/>
            <w:r w:rsidRPr="009F7473">
              <w:rPr>
                <w:rFonts w:ascii="Calibri" w:hAnsi="Calibri" w:cs="Calibri"/>
                <w:noProof w:val="0"/>
                <w:sz w:val="22"/>
                <w:szCs w:val="22"/>
              </w:rPr>
              <w:t>hladinoznak</w:t>
            </w:r>
            <w:proofErr w:type="spellEnd"/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42321" w14:textId="58F7586B" w:rsidR="00A1551B" w:rsidRPr="00BB0996" w:rsidRDefault="00B906D3" w:rsidP="00A155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479D7" w14:textId="77777777" w:rsidR="00A1551B" w:rsidRPr="00BB0996" w:rsidRDefault="00A1551B" w:rsidP="00A1551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</w:p>
        </w:tc>
      </w:tr>
      <w:tr w:rsidR="00A1551B" w:rsidRPr="00BB0996" w14:paraId="24C619EC" w14:textId="77777777" w:rsidTr="00067EA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4607" w14:textId="597CAD6E" w:rsidR="00A1551B" w:rsidRPr="00BB0996" w:rsidRDefault="00A1551B" w:rsidP="00A1551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BC3403" w14:textId="05C7400C" w:rsidR="00A1551B" w:rsidRPr="00BB0996" w:rsidRDefault="002F50BF" w:rsidP="00A1551B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2F50BF">
              <w:rPr>
                <w:rFonts w:ascii="Calibri" w:hAnsi="Calibri" w:cs="Calibri"/>
                <w:noProof w:val="0"/>
                <w:sz w:val="22"/>
                <w:szCs w:val="22"/>
              </w:rPr>
              <w:t>Ovládanie ramien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43D25" w14:textId="428CC826" w:rsidR="00A1551B" w:rsidRPr="00BB0996" w:rsidRDefault="002F50BF" w:rsidP="00A155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50BF">
              <w:rPr>
                <w:rFonts w:ascii="Calibri" w:hAnsi="Calibri" w:cs="Calibri"/>
                <w:sz w:val="22"/>
                <w:szCs w:val="22"/>
              </w:rPr>
              <w:t>elektrohydraulické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A770D" w14:textId="77777777" w:rsidR="00A1551B" w:rsidRPr="00BB0996" w:rsidRDefault="00A1551B" w:rsidP="00A1551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</w:p>
        </w:tc>
      </w:tr>
      <w:tr w:rsidR="00A1551B" w:rsidRPr="00BB0996" w14:paraId="53FCBD65" w14:textId="77777777" w:rsidTr="00067EA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314C" w14:textId="1F164C79" w:rsidR="00A1551B" w:rsidRPr="00BB0996" w:rsidRDefault="00A1551B" w:rsidP="00A1551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B92426" w14:textId="1AEF276D" w:rsidR="00A1551B" w:rsidRPr="00BB0996" w:rsidRDefault="00556E74" w:rsidP="00A1551B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56E74">
              <w:rPr>
                <w:rFonts w:ascii="Calibri" w:hAnsi="Calibri" w:cs="Calibri"/>
                <w:noProof w:val="0"/>
                <w:sz w:val="22"/>
                <w:szCs w:val="22"/>
              </w:rPr>
              <w:t xml:space="preserve">Štandardné trysky, </w:t>
            </w:r>
            <w:proofErr w:type="spellStart"/>
            <w:r w:rsidRPr="00556E74">
              <w:rPr>
                <w:rFonts w:ascii="Calibri" w:hAnsi="Calibri" w:cs="Calibri"/>
                <w:noProof w:val="0"/>
                <w:sz w:val="22"/>
                <w:szCs w:val="22"/>
              </w:rPr>
              <w:t>protiúletové</w:t>
            </w:r>
            <w:proofErr w:type="spellEnd"/>
            <w:r w:rsidRPr="00556E74">
              <w:rPr>
                <w:rFonts w:ascii="Calibri" w:hAnsi="Calibri" w:cs="Calibri"/>
                <w:noProof w:val="0"/>
                <w:sz w:val="22"/>
                <w:szCs w:val="22"/>
              </w:rPr>
              <w:t xml:space="preserve"> trysky, </w:t>
            </w:r>
            <w:proofErr w:type="spellStart"/>
            <w:r>
              <w:rPr>
                <w:rFonts w:ascii="Calibri" w:hAnsi="Calibri" w:cs="Calibri"/>
                <w:noProof w:val="0"/>
                <w:sz w:val="22"/>
                <w:szCs w:val="22"/>
              </w:rPr>
              <w:t>D</w:t>
            </w:r>
            <w:r w:rsidR="00004F55">
              <w:rPr>
                <w:rFonts w:ascii="Calibri" w:hAnsi="Calibri" w:cs="Calibri"/>
                <w:noProof w:val="0"/>
                <w:sz w:val="22"/>
                <w:szCs w:val="22"/>
              </w:rPr>
              <w:t>amovacie</w:t>
            </w:r>
            <w:proofErr w:type="spellEnd"/>
            <w:r w:rsidR="00004F55">
              <w:rPr>
                <w:rFonts w:ascii="Calibri" w:hAnsi="Calibri" w:cs="Calibri"/>
                <w:noProof w:val="0"/>
                <w:sz w:val="22"/>
                <w:szCs w:val="22"/>
              </w:rPr>
              <w:t xml:space="preserve"> trysky 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CA317" w14:textId="7A2C1D7F" w:rsidR="00A1551B" w:rsidRPr="00BB0996" w:rsidRDefault="00B906D3" w:rsidP="00A155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88AA" w14:textId="77777777" w:rsidR="00A1551B" w:rsidRPr="00BB0996" w:rsidRDefault="00A1551B" w:rsidP="00A1551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</w:p>
        </w:tc>
      </w:tr>
      <w:tr w:rsidR="00A1551B" w:rsidRPr="00BB0996" w14:paraId="5CAE4367" w14:textId="77777777" w:rsidTr="00067EA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AAB27" w14:textId="35808CEF" w:rsidR="00A1551B" w:rsidRPr="00BB0996" w:rsidRDefault="00A1551B" w:rsidP="00A1551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84BA61" w14:textId="1FF0E4D0" w:rsidR="00A1551B" w:rsidRPr="00BB0996" w:rsidRDefault="00360AED" w:rsidP="00A1551B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360AED">
              <w:rPr>
                <w:rFonts w:ascii="Calibri" w:hAnsi="Calibri" w:cs="Calibri"/>
                <w:noProof w:val="0"/>
                <w:sz w:val="22"/>
                <w:szCs w:val="22"/>
              </w:rPr>
              <w:t xml:space="preserve">Nerezové rozvody s držiakmi dýz 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EF275" w14:textId="08B37AF3" w:rsidR="00A1551B" w:rsidRPr="00BB0996" w:rsidRDefault="00B906D3" w:rsidP="00A155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83677" w14:textId="77777777" w:rsidR="00A1551B" w:rsidRPr="00BB0996" w:rsidRDefault="00A1551B" w:rsidP="00A62070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</w:p>
        </w:tc>
      </w:tr>
      <w:tr w:rsidR="00A1551B" w:rsidRPr="00BB0996" w14:paraId="2406CFBD" w14:textId="77777777" w:rsidTr="00067EA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CADE5" w14:textId="1FAB7189" w:rsidR="00A1551B" w:rsidRPr="00BB0996" w:rsidRDefault="00A1551B" w:rsidP="00A1551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87FE1D" w14:textId="76D03260" w:rsidR="00A1551B" w:rsidRPr="00BB0996" w:rsidRDefault="009420E4" w:rsidP="00A1551B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</w:rPr>
              <w:t>4</w:t>
            </w:r>
            <w:r w:rsidRPr="009420E4">
              <w:rPr>
                <w:rFonts w:ascii="Calibri" w:hAnsi="Calibri" w:cs="Calibri"/>
                <w:noProof w:val="0"/>
                <w:sz w:val="22"/>
                <w:szCs w:val="22"/>
              </w:rPr>
              <w:t xml:space="preserve"> súpravy dýz 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C62CC" w14:textId="2E8D8CB3" w:rsidR="00A1551B" w:rsidRPr="00BB0996" w:rsidRDefault="00B906D3" w:rsidP="00A155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F0021" w14:textId="77777777" w:rsidR="009420E4" w:rsidRPr="00BB0996" w:rsidRDefault="009420E4" w:rsidP="009420E4">
            <w:pPr>
              <w:jc w:val="center"/>
              <w:rPr>
                <w:rFonts w:asciiTheme="minorHAnsi" w:hAnsiTheme="minorHAnsi" w:cstheme="minorHAnsi"/>
                <w:noProof w:val="0"/>
              </w:rPr>
            </w:pPr>
            <w:r w:rsidRPr="00BB0996">
              <w:rPr>
                <w:rFonts w:asciiTheme="minorHAnsi" w:hAnsiTheme="minorHAnsi" w:cstheme="minorHAnsi"/>
                <w:noProof w:val="0"/>
              </w:rPr>
              <w:t>Uveďte parameter:</w:t>
            </w:r>
          </w:p>
          <w:p w14:paraId="6FD6F1CA" w14:textId="77777777" w:rsidR="00A1551B" w:rsidRPr="00BB0996" w:rsidRDefault="00A1551B" w:rsidP="00A1551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</w:p>
        </w:tc>
      </w:tr>
      <w:tr w:rsidR="00A1551B" w:rsidRPr="00BB0996" w14:paraId="39B9FACC" w14:textId="77777777" w:rsidTr="00067EA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C5B28" w14:textId="0F2F5DE7" w:rsidR="00A1551B" w:rsidRPr="00BB0996" w:rsidRDefault="00A1551B" w:rsidP="00A1551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21CAAC" w14:textId="31F37250" w:rsidR="00A1551B" w:rsidRPr="00BB0996" w:rsidRDefault="000B468A" w:rsidP="00A1551B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</w:rPr>
              <w:t>A</w:t>
            </w:r>
            <w:r w:rsidR="009420E4" w:rsidRPr="009420E4">
              <w:rPr>
                <w:rFonts w:ascii="Calibri" w:hAnsi="Calibri" w:cs="Calibri"/>
                <w:noProof w:val="0"/>
                <w:sz w:val="22"/>
                <w:szCs w:val="22"/>
              </w:rPr>
              <w:t>pl</w:t>
            </w:r>
            <w:r w:rsidR="009420E4">
              <w:rPr>
                <w:rFonts w:ascii="Calibri" w:hAnsi="Calibri" w:cs="Calibri"/>
                <w:noProof w:val="0"/>
                <w:sz w:val="22"/>
                <w:szCs w:val="22"/>
              </w:rPr>
              <w:t>i</w:t>
            </w:r>
            <w:r w:rsidR="009420E4" w:rsidRPr="009420E4">
              <w:rPr>
                <w:rFonts w:ascii="Calibri" w:hAnsi="Calibri" w:cs="Calibri"/>
                <w:noProof w:val="0"/>
                <w:sz w:val="22"/>
                <w:szCs w:val="22"/>
              </w:rPr>
              <w:t xml:space="preserve">kačný rozsah 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90AB7" w14:textId="3465DC29" w:rsidR="00A1551B" w:rsidRPr="00BB0996" w:rsidRDefault="00A13801" w:rsidP="00A155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</w:rPr>
              <w:t>M</w:t>
            </w:r>
            <w:r w:rsidR="009420E4">
              <w:rPr>
                <w:rFonts w:ascii="Calibri" w:hAnsi="Calibri" w:cs="Calibri"/>
                <w:noProof w:val="0"/>
                <w:sz w:val="22"/>
                <w:szCs w:val="22"/>
              </w:rPr>
              <w:t>in</w:t>
            </w:r>
            <w:r>
              <w:rPr>
                <w:rFonts w:ascii="Calibri" w:hAnsi="Calibri" w:cs="Calibri"/>
                <w:noProof w:val="0"/>
                <w:sz w:val="22"/>
                <w:szCs w:val="22"/>
              </w:rPr>
              <w:t xml:space="preserve">. </w:t>
            </w:r>
            <w:r w:rsidR="009420E4" w:rsidRPr="009420E4">
              <w:rPr>
                <w:rFonts w:ascii="Calibri" w:hAnsi="Calibri" w:cs="Calibri"/>
                <w:noProof w:val="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noProof w:val="0"/>
                <w:sz w:val="22"/>
                <w:szCs w:val="22"/>
              </w:rPr>
              <w:t>0</w:t>
            </w:r>
            <w:r w:rsidR="009420E4" w:rsidRPr="009420E4">
              <w:rPr>
                <w:rFonts w:ascii="Calibri" w:hAnsi="Calibri" w:cs="Calibri"/>
                <w:noProof w:val="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noProof w:val="0"/>
                <w:sz w:val="22"/>
                <w:szCs w:val="22"/>
              </w:rPr>
              <w:t xml:space="preserve"> l – Max. 4</w:t>
            </w:r>
            <w:r w:rsidR="009420E4" w:rsidRPr="009420E4">
              <w:rPr>
                <w:rFonts w:ascii="Calibri" w:hAnsi="Calibri" w:cs="Calibri"/>
                <w:noProof w:val="0"/>
                <w:sz w:val="22"/>
                <w:szCs w:val="22"/>
              </w:rPr>
              <w:t>50 l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64135" w14:textId="77777777" w:rsidR="00A13801" w:rsidRPr="00BB0996" w:rsidRDefault="00A13801" w:rsidP="00A13801">
            <w:pPr>
              <w:jc w:val="center"/>
              <w:rPr>
                <w:rFonts w:asciiTheme="minorHAnsi" w:hAnsiTheme="minorHAnsi" w:cstheme="minorHAnsi"/>
                <w:noProof w:val="0"/>
              </w:rPr>
            </w:pPr>
            <w:r w:rsidRPr="00BB0996">
              <w:rPr>
                <w:rFonts w:asciiTheme="minorHAnsi" w:hAnsiTheme="minorHAnsi" w:cstheme="minorHAnsi"/>
                <w:noProof w:val="0"/>
              </w:rPr>
              <w:t>Uveďte parameter:</w:t>
            </w:r>
          </w:p>
          <w:p w14:paraId="7DCCED56" w14:textId="77777777" w:rsidR="00A1551B" w:rsidRPr="00BB0996" w:rsidRDefault="00A1551B" w:rsidP="00A1551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</w:p>
        </w:tc>
      </w:tr>
      <w:tr w:rsidR="00A1551B" w:rsidRPr="00BB0996" w14:paraId="394179F9" w14:textId="77777777" w:rsidTr="00067EA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73602" w14:textId="2732252F" w:rsidR="00A1551B" w:rsidRPr="00BB0996" w:rsidRDefault="00A1551B" w:rsidP="00A1551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3FB2A9" w14:textId="2091BFC3" w:rsidR="00A1551B" w:rsidRPr="00BB0996" w:rsidRDefault="000B468A" w:rsidP="00A1551B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0B468A">
              <w:rPr>
                <w:rFonts w:ascii="Calibri" w:hAnsi="Calibri" w:cs="Calibri"/>
                <w:noProof w:val="0"/>
                <w:sz w:val="22"/>
                <w:szCs w:val="22"/>
              </w:rPr>
              <w:t>Zabezpečenie filtrácie aplikovanej látky (filtre v dopravnom systéme)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5BF41" w14:textId="00A2AA74" w:rsidR="00A1551B" w:rsidRPr="00BB0996" w:rsidRDefault="00B906D3" w:rsidP="00A155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713D9" w14:textId="77777777" w:rsidR="00A1551B" w:rsidRPr="00BB0996" w:rsidRDefault="00A1551B" w:rsidP="00A1551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</w:p>
        </w:tc>
      </w:tr>
      <w:tr w:rsidR="00A1551B" w:rsidRPr="00BB0996" w14:paraId="4251E92D" w14:textId="77777777" w:rsidTr="00067EA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10EF7" w14:textId="49C953BD" w:rsidR="00A1551B" w:rsidRPr="00BB0996" w:rsidRDefault="00A1551B" w:rsidP="00A1551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D7D479" w14:textId="0DB731E1" w:rsidR="00A1551B" w:rsidRPr="00BB0996" w:rsidRDefault="00AB580F" w:rsidP="00A1551B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AB580F">
              <w:rPr>
                <w:rFonts w:ascii="Calibri" w:hAnsi="Calibri" w:cs="Calibri"/>
                <w:noProof w:val="0"/>
                <w:sz w:val="22"/>
                <w:szCs w:val="22"/>
              </w:rPr>
              <w:t xml:space="preserve">Plynulá zmena dávky  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F0F61" w14:textId="48CA44E3" w:rsidR="00A1551B" w:rsidRPr="00BB0996" w:rsidRDefault="00B906D3" w:rsidP="00A155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DEBF4" w14:textId="77777777" w:rsidR="00A1551B" w:rsidRPr="00BB0996" w:rsidRDefault="00A1551B" w:rsidP="00A1551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</w:p>
        </w:tc>
      </w:tr>
      <w:tr w:rsidR="00A1551B" w:rsidRPr="00BB0996" w14:paraId="209C5D4D" w14:textId="77777777" w:rsidTr="00067EA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EA6" w14:textId="4B9E676E" w:rsidR="00A1551B" w:rsidRPr="00BB0996" w:rsidRDefault="00A1551B" w:rsidP="00A1551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E98533" w14:textId="23E277D9" w:rsidR="00A1551B" w:rsidRPr="00BB0996" w:rsidRDefault="00703915" w:rsidP="00A1551B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</w:rPr>
              <w:t xml:space="preserve">Počet sekcií 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7C8C6" w14:textId="71A9D436" w:rsidR="00A1551B" w:rsidRPr="00BB0996" w:rsidRDefault="007A41F1" w:rsidP="00A155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Min. 12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8FF81" w14:textId="77777777" w:rsidR="007A41F1" w:rsidRPr="00BB0996" w:rsidRDefault="007A41F1" w:rsidP="007A41F1">
            <w:pPr>
              <w:jc w:val="center"/>
              <w:rPr>
                <w:rFonts w:asciiTheme="minorHAnsi" w:hAnsiTheme="minorHAnsi" w:cstheme="minorHAnsi"/>
                <w:noProof w:val="0"/>
              </w:rPr>
            </w:pPr>
            <w:r w:rsidRPr="00BB0996">
              <w:rPr>
                <w:rFonts w:asciiTheme="minorHAnsi" w:hAnsiTheme="minorHAnsi" w:cstheme="minorHAnsi"/>
                <w:noProof w:val="0"/>
              </w:rPr>
              <w:t>Uveďte parameter:</w:t>
            </w:r>
          </w:p>
          <w:p w14:paraId="15CE2634" w14:textId="77777777" w:rsidR="00A1551B" w:rsidRPr="00BB0996" w:rsidRDefault="00A1551B" w:rsidP="00A1551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</w:p>
        </w:tc>
      </w:tr>
      <w:tr w:rsidR="00A1551B" w:rsidRPr="00BB0996" w14:paraId="065480A1" w14:textId="77777777" w:rsidTr="00067EA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42698" w14:textId="16F2C4C6" w:rsidR="00A1551B" w:rsidRPr="00BB0996" w:rsidRDefault="00A1551B" w:rsidP="00A1551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3963F7" w14:textId="5541C9A6" w:rsidR="00A1551B" w:rsidRPr="00BB0996" w:rsidRDefault="007A41F1" w:rsidP="00A1551B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</w:rPr>
              <w:t xml:space="preserve">Stála cirkulácia v postrekových </w:t>
            </w:r>
            <w:r w:rsidR="005C486E">
              <w:rPr>
                <w:rFonts w:ascii="Calibri" w:hAnsi="Calibri" w:cs="Calibri"/>
                <w:noProof w:val="0"/>
                <w:sz w:val="22"/>
                <w:szCs w:val="22"/>
              </w:rPr>
              <w:t xml:space="preserve">ramenách 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CF743" w14:textId="334FE032" w:rsidR="00A1551B" w:rsidRPr="00BB0996" w:rsidRDefault="00B906D3" w:rsidP="00A155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9AFD" w14:textId="77777777" w:rsidR="00A1551B" w:rsidRPr="00BB0996" w:rsidRDefault="00A1551B" w:rsidP="00A1551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</w:p>
        </w:tc>
      </w:tr>
      <w:tr w:rsidR="00A1551B" w:rsidRPr="00BB0996" w14:paraId="3489EB17" w14:textId="77777777" w:rsidTr="00067EA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7541C" w14:textId="7A73A349" w:rsidR="00A1551B" w:rsidRPr="00BB0996" w:rsidRDefault="00A1551B" w:rsidP="00A1551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2BC25" w14:textId="77F62D94" w:rsidR="00A1551B" w:rsidRPr="00BB0996" w:rsidRDefault="00EE6C80" w:rsidP="00A1551B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</w:rPr>
              <w:t xml:space="preserve">Senzory na ultrazvukové snímanie výšky ramena 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8A897" w14:textId="532AEB32" w:rsidR="00A1551B" w:rsidRPr="00847C98" w:rsidRDefault="00EE6C80" w:rsidP="00A1551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7C9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Min. </w:t>
            </w:r>
            <w:r w:rsidR="00847C98" w:rsidRPr="00847C98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847C9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ks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B50EF" w14:textId="77777777" w:rsidR="00EE6C80" w:rsidRPr="00BB0996" w:rsidRDefault="00EE6C80" w:rsidP="00EE6C80">
            <w:pPr>
              <w:jc w:val="center"/>
              <w:rPr>
                <w:rFonts w:asciiTheme="minorHAnsi" w:hAnsiTheme="minorHAnsi" w:cstheme="minorHAnsi"/>
                <w:noProof w:val="0"/>
              </w:rPr>
            </w:pPr>
            <w:r w:rsidRPr="00BB0996">
              <w:rPr>
                <w:rFonts w:asciiTheme="minorHAnsi" w:hAnsiTheme="minorHAnsi" w:cstheme="minorHAnsi"/>
                <w:noProof w:val="0"/>
              </w:rPr>
              <w:t>Uveďte parameter:</w:t>
            </w:r>
          </w:p>
          <w:p w14:paraId="1D2877D5" w14:textId="77777777" w:rsidR="00A1551B" w:rsidRPr="00BB0996" w:rsidRDefault="00A1551B" w:rsidP="00A1551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</w:p>
        </w:tc>
      </w:tr>
      <w:tr w:rsidR="000A2145" w:rsidRPr="00BB0996" w14:paraId="76B1953B" w14:textId="77777777" w:rsidTr="00F75FDB">
        <w:trPr>
          <w:trHeight w:val="511"/>
          <w:jc w:val="center"/>
        </w:trPr>
        <w:tc>
          <w:tcPr>
            <w:tcW w:w="9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7C65D" w14:textId="32E98852" w:rsidR="000A2145" w:rsidRPr="00BB0996" w:rsidRDefault="00BA2BDB" w:rsidP="00BA2BDB">
            <w:pPr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A2BDB">
              <w:rPr>
                <w:rFonts w:asciiTheme="minorHAnsi" w:hAnsiTheme="minorHAnsi" w:cstheme="minorHAnsi"/>
                <w:sz w:val="22"/>
                <w:highlight w:val="lightGray"/>
              </w:rPr>
              <w:t>Podvozok / Nápravy</w:t>
            </w:r>
          </w:p>
        </w:tc>
      </w:tr>
      <w:tr w:rsidR="000A2145" w:rsidRPr="00BB0996" w14:paraId="656ECE59" w14:textId="77777777" w:rsidTr="00067EA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6E229" w14:textId="0CB82952" w:rsidR="000A2145" w:rsidRPr="00BB0996" w:rsidRDefault="00A30DBB" w:rsidP="000A214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31</w:t>
            </w:r>
            <w:r w:rsidR="000A2145" w:rsidRPr="00BB0996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0EFDC3" w14:textId="06DCB044" w:rsidR="000A2145" w:rsidRPr="00BB0996" w:rsidRDefault="000A2145" w:rsidP="000A2145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</w:rPr>
              <w:t xml:space="preserve">Variabilná svetlá výška podvozku v rozsahu 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9E486" w14:textId="5B62DDC5" w:rsidR="000A2145" w:rsidRPr="00BB0996" w:rsidRDefault="000A2145" w:rsidP="000A21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Min. 1,25 m – Max. 2,0 m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2A9D3" w14:textId="77777777" w:rsidR="000A2145" w:rsidRPr="00BB0996" w:rsidRDefault="000A2145" w:rsidP="000A2145">
            <w:pPr>
              <w:jc w:val="center"/>
              <w:rPr>
                <w:rFonts w:asciiTheme="minorHAnsi" w:hAnsiTheme="minorHAnsi" w:cstheme="minorHAnsi"/>
                <w:noProof w:val="0"/>
              </w:rPr>
            </w:pPr>
            <w:r w:rsidRPr="00BB0996">
              <w:rPr>
                <w:rFonts w:asciiTheme="minorHAnsi" w:hAnsiTheme="minorHAnsi" w:cstheme="minorHAnsi"/>
                <w:noProof w:val="0"/>
              </w:rPr>
              <w:t>Uveďte parameter:</w:t>
            </w:r>
          </w:p>
          <w:p w14:paraId="5830DBD8" w14:textId="77777777" w:rsidR="000A2145" w:rsidRPr="00BB0996" w:rsidRDefault="000A2145" w:rsidP="000A2145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</w:p>
        </w:tc>
      </w:tr>
      <w:tr w:rsidR="00BA2BDB" w:rsidRPr="00BB0996" w14:paraId="2A0A1C70" w14:textId="77777777" w:rsidTr="00BA2BD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7351A" w14:textId="414C3309" w:rsidR="00BA2BDB" w:rsidRPr="00BB0996" w:rsidRDefault="00BA2BDB" w:rsidP="009B1BA5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3CE576" w14:textId="5C6EE26C" w:rsidR="00BA2BDB" w:rsidRPr="00BB0996" w:rsidRDefault="00E22C7E" w:rsidP="009B1BA5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</w:rPr>
              <w:t>R</w:t>
            </w:r>
            <w:r w:rsidRPr="00E22C7E">
              <w:rPr>
                <w:rFonts w:ascii="Calibri" w:hAnsi="Calibri" w:cs="Calibri"/>
                <w:noProof w:val="0"/>
                <w:sz w:val="22"/>
                <w:szCs w:val="22"/>
              </w:rPr>
              <w:t xml:space="preserve">ám z </w:t>
            </w:r>
            <w:proofErr w:type="spellStart"/>
            <w:r w:rsidRPr="00E22C7E">
              <w:rPr>
                <w:rFonts w:ascii="Calibri" w:hAnsi="Calibri" w:cs="Calibri"/>
                <w:noProof w:val="0"/>
                <w:sz w:val="22"/>
                <w:szCs w:val="22"/>
              </w:rPr>
              <w:t>vysokoťažnej</w:t>
            </w:r>
            <w:proofErr w:type="spellEnd"/>
            <w:r w:rsidRPr="00E22C7E">
              <w:rPr>
                <w:rFonts w:ascii="Calibri" w:hAnsi="Calibri" w:cs="Calibri"/>
                <w:noProof w:val="0"/>
                <w:sz w:val="22"/>
                <w:szCs w:val="22"/>
              </w:rPr>
              <w:t xml:space="preserve"> ocele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BB07D" w14:textId="79358E91" w:rsidR="00BA2BDB" w:rsidRPr="00BB0996" w:rsidRDefault="00B906D3" w:rsidP="009B1B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E9656" w14:textId="77777777" w:rsidR="00BA2BDB" w:rsidRPr="00BA2BDB" w:rsidRDefault="00BA2BDB" w:rsidP="009B1BA5">
            <w:pPr>
              <w:jc w:val="center"/>
              <w:rPr>
                <w:rFonts w:asciiTheme="minorHAnsi" w:hAnsiTheme="minorHAnsi" w:cstheme="minorHAnsi"/>
                <w:noProof w:val="0"/>
              </w:rPr>
            </w:pPr>
          </w:p>
        </w:tc>
      </w:tr>
      <w:tr w:rsidR="00BA2BDB" w:rsidRPr="00BB0996" w14:paraId="1E1D2EB7" w14:textId="77777777" w:rsidTr="00BA2BD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1BB31" w14:textId="234EC281" w:rsidR="00BA2BDB" w:rsidRPr="00BB0996" w:rsidRDefault="00BA2BDB" w:rsidP="009B1BA5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A74415" w14:textId="05C5FC7D" w:rsidR="00BA2BDB" w:rsidRPr="00BB0996" w:rsidRDefault="00203C99" w:rsidP="009B1BA5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203C99">
              <w:rPr>
                <w:rFonts w:ascii="Calibri" w:hAnsi="Calibri" w:cs="Calibri"/>
                <w:noProof w:val="0"/>
                <w:sz w:val="22"/>
                <w:szCs w:val="22"/>
              </w:rPr>
              <w:t>Pneumatiky</w:t>
            </w:r>
            <w:r w:rsidR="00B906D3">
              <w:rPr>
                <w:rFonts w:ascii="Calibri" w:hAnsi="Calibri" w:cs="Calibri"/>
                <w:noProof w:val="0"/>
                <w:sz w:val="22"/>
                <w:szCs w:val="22"/>
              </w:rPr>
              <w:t xml:space="preserve"> (rozmer)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BA815" w14:textId="6C18131D" w:rsidR="00BA2BDB" w:rsidRPr="00BB0996" w:rsidRDefault="00B906D3" w:rsidP="009B1B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71392" w14:textId="77777777" w:rsidR="00203C99" w:rsidRPr="00BB0996" w:rsidRDefault="00203C99" w:rsidP="00203C99">
            <w:pPr>
              <w:jc w:val="center"/>
              <w:rPr>
                <w:rFonts w:asciiTheme="minorHAnsi" w:hAnsiTheme="minorHAnsi" w:cstheme="minorHAnsi"/>
                <w:noProof w:val="0"/>
              </w:rPr>
            </w:pPr>
            <w:r w:rsidRPr="00BB0996">
              <w:rPr>
                <w:rFonts w:asciiTheme="minorHAnsi" w:hAnsiTheme="minorHAnsi" w:cstheme="minorHAnsi"/>
                <w:noProof w:val="0"/>
              </w:rPr>
              <w:t>Uveďte parameter:</w:t>
            </w:r>
          </w:p>
          <w:p w14:paraId="5E9BE7EC" w14:textId="77777777" w:rsidR="00BA2BDB" w:rsidRPr="00BA2BDB" w:rsidRDefault="00BA2BDB" w:rsidP="009B1BA5">
            <w:pPr>
              <w:jc w:val="center"/>
              <w:rPr>
                <w:rFonts w:asciiTheme="minorHAnsi" w:hAnsiTheme="minorHAnsi" w:cstheme="minorHAnsi"/>
                <w:noProof w:val="0"/>
              </w:rPr>
            </w:pPr>
          </w:p>
        </w:tc>
      </w:tr>
      <w:tr w:rsidR="00BA2BDB" w:rsidRPr="00BB0996" w14:paraId="22D04568" w14:textId="77777777" w:rsidTr="00BA2BD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DE1F" w14:textId="1F88875D" w:rsidR="00BA2BDB" w:rsidRPr="00BB0996" w:rsidRDefault="00BA2BDB" w:rsidP="009B1BA5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773B94" w14:textId="32A1580C" w:rsidR="00BA2BDB" w:rsidRPr="00BB0996" w:rsidRDefault="001F2EAC" w:rsidP="009B1BA5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1F2EAC">
              <w:rPr>
                <w:rFonts w:ascii="Calibri" w:hAnsi="Calibri" w:cs="Calibri"/>
                <w:noProof w:val="0"/>
                <w:sz w:val="22"/>
                <w:szCs w:val="22"/>
              </w:rPr>
              <w:t>Riaditeľná predná aj zadná náprava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58152" w14:textId="0EA71A4F" w:rsidR="00BA2BDB" w:rsidRPr="00BB0996" w:rsidRDefault="00B906D3" w:rsidP="009B1B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F01AE" w14:textId="77777777" w:rsidR="00BA2BDB" w:rsidRPr="00BA2BDB" w:rsidRDefault="00BA2BDB" w:rsidP="009B1BA5">
            <w:pPr>
              <w:jc w:val="center"/>
              <w:rPr>
                <w:rFonts w:asciiTheme="minorHAnsi" w:hAnsiTheme="minorHAnsi" w:cstheme="minorHAnsi"/>
                <w:noProof w:val="0"/>
              </w:rPr>
            </w:pPr>
          </w:p>
        </w:tc>
      </w:tr>
      <w:tr w:rsidR="00BA2BDB" w:rsidRPr="00BB0996" w14:paraId="27A3DAD8" w14:textId="77777777" w:rsidTr="00BA2BD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36E6A" w14:textId="53BDAC9D" w:rsidR="00BA2BDB" w:rsidRPr="00BB0996" w:rsidRDefault="00BA2BDB" w:rsidP="009B1BA5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FA4DC" w14:textId="20C349B4" w:rsidR="00BA2BDB" w:rsidRPr="00BB0996" w:rsidRDefault="009B247F" w:rsidP="009B1BA5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9B247F">
              <w:rPr>
                <w:rFonts w:ascii="Calibri" w:hAnsi="Calibri" w:cs="Calibri"/>
                <w:noProof w:val="0"/>
                <w:sz w:val="22"/>
                <w:szCs w:val="22"/>
              </w:rPr>
              <w:t>pruženie podvozku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46949" w14:textId="56737574" w:rsidR="00BA2BDB" w:rsidRPr="00BB0996" w:rsidRDefault="009B247F" w:rsidP="009B1B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Pneumatické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7D56F" w14:textId="77777777" w:rsidR="00BA2BDB" w:rsidRPr="00BA2BDB" w:rsidRDefault="00BA2BDB" w:rsidP="009B1BA5">
            <w:pPr>
              <w:jc w:val="center"/>
              <w:rPr>
                <w:rFonts w:asciiTheme="minorHAnsi" w:hAnsiTheme="minorHAnsi" w:cstheme="minorHAnsi"/>
                <w:noProof w:val="0"/>
              </w:rPr>
            </w:pPr>
          </w:p>
        </w:tc>
      </w:tr>
      <w:tr w:rsidR="00BA2BDB" w:rsidRPr="00BB0996" w14:paraId="25D47C90" w14:textId="77777777" w:rsidTr="00BA2BD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F49F0" w14:textId="2E93D4DC" w:rsidR="00BA2BDB" w:rsidRPr="00BB0996" w:rsidRDefault="00BA2BDB" w:rsidP="009B1BA5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94623D" w14:textId="6E309590" w:rsidR="00BA2BDB" w:rsidRPr="00BB0996" w:rsidRDefault="00051F2B" w:rsidP="009B1BA5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</w:rPr>
              <w:t xml:space="preserve">Rozchod podvozku </w:t>
            </w:r>
            <w:r w:rsidR="00C3318D">
              <w:rPr>
                <w:rFonts w:ascii="Calibri" w:hAnsi="Calibri" w:cs="Calibri"/>
                <w:noProof w:val="0"/>
                <w:sz w:val="22"/>
                <w:szCs w:val="22"/>
              </w:rPr>
              <w:t>mechanicky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9A722" w14:textId="64D543EA" w:rsidR="00BA2BDB" w:rsidRPr="00BB0996" w:rsidRDefault="00051F2B" w:rsidP="009B1B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2,25 m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907F" w14:textId="77777777" w:rsidR="00C657A1" w:rsidRPr="00BB0996" w:rsidRDefault="00C657A1" w:rsidP="00C657A1">
            <w:pPr>
              <w:jc w:val="center"/>
              <w:rPr>
                <w:rFonts w:asciiTheme="minorHAnsi" w:hAnsiTheme="minorHAnsi" w:cstheme="minorHAnsi"/>
                <w:noProof w:val="0"/>
              </w:rPr>
            </w:pPr>
            <w:r w:rsidRPr="00BB0996">
              <w:rPr>
                <w:rFonts w:asciiTheme="minorHAnsi" w:hAnsiTheme="minorHAnsi" w:cstheme="minorHAnsi"/>
                <w:noProof w:val="0"/>
              </w:rPr>
              <w:t>Uveďte parameter:</w:t>
            </w:r>
          </w:p>
          <w:p w14:paraId="1EA472CA" w14:textId="77777777" w:rsidR="00BA2BDB" w:rsidRPr="00BA2BDB" w:rsidRDefault="00BA2BDB" w:rsidP="009B1BA5">
            <w:pPr>
              <w:jc w:val="center"/>
              <w:rPr>
                <w:rFonts w:asciiTheme="minorHAnsi" w:hAnsiTheme="minorHAnsi" w:cstheme="minorHAnsi"/>
                <w:noProof w:val="0"/>
              </w:rPr>
            </w:pPr>
          </w:p>
        </w:tc>
      </w:tr>
      <w:tr w:rsidR="009758B6" w:rsidRPr="00BA2BDB" w14:paraId="72BFE11F" w14:textId="77777777" w:rsidTr="00D066B7">
        <w:trPr>
          <w:trHeight w:val="511"/>
          <w:jc w:val="center"/>
        </w:trPr>
        <w:tc>
          <w:tcPr>
            <w:tcW w:w="9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EFD16" w14:textId="24CE24FA" w:rsidR="009758B6" w:rsidRPr="00E30613" w:rsidRDefault="00E30613" w:rsidP="009758B6">
            <w:pPr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E30613">
              <w:rPr>
                <w:rFonts w:asciiTheme="minorHAnsi" w:hAnsiTheme="minorHAnsi" w:cstheme="minorHAnsi"/>
                <w:noProof w:val="0"/>
                <w:sz w:val="22"/>
                <w:szCs w:val="22"/>
                <w:highlight w:val="lightGray"/>
              </w:rPr>
              <w:lastRenderedPageBreak/>
              <w:t>Kabína</w:t>
            </w:r>
          </w:p>
        </w:tc>
      </w:tr>
      <w:tr w:rsidR="00B906D3" w:rsidRPr="00BA2BDB" w14:paraId="4A28AF58" w14:textId="77777777" w:rsidTr="00B906D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C61F1" w14:textId="7859BCE2" w:rsidR="00B906D3" w:rsidRPr="00BB0996" w:rsidRDefault="00B906D3" w:rsidP="00B906D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B621CF" w14:textId="08346EC3" w:rsidR="00B906D3" w:rsidRPr="00BB0996" w:rsidRDefault="00B906D3" w:rsidP="00B906D3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</w:rPr>
              <w:t>P</w:t>
            </w:r>
            <w:r w:rsidRPr="00EE218B">
              <w:rPr>
                <w:rFonts w:ascii="Calibri" w:hAnsi="Calibri" w:cs="Calibri"/>
                <w:noProof w:val="0"/>
                <w:sz w:val="22"/>
                <w:szCs w:val="22"/>
              </w:rPr>
              <w:t>anoramatická</w:t>
            </w:r>
            <w:r>
              <w:rPr>
                <w:rFonts w:ascii="Calibri" w:hAnsi="Calibri" w:cs="Calibri"/>
                <w:noProof w:val="0"/>
                <w:sz w:val="22"/>
                <w:szCs w:val="22"/>
              </w:rPr>
              <w:t xml:space="preserve"> kabína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BD212" w14:textId="72640D9B" w:rsidR="00B906D3" w:rsidRPr="00BB0996" w:rsidRDefault="00B906D3" w:rsidP="00B906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96744">
              <w:rPr>
                <w:rFonts w:ascii="Calibri" w:hAnsi="Calibri" w:cs="Calibri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6EE82" w14:textId="77777777" w:rsidR="00B906D3" w:rsidRPr="00BA2BDB" w:rsidRDefault="00B906D3" w:rsidP="00B906D3">
            <w:pPr>
              <w:jc w:val="center"/>
              <w:rPr>
                <w:rFonts w:asciiTheme="minorHAnsi" w:hAnsiTheme="minorHAnsi" w:cstheme="minorHAnsi"/>
                <w:noProof w:val="0"/>
              </w:rPr>
            </w:pPr>
          </w:p>
        </w:tc>
      </w:tr>
      <w:tr w:rsidR="00B906D3" w:rsidRPr="00BA2BDB" w14:paraId="2D01BC5C" w14:textId="77777777" w:rsidTr="00B906D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B8CB3" w14:textId="25B01673" w:rsidR="00B906D3" w:rsidRPr="00BB0996" w:rsidRDefault="00B906D3" w:rsidP="00B906D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B17EAE" w14:textId="74F26E16" w:rsidR="00B906D3" w:rsidRPr="00BB0996" w:rsidRDefault="00B906D3" w:rsidP="00B906D3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700B95">
              <w:rPr>
                <w:rFonts w:ascii="Calibri" w:hAnsi="Calibri" w:cs="Calibri"/>
                <w:noProof w:val="0"/>
                <w:sz w:val="22"/>
                <w:szCs w:val="22"/>
              </w:rPr>
              <w:t>Posuvné odpružené a výškovo nastaviteľné sedadlo s operadlom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58FE9" w14:textId="36637910" w:rsidR="00B906D3" w:rsidRPr="00BB0996" w:rsidRDefault="00B906D3" w:rsidP="00B906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96744">
              <w:rPr>
                <w:rFonts w:ascii="Calibri" w:hAnsi="Calibri" w:cs="Calibri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EA80D" w14:textId="77777777" w:rsidR="00B906D3" w:rsidRPr="00BA2BDB" w:rsidRDefault="00B906D3" w:rsidP="00B906D3">
            <w:pPr>
              <w:jc w:val="center"/>
              <w:rPr>
                <w:rFonts w:asciiTheme="minorHAnsi" w:hAnsiTheme="minorHAnsi" w:cstheme="minorHAnsi"/>
                <w:noProof w:val="0"/>
              </w:rPr>
            </w:pPr>
          </w:p>
        </w:tc>
      </w:tr>
      <w:tr w:rsidR="00B906D3" w:rsidRPr="00BA2BDB" w14:paraId="01C69E16" w14:textId="77777777" w:rsidTr="00B906D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A32E4" w14:textId="2C82CD53" w:rsidR="00B906D3" w:rsidRPr="00BB0996" w:rsidRDefault="00B906D3" w:rsidP="00B906D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1F1771" w14:textId="6CB42FD6" w:rsidR="00B906D3" w:rsidRPr="00BB0996" w:rsidRDefault="00B906D3" w:rsidP="00B906D3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700B95">
              <w:rPr>
                <w:rFonts w:ascii="Calibri" w:hAnsi="Calibri" w:cs="Calibri"/>
                <w:noProof w:val="0"/>
                <w:sz w:val="22"/>
                <w:szCs w:val="22"/>
              </w:rPr>
              <w:t>Sedadlo pre spolujazdca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30FE3" w14:textId="1D61E8E3" w:rsidR="00B906D3" w:rsidRPr="00BB0996" w:rsidRDefault="00B906D3" w:rsidP="00B906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96744">
              <w:rPr>
                <w:rFonts w:ascii="Calibri" w:hAnsi="Calibri" w:cs="Calibri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53609" w14:textId="77777777" w:rsidR="00B906D3" w:rsidRPr="00BA2BDB" w:rsidRDefault="00B906D3" w:rsidP="00B906D3">
            <w:pPr>
              <w:jc w:val="center"/>
              <w:rPr>
                <w:rFonts w:asciiTheme="minorHAnsi" w:hAnsiTheme="minorHAnsi" w:cstheme="minorHAnsi"/>
                <w:noProof w:val="0"/>
              </w:rPr>
            </w:pPr>
          </w:p>
        </w:tc>
      </w:tr>
      <w:tr w:rsidR="00B906D3" w:rsidRPr="00BA2BDB" w14:paraId="676D1D12" w14:textId="77777777" w:rsidTr="00B906D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B68EA" w14:textId="310BA9D1" w:rsidR="00B906D3" w:rsidRPr="00BB0996" w:rsidRDefault="00B906D3" w:rsidP="00B906D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E4B852" w14:textId="4F14EB46" w:rsidR="00B906D3" w:rsidRPr="00BB0996" w:rsidRDefault="00B906D3" w:rsidP="00B906D3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6D565A">
              <w:rPr>
                <w:rFonts w:ascii="Calibri" w:hAnsi="Calibri" w:cs="Calibri"/>
                <w:noProof w:val="0"/>
                <w:sz w:val="22"/>
                <w:szCs w:val="22"/>
              </w:rPr>
              <w:t>Elektricky nastaviteľné a vyhrievané zrkadlá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FEE12" w14:textId="5ED35731" w:rsidR="00B906D3" w:rsidRPr="00BB0996" w:rsidRDefault="00B906D3" w:rsidP="00B906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96744">
              <w:rPr>
                <w:rFonts w:ascii="Calibri" w:hAnsi="Calibri" w:cs="Calibri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CD891" w14:textId="77777777" w:rsidR="00B906D3" w:rsidRPr="00BA2BDB" w:rsidRDefault="00B906D3" w:rsidP="00B906D3">
            <w:pPr>
              <w:jc w:val="center"/>
              <w:rPr>
                <w:rFonts w:asciiTheme="minorHAnsi" w:hAnsiTheme="minorHAnsi" w:cstheme="minorHAnsi"/>
                <w:noProof w:val="0"/>
              </w:rPr>
            </w:pPr>
          </w:p>
        </w:tc>
      </w:tr>
      <w:tr w:rsidR="00B906D3" w:rsidRPr="00BA2BDB" w14:paraId="38813D88" w14:textId="77777777" w:rsidTr="00B906D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1390B" w14:textId="277E8767" w:rsidR="00B906D3" w:rsidRPr="00BB0996" w:rsidRDefault="00B906D3" w:rsidP="00B906D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63E5A" w14:textId="72ACB1D5" w:rsidR="00B906D3" w:rsidRPr="00BB0996" w:rsidRDefault="00B906D3" w:rsidP="00B906D3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E11CA6">
              <w:rPr>
                <w:rFonts w:ascii="Calibri" w:hAnsi="Calibri" w:cs="Calibri"/>
                <w:noProof w:val="0"/>
                <w:sz w:val="22"/>
                <w:szCs w:val="22"/>
              </w:rPr>
              <w:t xml:space="preserve">Multifunkčný </w:t>
            </w:r>
            <w:proofErr w:type="spellStart"/>
            <w:r w:rsidRPr="00E11CA6">
              <w:rPr>
                <w:rFonts w:ascii="Calibri" w:hAnsi="Calibri" w:cs="Calibri"/>
                <w:noProof w:val="0"/>
                <w:sz w:val="22"/>
                <w:szCs w:val="22"/>
              </w:rPr>
              <w:t>joystick</w:t>
            </w:r>
            <w:proofErr w:type="spellEnd"/>
            <w:r w:rsidRPr="00E11CA6">
              <w:rPr>
                <w:rFonts w:ascii="Calibri" w:hAnsi="Calibri" w:cs="Calibri"/>
                <w:noProof w:val="0"/>
                <w:sz w:val="22"/>
                <w:szCs w:val="22"/>
              </w:rPr>
              <w:t xml:space="preserve"> s riadením funkcií postreku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2D6FD" w14:textId="5801FDAF" w:rsidR="00B906D3" w:rsidRPr="00BB0996" w:rsidRDefault="00B906D3" w:rsidP="00B906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96744">
              <w:rPr>
                <w:rFonts w:ascii="Calibri" w:hAnsi="Calibri" w:cs="Calibri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E8F03" w14:textId="77777777" w:rsidR="00B906D3" w:rsidRPr="00BA2BDB" w:rsidRDefault="00B906D3" w:rsidP="00B906D3">
            <w:pPr>
              <w:jc w:val="center"/>
              <w:rPr>
                <w:rFonts w:asciiTheme="minorHAnsi" w:hAnsiTheme="minorHAnsi" w:cstheme="minorHAnsi"/>
                <w:noProof w:val="0"/>
              </w:rPr>
            </w:pPr>
          </w:p>
        </w:tc>
      </w:tr>
      <w:tr w:rsidR="00B906D3" w:rsidRPr="00BA2BDB" w14:paraId="6CF28F55" w14:textId="77777777" w:rsidTr="00B906D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26345" w14:textId="3C1D310B" w:rsidR="00B906D3" w:rsidRPr="00BB0996" w:rsidRDefault="00B906D3" w:rsidP="00B906D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47383E" w14:textId="438E54D9" w:rsidR="00B906D3" w:rsidRPr="00BB0996" w:rsidRDefault="00B906D3" w:rsidP="00B906D3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</w:rPr>
              <w:t xml:space="preserve">Bezpečnostná kabína podľa normalizácie 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564C2" w14:textId="1C0E6270" w:rsidR="00B906D3" w:rsidRPr="00BB0996" w:rsidRDefault="00B906D3" w:rsidP="00B906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96744">
              <w:rPr>
                <w:rFonts w:ascii="Calibri" w:hAnsi="Calibri" w:cs="Calibri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75632" w14:textId="77777777" w:rsidR="00B906D3" w:rsidRPr="00BA2BDB" w:rsidRDefault="00B906D3" w:rsidP="00B906D3">
            <w:pPr>
              <w:jc w:val="center"/>
              <w:rPr>
                <w:rFonts w:asciiTheme="minorHAnsi" w:hAnsiTheme="minorHAnsi" w:cstheme="minorHAnsi"/>
                <w:noProof w:val="0"/>
              </w:rPr>
            </w:pPr>
          </w:p>
        </w:tc>
      </w:tr>
      <w:tr w:rsidR="00817B2D" w:rsidRPr="00BA2BDB" w14:paraId="6D869D75" w14:textId="77777777" w:rsidTr="00CC2521">
        <w:trPr>
          <w:trHeight w:val="511"/>
          <w:jc w:val="center"/>
        </w:trPr>
        <w:tc>
          <w:tcPr>
            <w:tcW w:w="9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B691" w14:textId="441BD6F7" w:rsidR="00817B2D" w:rsidRPr="00BA2BDB" w:rsidRDefault="0030067D" w:rsidP="0030067D">
            <w:pPr>
              <w:rPr>
                <w:rFonts w:asciiTheme="minorHAnsi" w:hAnsiTheme="minorHAnsi" w:cstheme="minorHAnsi"/>
                <w:noProof w:val="0"/>
              </w:rPr>
            </w:pPr>
            <w:r w:rsidRPr="00F717A1">
              <w:rPr>
                <w:rFonts w:asciiTheme="minorHAnsi" w:hAnsiTheme="minorHAnsi" w:cstheme="minorHAnsi"/>
                <w:noProof w:val="0"/>
                <w:sz w:val="22"/>
                <w:szCs w:val="22"/>
                <w:highlight w:val="lightGray"/>
              </w:rPr>
              <w:t>Asistenčné systémy, systémy správy dát a systémy riadenia</w:t>
            </w:r>
          </w:p>
        </w:tc>
      </w:tr>
      <w:tr w:rsidR="006D565A" w:rsidRPr="00BA2BDB" w14:paraId="6F7BF95C" w14:textId="77777777" w:rsidTr="006D565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80E49" w14:textId="68DE3196" w:rsidR="006D565A" w:rsidRPr="00BB0996" w:rsidRDefault="006D565A" w:rsidP="006B62C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B8E4C8" w14:textId="791F51C4" w:rsidR="006D565A" w:rsidRPr="00BB0996" w:rsidRDefault="002F5933" w:rsidP="006B62C2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</w:rPr>
              <w:t>Komerčná navigácia</w:t>
            </w:r>
            <w:r w:rsidR="00562D58">
              <w:rPr>
                <w:rFonts w:ascii="Calibri" w:hAnsi="Calibri" w:cs="Calibri"/>
                <w:noProof w:val="0"/>
                <w:sz w:val="22"/>
                <w:szCs w:val="22"/>
              </w:rPr>
              <w:t xml:space="preserve">, Neplatený signál </w:t>
            </w:r>
            <w:r>
              <w:rPr>
                <w:rFonts w:ascii="Calibri" w:hAnsi="Calibri" w:cs="Calibri"/>
                <w:noProof w:val="0"/>
                <w:sz w:val="22"/>
                <w:szCs w:val="22"/>
              </w:rPr>
              <w:t xml:space="preserve"> 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D9377" w14:textId="2F8EA076" w:rsidR="006D565A" w:rsidRPr="00BB0996" w:rsidRDefault="00B906D3" w:rsidP="006B62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F08A8" w14:textId="77777777" w:rsidR="006D565A" w:rsidRPr="00BA2BDB" w:rsidRDefault="006D565A" w:rsidP="00A42ACA">
            <w:pPr>
              <w:jc w:val="center"/>
              <w:rPr>
                <w:rFonts w:asciiTheme="minorHAnsi" w:hAnsiTheme="minorHAnsi" w:cstheme="minorHAnsi"/>
                <w:noProof w:val="0"/>
              </w:rPr>
            </w:pPr>
          </w:p>
        </w:tc>
      </w:tr>
      <w:tr w:rsidR="006D565A" w:rsidRPr="00BA2BDB" w14:paraId="330D8D0F" w14:textId="77777777" w:rsidTr="006D565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A2095" w14:textId="2F213F27" w:rsidR="006D565A" w:rsidRPr="00BB0996" w:rsidRDefault="006D565A" w:rsidP="006B62C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60A5CF" w14:textId="60857877" w:rsidR="006D565A" w:rsidRPr="00BB0996" w:rsidRDefault="003902B8" w:rsidP="006B62C2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</w:rPr>
              <w:t>Veľký ovládací</w:t>
            </w:r>
            <w:r w:rsidR="00562D58">
              <w:rPr>
                <w:rFonts w:ascii="Calibri" w:hAnsi="Calibri" w:cs="Calibri"/>
                <w:noProof w:val="0"/>
                <w:sz w:val="22"/>
                <w:szCs w:val="22"/>
              </w:rPr>
              <w:t xml:space="preserve"> dotykový</w:t>
            </w:r>
            <w:r>
              <w:rPr>
                <w:rFonts w:ascii="Calibri" w:hAnsi="Calibri" w:cs="Calibri"/>
                <w:noProof w:val="0"/>
                <w:sz w:val="22"/>
                <w:szCs w:val="22"/>
              </w:rPr>
              <w:t xml:space="preserve"> monitor  </w:t>
            </w:r>
            <w:r w:rsidR="0016277D">
              <w:rPr>
                <w:rFonts w:ascii="Calibri" w:hAnsi="Calibri" w:cs="Calibri"/>
                <w:noProof w:val="0"/>
                <w:sz w:val="22"/>
                <w:szCs w:val="22"/>
              </w:rPr>
              <w:t xml:space="preserve"> 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5BA15" w14:textId="4A04C356" w:rsidR="006D565A" w:rsidRPr="00BB0996" w:rsidRDefault="003902B8" w:rsidP="006B62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(maximálny podľa </w:t>
            </w:r>
            <w:r w:rsidR="00562D58">
              <w:rPr>
                <w:rFonts w:ascii="Calibri" w:hAnsi="Calibri" w:cs="Calibri"/>
                <w:sz w:val="22"/>
                <w:szCs w:val="22"/>
              </w:rPr>
              <w:t xml:space="preserve">ponuky výrobcu)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C812F" w14:textId="77777777" w:rsidR="00DC6483" w:rsidRPr="00BB0996" w:rsidRDefault="00DC6483" w:rsidP="00DC6483">
            <w:pPr>
              <w:jc w:val="center"/>
              <w:rPr>
                <w:rFonts w:asciiTheme="minorHAnsi" w:hAnsiTheme="minorHAnsi" w:cstheme="minorHAnsi"/>
                <w:noProof w:val="0"/>
              </w:rPr>
            </w:pPr>
            <w:r w:rsidRPr="00BB0996">
              <w:rPr>
                <w:rFonts w:asciiTheme="minorHAnsi" w:hAnsiTheme="minorHAnsi" w:cstheme="minorHAnsi"/>
                <w:noProof w:val="0"/>
              </w:rPr>
              <w:t>Uveďte parameter:</w:t>
            </w:r>
          </w:p>
          <w:p w14:paraId="3180BE34" w14:textId="77777777" w:rsidR="006D565A" w:rsidRPr="00BA2BDB" w:rsidRDefault="006D565A" w:rsidP="006B62C2">
            <w:pPr>
              <w:jc w:val="center"/>
              <w:rPr>
                <w:rFonts w:asciiTheme="minorHAnsi" w:hAnsiTheme="minorHAnsi" w:cstheme="minorHAnsi"/>
                <w:noProof w:val="0"/>
              </w:rPr>
            </w:pPr>
          </w:p>
        </w:tc>
      </w:tr>
      <w:tr w:rsidR="006D565A" w:rsidRPr="00BA2BDB" w14:paraId="324ED92D" w14:textId="77777777" w:rsidTr="006D565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94CD2" w14:textId="29809815" w:rsidR="006D565A" w:rsidRPr="00BB0996" w:rsidRDefault="006D565A" w:rsidP="006B62C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34DBFE" w14:textId="2DEB7AFA" w:rsidR="006D565A" w:rsidRPr="00BB0996" w:rsidRDefault="00870323" w:rsidP="006B62C2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</w:rPr>
              <w:t xml:space="preserve">Možnosť čítania aplikačných máp 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898F4" w14:textId="7D325FF6" w:rsidR="006D565A" w:rsidRPr="00BB0996" w:rsidRDefault="00B906D3" w:rsidP="006B62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C83E" w14:textId="77777777" w:rsidR="006D565A" w:rsidRPr="00BA2BDB" w:rsidRDefault="006D565A" w:rsidP="006B62C2">
            <w:pPr>
              <w:jc w:val="center"/>
              <w:rPr>
                <w:rFonts w:asciiTheme="minorHAnsi" w:hAnsiTheme="minorHAnsi" w:cstheme="minorHAnsi"/>
                <w:noProof w:val="0"/>
              </w:rPr>
            </w:pPr>
          </w:p>
        </w:tc>
      </w:tr>
      <w:tr w:rsidR="006D565A" w:rsidRPr="00BA2BDB" w14:paraId="2EEB03FA" w14:textId="77777777" w:rsidTr="006D565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E6758" w14:textId="45571A19" w:rsidR="006D565A" w:rsidRPr="00BB0996" w:rsidRDefault="006D565A" w:rsidP="006B62C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F6632" w14:textId="2DAE23FB" w:rsidR="006D565A" w:rsidRPr="00BB0996" w:rsidRDefault="00BB140C" w:rsidP="006B62C2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</w:rPr>
              <w:t>Vypínanie- zapínanie postrekových sekcií podľa zón aplikačnej mapy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07416" w14:textId="40BD92C9" w:rsidR="006D565A" w:rsidRPr="00BB0996" w:rsidRDefault="00B906D3" w:rsidP="006B62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26DCC" w14:textId="77777777" w:rsidR="006D565A" w:rsidRPr="00BA2BDB" w:rsidRDefault="006D565A" w:rsidP="006B62C2">
            <w:pPr>
              <w:jc w:val="center"/>
              <w:rPr>
                <w:rFonts w:asciiTheme="minorHAnsi" w:hAnsiTheme="minorHAnsi" w:cstheme="minorHAnsi"/>
                <w:noProof w:val="0"/>
              </w:rPr>
            </w:pPr>
          </w:p>
        </w:tc>
      </w:tr>
      <w:tr w:rsidR="006D565A" w:rsidRPr="00BA2BDB" w14:paraId="478A9830" w14:textId="77777777" w:rsidTr="006D565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451A2" w14:textId="3990FAF6" w:rsidR="006D565A" w:rsidRPr="00BB0996" w:rsidRDefault="006D565A" w:rsidP="006B62C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BC7618" w14:textId="7AE7D0E6" w:rsidR="006D565A" w:rsidRPr="00BB0996" w:rsidRDefault="007325BA" w:rsidP="006B62C2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</w:rPr>
              <w:t>Možnosť reportu aplikácie do PC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B19B6" w14:textId="13359858" w:rsidR="006D565A" w:rsidRPr="00BB0996" w:rsidRDefault="00B906D3" w:rsidP="006B62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62E4B" w14:textId="77777777" w:rsidR="006D565A" w:rsidRPr="00BA2BDB" w:rsidRDefault="006D565A" w:rsidP="006B62C2">
            <w:pPr>
              <w:jc w:val="center"/>
              <w:rPr>
                <w:rFonts w:asciiTheme="minorHAnsi" w:hAnsiTheme="minorHAnsi" w:cstheme="minorHAnsi"/>
                <w:noProof w:val="0"/>
              </w:rPr>
            </w:pPr>
          </w:p>
        </w:tc>
      </w:tr>
      <w:tr w:rsidR="00082D0A" w:rsidRPr="00BA2BDB" w14:paraId="5867766C" w14:textId="77777777" w:rsidTr="00E266F3">
        <w:trPr>
          <w:trHeight w:val="511"/>
          <w:jc w:val="center"/>
        </w:trPr>
        <w:tc>
          <w:tcPr>
            <w:tcW w:w="9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7A526" w14:textId="3364DF3E" w:rsidR="00082D0A" w:rsidRPr="00C31515" w:rsidRDefault="00C31515" w:rsidP="00C31515">
            <w:pPr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C31515">
              <w:rPr>
                <w:rFonts w:asciiTheme="minorHAnsi" w:hAnsiTheme="minorHAnsi" w:cstheme="minorHAnsi"/>
                <w:noProof w:val="0"/>
                <w:sz w:val="22"/>
                <w:szCs w:val="22"/>
                <w:highlight w:val="lightGray"/>
              </w:rPr>
              <w:t>Osvetlenie a bezpečnostné prvky</w:t>
            </w:r>
          </w:p>
        </w:tc>
      </w:tr>
      <w:tr w:rsidR="006D565A" w:rsidRPr="00BA2BDB" w14:paraId="58B1D486" w14:textId="77777777" w:rsidTr="006D565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7025A" w14:textId="09F88CF5" w:rsidR="006D565A" w:rsidRPr="00BB0996" w:rsidRDefault="006D565A" w:rsidP="006B62C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61E681" w14:textId="0038AE43" w:rsidR="006D565A" w:rsidRPr="00BB0996" w:rsidRDefault="00C31515" w:rsidP="006B62C2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C31515">
              <w:rPr>
                <w:rFonts w:ascii="Calibri" w:hAnsi="Calibri" w:cs="Calibri"/>
                <w:noProof w:val="0"/>
                <w:sz w:val="22"/>
                <w:szCs w:val="22"/>
              </w:rPr>
              <w:t>Pracovné svetlomety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491FE" w14:textId="0E8916B3" w:rsidR="006D565A" w:rsidRPr="00BB0996" w:rsidRDefault="00284ACE" w:rsidP="006B62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84ACE">
              <w:rPr>
                <w:rFonts w:ascii="Calibri" w:hAnsi="Calibri" w:cs="Calibri"/>
                <w:color w:val="000000"/>
                <w:sz w:val="22"/>
                <w:szCs w:val="22"/>
              </w:rPr>
              <w:t>LED v predu aj vzadu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1A0C8" w14:textId="77777777" w:rsidR="006D565A" w:rsidRPr="00BA2BDB" w:rsidRDefault="006D565A" w:rsidP="006B62C2">
            <w:pPr>
              <w:jc w:val="center"/>
              <w:rPr>
                <w:rFonts w:asciiTheme="minorHAnsi" w:hAnsiTheme="minorHAnsi" w:cstheme="minorHAnsi"/>
                <w:noProof w:val="0"/>
              </w:rPr>
            </w:pPr>
          </w:p>
        </w:tc>
      </w:tr>
      <w:tr w:rsidR="006D565A" w:rsidRPr="00BA2BDB" w14:paraId="19B82E01" w14:textId="77777777" w:rsidTr="006D565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F78A" w14:textId="1F444176" w:rsidR="006D565A" w:rsidRPr="00BB0996" w:rsidRDefault="006D565A" w:rsidP="00240B5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4F4152" w14:textId="4957BF6B" w:rsidR="006D565A" w:rsidRPr="00BB0996" w:rsidRDefault="00284ACE" w:rsidP="006B62C2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284ACE">
              <w:rPr>
                <w:rFonts w:ascii="Calibri" w:hAnsi="Calibri" w:cs="Calibri"/>
                <w:noProof w:val="0"/>
                <w:sz w:val="22"/>
                <w:szCs w:val="22"/>
              </w:rPr>
              <w:t>Maják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9DEF9" w14:textId="0A223419" w:rsidR="006D565A" w:rsidRPr="00BB0996" w:rsidRDefault="00B906D3" w:rsidP="006B62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BDDC9" w14:textId="77777777" w:rsidR="006D565A" w:rsidRPr="00BA2BDB" w:rsidRDefault="006D565A" w:rsidP="006B62C2">
            <w:pPr>
              <w:jc w:val="center"/>
              <w:rPr>
                <w:rFonts w:asciiTheme="minorHAnsi" w:hAnsiTheme="minorHAnsi" w:cstheme="minorHAnsi"/>
                <w:noProof w:val="0"/>
              </w:rPr>
            </w:pPr>
          </w:p>
        </w:tc>
      </w:tr>
      <w:tr w:rsidR="006D565A" w:rsidRPr="00BA2BDB" w14:paraId="2AFB3B9F" w14:textId="77777777" w:rsidTr="006D565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9A8DD" w14:textId="6ACFFBC5" w:rsidR="006D565A" w:rsidRPr="00BB0996" w:rsidRDefault="006D565A" w:rsidP="006B62C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601195" w14:textId="58F44E60" w:rsidR="006D565A" w:rsidRPr="00BB0996" w:rsidRDefault="00725E27" w:rsidP="006B62C2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725E27">
              <w:rPr>
                <w:rFonts w:ascii="Calibri" w:hAnsi="Calibri" w:cs="Calibri"/>
                <w:noProof w:val="0"/>
                <w:sz w:val="22"/>
                <w:szCs w:val="22"/>
              </w:rPr>
              <w:t>prídavné osvetlenie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F5F29" w14:textId="5D461E25" w:rsidR="006D565A" w:rsidRPr="00BB0996" w:rsidRDefault="00725E27" w:rsidP="006B62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25E27">
              <w:rPr>
                <w:rFonts w:ascii="Calibri" w:hAnsi="Calibri" w:cs="Calibri"/>
                <w:sz w:val="22"/>
                <w:szCs w:val="22"/>
              </w:rPr>
              <w:t>na ramenách LED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2A686" w14:textId="77777777" w:rsidR="006D565A" w:rsidRPr="00BA2BDB" w:rsidRDefault="006D565A" w:rsidP="006B62C2">
            <w:pPr>
              <w:jc w:val="center"/>
              <w:rPr>
                <w:rFonts w:asciiTheme="minorHAnsi" w:hAnsiTheme="minorHAnsi" w:cstheme="minorHAnsi"/>
                <w:noProof w:val="0"/>
              </w:rPr>
            </w:pPr>
          </w:p>
        </w:tc>
      </w:tr>
      <w:tr w:rsidR="00FF1C57" w:rsidRPr="00BA2BDB" w14:paraId="2E71FD8E" w14:textId="77777777" w:rsidTr="00F4397A">
        <w:trPr>
          <w:trHeight w:val="511"/>
          <w:jc w:val="center"/>
        </w:trPr>
        <w:tc>
          <w:tcPr>
            <w:tcW w:w="9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038DB" w14:textId="448854EE" w:rsidR="00FF1C57" w:rsidRPr="00D12032" w:rsidRDefault="00D12032" w:rsidP="00D12032">
            <w:pPr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D12032">
              <w:rPr>
                <w:rFonts w:asciiTheme="minorHAnsi" w:hAnsiTheme="minorHAnsi" w:cstheme="minorHAnsi"/>
                <w:noProof w:val="0"/>
                <w:sz w:val="22"/>
                <w:szCs w:val="22"/>
                <w:highlight w:val="lightGray"/>
              </w:rPr>
              <w:t>Rozmery, váha, vlastnosti stroja:</w:t>
            </w:r>
          </w:p>
        </w:tc>
      </w:tr>
      <w:tr w:rsidR="00082D0A" w:rsidRPr="00BA2BDB" w14:paraId="4111D1BE" w14:textId="77777777" w:rsidTr="006B62C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02E0F" w14:textId="47FAB66B" w:rsidR="00082D0A" w:rsidRPr="00BB0996" w:rsidRDefault="00082D0A" w:rsidP="006B62C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53AF71" w14:textId="17D1D1DB" w:rsidR="00082D0A" w:rsidRPr="00BB0996" w:rsidRDefault="00D12032" w:rsidP="006B62C2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D12032">
              <w:rPr>
                <w:rFonts w:ascii="Calibri" w:hAnsi="Calibri" w:cs="Calibri"/>
                <w:noProof w:val="0"/>
                <w:sz w:val="22"/>
                <w:szCs w:val="22"/>
              </w:rPr>
              <w:t>Výška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E7286" w14:textId="08D75B7B" w:rsidR="00082D0A" w:rsidRPr="00BB0996" w:rsidRDefault="00D12032" w:rsidP="006B62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12032">
              <w:rPr>
                <w:rFonts w:ascii="Calibri" w:hAnsi="Calibri" w:cs="Calibri"/>
                <w:sz w:val="22"/>
                <w:szCs w:val="22"/>
              </w:rPr>
              <w:t>max. 4 metre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8A8AE" w14:textId="77777777" w:rsidR="00D12032" w:rsidRPr="00BB0996" w:rsidRDefault="00D12032" w:rsidP="00D12032">
            <w:pPr>
              <w:jc w:val="center"/>
              <w:rPr>
                <w:rFonts w:asciiTheme="minorHAnsi" w:hAnsiTheme="minorHAnsi" w:cstheme="minorHAnsi"/>
                <w:noProof w:val="0"/>
              </w:rPr>
            </w:pPr>
            <w:r w:rsidRPr="00BB0996">
              <w:rPr>
                <w:rFonts w:asciiTheme="minorHAnsi" w:hAnsiTheme="minorHAnsi" w:cstheme="minorHAnsi"/>
                <w:noProof w:val="0"/>
              </w:rPr>
              <w:t>Uveďte parameter:</w:t>
            </w:r>
          </w:p>
          <w:p w14:paraId="01FC2486" w14:textId="77777777" w:rsidR="00082D0A" w:rsidRPr="00BA2BDB" w:rsidRDefault="00082D0A" w:rsidP="006B62C2">
            <w:pPr>
              <w:jc w:val="center"/>
              <w:rPr>
                <w:rFonts w:asciiTheme="minorHAnsi" w:hAnsiTheme="minorHAnsi" w:cstheme="minorHAnsi"/>
                <w:noProof w:val="0"/>
              </w:rPr>
            </w:pPr>
          </w:p>
        </w:tc>
      </w:tr>
      <w:tr w:rsidR="00082D0A" w:rsidRPr="00BA2BDB" w14:paraId="28C0004B" w14:textId="77777777" w:rsidTr="006B62C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82E2E" w14:textId="7834F877" w:rsidR="00082D0A" w:rsidRPr="00BB0996" w:rsidRDefault="00082D0A" w:rsidP="006B62C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00887B" w14:textId="38FE3537" w:rsidR="00082D0A" w:rsidRPr="00BB0996" w:rsidRDefault="00734FDB" w:rsidP="006B62C2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734FDB">
              <w:rPr>
                <w:rFonts w:ascii="Calibri" w:hAnsi="Calibri" w:cs="Calibri"/>
                <w:noProof w:val="0"/>
                <w:sz w:val="22"/>
                <w:szCs w:val="22"/>
              </w:rPr>
              <w:t>Šírka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0B47F" w14:textId="1551425E" w:rsidR="00082D0A" w:rsidRPr="00BB0996" w:rsidRDefault="00734FDB" w:rsidP="006B62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0258" w14:textId="77777777" w:rsidR="00734FDB" w:rsidRPr="00BB0996" w:rsidRDefault="00734FDB" w:rsidP="00734FDB">
            <w:pPr>
              <w:jc w:val="center"/>
              <w:rPr>
                <w:rFonts w:asciiTheme="minorHAnsi" w:hAnsiTheme="minorHAnsi" w:cstheme="minorHAnsi"/>
                <w:noProof w:val="0"/>
              </w:rPr>
            </w:pPr>
            <w:r w:rsidRPr="00BB0996">
              <w:rPr>
                <w:rFonts w:asciiTheme="minorHAnsi" w:hAnsiTheme="minorHAnsi" w:cstheme="minorHAnsi"/>
                <w:noProof w:val="0"/>
              </w:rPr>
              <w:t>Uveďte parameter:</w:t>
            </w:r>
          </w:p>
          <w:p w14:paraId="6D992F7F" w14:textId="77777777" w:rsidR="00082D0A" w:rsidRPr="00BA2BDB" w:rsidRDefault="00082D0A" w:rsidP="006B62C2">
            <w:pPr>
              <w:jc w:val="center"/>
              <w:rPr>
                <w:rFonts w:asciiTheme="minorHAnsi" w:hAnsiTheme="minorHAnsi" w:cstheme="minorHAnsi"/>
                <w:noProof w:val="0"/>
              </w:rPr>
            </w:pPr>
          </w:p>
        </w:tc>
      </w:tr>
      <w:tr w:rsidR="00082D0A" w:rsidRPr="00BA2BDB" w14:paraId="43945EAB" w14:textId="77777777" w:rsidTr="006B62C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BEDD" w14:textId="232CE604" w:rsidR="00082D0A" w:rsidRPr="00BB0996" w:rsidRDefault="00082D0A" w:rsidP="00240B5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2BD956" w14:textId="5DD64B6A" w:rsidR="00082D0A" w:rsidRPr="00BB0996" w:rsidRDefault="00734FDB" w:rsidP="006B62C2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734FDB">
              <w:rPr>
                <w:rFonts w:ascii="Calibri" w:hAnsi="Calibri" w:cs="Calibri"/>
                <w:noProof w:val="0"/>
                <w:sz w:val="22"/>
                <w:szCs w:val="22"/>
              </w:rPr>
              <w:t>Dĺžka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D82CC" w14:textId="696BD68B" w:rsidR="00082D0A" w:rsidRPr="00BB0996" w:rsidRDefault="00734FDB" w:rsidP="006B62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36FB6" w14:textId="77777777" w:rsidR="00734FDB" w:rsidRPr="00BB0996" w:rsidRDefault="00734FDB" w:rsidP="00734FDB">
            <w:pPr>
              <w:jc w:val="center"/>
              <w:rPr>
                <w:rFonts w:asciiTheme="minorHAnsi" w:hAnsiTheme="minorHAnsi" w:cstheme="minorHAnsi"/>
                <w:noProof w:val="0"/>
              </w:rPr>
            </w:pPr>
            <w:r w:rsidRPr="00BB0996">
              <w:rPr>
                <w:rFonts w:asciiTheme="minorHAnsi" w:hAnsiTheme="minorHAnsi" w:cstheme="minorHAnsi"/>
                <w:noProof w:val="0"/>
              </w:rPr>
              <w:t>Uveďte parameter:</w:t>
            </w:r>
          </w:p>
          <w:p w14:paraId="7CCF9BAE" w14:textId="77777777" w:rsidR="00082D0A" w:rsidRPr="00BA2BDB" w:rsidRDefault="00082D0A" w:rsidP="006B62C2">
            <w:pPr>
              <w:jc w:val="center"/>
              <w:rPr>
                <w:rFonts w:asciiTheme="minorHAnsi" w:hAnsiTheme="minorHAnsi" w:cstheme="minorHAnsi"/>
                <w:noProof w:val="0"/>
              </w:rPr>
            </w:pPr>
          </w:p>
        </w:tc>
      </w:tr>
      <w:tr w:rsidR="00082D0A" w:rsidRPr="00BA2BDB" w14:paraId="16B4AF56" w14:textId="77777777" w:rsidTr="006B62C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94B9" w14:textId="0C80F9CE" w:rsidR="00082D0A" w:rsidRPr="00BB0996" w:rsidRDefault="00082D0A" w:rsidP="006B62C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64570" w14:textId="4315725F" w:rsidR="00082D0A" w:rsidRPr="00BB0996" w:rsidRDefault="007B055C" w:rsidP="006B62C2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7B055C">
              <w:rPr>
                <w:rFonts w:ascii="Calibri" w:hAnsi="Calibri" w:cs="Calibri"/>
                <w:noProof w:val="0"/>
                <w:sz w:val="22"/>
                <w:szCs w:val="22"/>
              </w:rPr>
              <w:t>Pohotovostná hmotnosť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2B76C" w14:textId="49378C54" w:rsidR="00082D0A" w:rsidRPr="00BB0996" w:rsidRDefault="007B055C" w:rsidP="006B62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F46BD" w14:textId="77777777" w:rsidR="007B055C" w:rsidRPr="00BB0996" w:rsidRDefault="007B055C" w:rsidP="007B055C">
            <w:pPr>
              <w:jc w:val="center"/>
              <w:rPr>
                <w:rFonts w:asciiTheme="minorHAnsi" w:hAnsiTheme="minorHAnsi" w:cstheme="minorHAnsi"/>
                <w:noProof w:val="0"/>
              </w:rPr>
            </w:pPr>
            <w:r w:rsidRPr="00BB0996">
              <w:rPr>
                <w:rFonts w:asciiTheme="minorHAnsi" w:hAnsiTheme="minorHAnsi" w:cstheme="minorHAnsi"/>
                <w:noProof w:val="0"/>
              </w:rPr>
              <w:t>Uveďte parameter:</w:t>
            </w:r>
          </w:p>
          <w:p w14:paraId="2A338CFE" w14:textId="77777777" w:rsidR="00082D0A" w:rsidRPr="00BA2BDB" w:rsidRDefault="00082D0A" w:rsidP="006B62C2">
            <w:pPr>
              <w:jc w:val="center"/>
              <w:rPr>
                <w:rFonts w:asciiTheme="minorHAnsi" w:hAnsiTheme="minorHAnsi" w:cstheme="minorHAnsi"/>
                <w:noProof w:val="0"/>
              </w:rPr>
            </w:pPr>
          </w:p>
        </w:tc>
      </w:tr>
      <w:tr w:rsidR="00082D0A" w:rsidRPr="00BA2BDB" w14:paraId="24DEC220" w14:textId="77777777" w:rsidTr="006B62C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CC3E3" w14:textId="4AFBF8DA" w:rsidR="00082D0A" w:rsidRPr="00BB0996" w:rsidRDefault="00082D0A" w:rsidP="006B62C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38487" w14:textId="4CED5DE2" w:rsidR="00082D0A" w:rsidRPr="00BB0996" w:rsidRDefault="007B055C" w:rsidP="006B62C2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7B055C">
              <w:rPr>
                <w:rFonts w:ascii="Calibri" w:hAnsi="Calibri" w:cs="Calibri"/>
                <w:noProof w:val="0"/>
                <w:sz w:val="22"/>
                <w:szCs w:val="22"/>
              </w:rPr>
              <w:t>Maximálne zaťaženie: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FF734" w14:textId="730F5B90" w:rsidR="00082D0A" w:rsidRPr="00BB0996" w:rsidRDefault="007B055C" w:rsidP="006B62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84A69" w14:textId="77777777" w:rsidR="007B055C" w:rsidRPr="00BB0996" w:rsidRDefault="007B055C" w:rsidP="007B055C">
            <w:pPr>
              <w:jc w:val="center"/>
              <w:rPr>
                <w:rFonts w:asciiTheme="minorHAnsi" w:hAnsiTheme="minorHAnsi" w:cstheme="minorHAnsi"/>
                <w:noProof w:val="0"/>
              </w:rPr>
            </w:pPr>
            <w:r w:rsidRPr="00BB0996">
              <w:rPr>
                <w:rFonts w:asciiTheme="minorHAnsi" w:hAnsiTheme="minorHAnsi" w:cstheme="minorHAnsi"/>
                <w:noProof w:val="0"/>
              </w:rPr>
              <w:t>Uveďte parameter:</w:t>
            </w:r>
          </w:p>
          <w:p w14:paraId="2F7B364C" w14:textId="77777777" w:rsidR="00082D0A" w:rsidRPr="00BA2BDB" w:rsidRDefault="00082D0A" w:rsidP="006B62C2">
            <w:pPr>
              <w:jc w:val="center"/>
              <w:rPr>
                <w:rFonts w:asciiTheme="minorHAnsi" w:hAnsiTheme="minorHAnsi" w:cstheme="minorHAnsi"/>
                <w:noProof w:val="0"/>
              </w:rPr>
            </w:pPr>
          </w:p>
        </w:tc>
      </w:tr>
    </w:tbl>
    <w:p w14:paraId="4B13A422" w14:textId="77777777" w:rsidR="00A60FAB" w:rsidRPr="00A6020D" w:rsidRDefault="00A60FAB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</w:p>
    <w:p w14:paraId="3103B8A2" w14:textId="77777777" w:rsidR="00645A1A" w:rsidRPr="00B704C5" w:rsidRDefault="00645A1A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b/>
          <w:noProof w:val="0"/>
        </w:rPr>
        <w:t>*Splnenie požiadavky</w:t>
      </w:r>
      <w:r w:rsidRPr="00B704C5">
        <w:rPr>
          <w:rFonts w:asciiTheme="minorHAnsi" w:eastAsia="Calibri" w:hAnsiTheme="minorHAnsi" w:cstheme="minorHAnsi"/>
          <w:noProof w:val="0"/>
        </w:rPr>
        <w:t xml:space="preserve"> - uchádzač uvedie  výberom z uvedených možností:</w:t>
      </w:r>
    </w:p>
    <w:p w14:paraId="76CEDB64" w14:textId="77777777" w:rsidR="00645A1A" w:rsidRPr="00B704C5" w:rsidRDefault="00645A1A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 </w:t>
      </w:r>
    </w:p>
    <w:p w14:paraId="78C38289" w14:textId="77777777" w:rsidR="00645A1A" w:rsidRDefault="00645A1A" w:rsidP="001B2670">
      <w:pPr>
        <w:jc w:val="both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nespĺňa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</w:t>
      </w:r>
    </w:p>
    <w:p w14:paraId="7F73C1AB" w14:textId="77777777" w:rsidR="00645A1A" w:rsidRPr="00B704C5" w:rsidRDefault="00645A1A" w:rsidP="001B2670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noProof w:val="0"/>
        </w:rPr>
        <w:t>- uchádzač uvedie presný parameter</w:t>
      </w:r>
    </w:p>
    <w:p w14:paraId="16D9BFB9" w14:textId="77777777" w:rsidR="00645A1A" w:rsidRDefault="00645A1A" w:rsidP="00E86327">
      <w:pPr>
        <w:jc w:val="both"/>
        <w:rPr>
          <w:rFonts w:ascii="Calibri" w:hAnsi="Calibri" w:cs="Calibri"/>
          <w:sz w:val="22"/>
          <w:szCs w:val="22"/>
        </w:rPr>
      </w:pPr>
    </w:p>
    <w:p w14:paraId="521999C6" w14:textId="77777777" w:rsidR="00181FCA" w:rsidRDefault="00181FCA" w:rsidP="00181FC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Zároveň prehlasujem, že cenová ponuka zahŕňa dodávku/dopravu predmetu zákazky a  zaškolenie obsluhy v mieste obstarávateľa.</w:t>
      </w:r>
    </w:p>
    <w:p w14:paraId="3B2D2363" w14:textId="77777777" w:rsidR="00181FCA" w:rsidRDefault="00181FCA" w:rsidP="00181FC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DB35A5E" w14:textId="77777777" w:rsidR="00181FCA" w:rsidRDefault="00181FCA" w:rsidP="00181FC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49E93F9" w14:textId="77777777" w:rsidR="00181FCA" w:rsidRDefault="00181FCA" w:rsidP="00181FCA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>
        <w:rPr>
          <w:rFonts w:asciiTheme="minorHAnsi" w:hAnsiTheme="minorHAnsi" w:cstheme="minorHAnsi"/>
          <w:b/>
          <w:caps/>
          <w:sz w:val="24"/>
          <w:szCs w:val="24"/>
        </w:rPr>
        <w:t>Cenová ponuka pre určenie Predpokladanej hodnoty zákazky:</w:t>
      </w:r>
    </w:p>
    <w:tbl>
      <w:tblPr>
        <w:tblW w:w="498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591"/>
        <w:gridCol w:w="2435"/>
      </w:tblGrid>
      <w:tr w:rsidR="00181FCA" w14:paraId="029F5780" w14:textId="77777777" w:rsidTr="00181FCA">
        <w:trPr>
          <w:trHeight w:val="567"/>
          <w:jc w:val="center"/>
        </w:trPr>
        <w:tc>
          <w:tcPr>
            <w:tcW w:w="36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029FB0C5" w14:textId="77777777" w:rsidR="00181FCA" w:rsidRDefault="00181FCA">
            <w:pPr>
              <w:spacing w:line="25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Predmet zákazky:</w:t>
            </w:r>
          </w:p>
        </w:tc>
        <w:tc>
          <w:tcPr>
            <w:tcW w:w="1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434D2C0A" w14:textId="77777777" w:rsidR="00181FCA" w:rsidRDefault="00181FCA">
            <w:pPr>
              <w:spacing w:line="25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Cena v € bez DPH:</w:t>
            </w:r>
          </w:p>
        </w:tc>
      </w:tr>
      <w:tr w:rsidR="00181FCA" w14:paraId="1448F7E1" w14:textId="77777777" w:rsidTr="00181FCA">
        <w:trPr>
          <w:trHeight w:val="567"/>
          <w:jc w:val="center"/>
        </w:trPr>
        <w:tc>
          <w:tcPr>
            <w:tcW w:w="36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EC8824" w14:textId="3B16038D" w:rsidR="00181FCA" w:rsidRDefault="00947123">
            <w:pPr>
              <w:spacing w:line="256" w:lineRule="auto"/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  <w:lang w:eastAsia="en-US"/>
              </w:rPr>
              <w:t>Samochodný postrekovač</w:t>
            </w:r>
          </w:p>
        </w:tc>
        <w:tc>
          <w:tcPr>
            <w:tcW w:w="1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2FA139" w14:textId="77777777" w:rsidR="00181FCA" w:rsidRDefault="00181FCA">
            <w:pPr>
              <w:spacing w:line="25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181FCA" w14:paraId="514E7A1B" w14:textId="77777777" w:rsidTr="00181FCA">
        <w:trPr>
          <w:trHeight w:val="567"/>
          <w:jc w:val="center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5A22FE" w14:textId="77777777" w:rsidR="00181FCA" w:rsidRDefault="00181FCA">
            <w:pPr>
              <w:spacing w:line="256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>Typové označenie:</w:t>
            </w:r>
          </w:p>
          <w:p w14:paraId="72FD4336" w14:textId="77777777" w:rsidR="00181FCA" w:rsidRDefault="00181FCA">
            <w:pPr>
              <w:spacing w:line="256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  <w:p w14:paraId="79085FC1" w14:textId="77777777" w:rsidR="00181FCA" w:rsidRDefault="00181FCA">
            <w:pPr>
              <w:spacing w:line="25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4AAF358D" w14:textId="77777777" w:rsidR="00181FCA" w:rsidRDefault="00181FCA" w:rsidP="00181FCA">
      <w:pPr>
        <w:rPr>
          <w:rFonts w:asciiTheme="minorHAnsi" w:hAnsiTheme="minorHAnsi" w:cstheme="minorHAnsi"/>
          <w:sz w:val="22"/>
          <w:szCs w:val="22"/>
        </w:rPr>
      </w:pPr>
    </w:p>
    <w:p w14:paraId="3EA63099" w14:textId="77777777" w:rsidR="00181FCA" w:rsidRDefault="00181FCA" w:rsidP="00181FC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Uchádzač uvedie, či  je / nie je platcom DPH.</w:t>
      </w:r>
    </w:p>
    <w:p w14:paraId="304D966A" w14:textId="77777777" w:rsidR="00645A1A" w:rsidRDefault="00645A1A" w:rsidP="00A6020D">
      <w:pPr>
        <w:spacing w:line="276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B90369A" w14:textId="77777777" w:rsidR="00645A1A" w:rsidRDefault="00645A1A" w:rsidP="00A6020D">
      <w:pPr>
        <w:spacing w:line="36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670"/>
      </w:tblGrid>
      <w:tr w:rsidR="00645A1A" w14:paraId="3CC3AFE9" w14:textId="77777777" w:rsidTr="00E86327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B8078" w14:textId="77777777" w:rsidR="00645A1A" w:rsidRDefault="00645A1A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40CC6338" w14:textId="77777777" w:rsidR="00645A1A" w:rsidRPr="00E86327" w:rsidRDefault="00645A1A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 uchádzača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73D32" w14:textId="77777777" w:rsidR="00645A1A" w:rsidRPr="00E86327" w:rsidRDefault="00645A1A" w:rsidP="000874C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5A1A" w:rsidRPr="00A640F4" w14:paraId="217D1172" w14:textId="77777777" w:rsidTr="00E86327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04427" w14:textId="77777777" w:rsidR="00645A1A" w:rsidRPr="00E86327" w:rsidRDefault="00645A1A" w:rsidP="000874CC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36316" w14:textId="77777777" w:rsidR="00645A1A" w:rsidRPr="00E86327" w:rsidRDefault="00645A1A" w:rsidP="000874C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5A1A" w:rsidRPr="00A640F4" w14:paraId="066494F2" w14:textId="77777777" w:rsidTr="00E86327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2FCB5" w14:textId="77777777" w:rsidR="00645A1A" w:rsidRPr="00E86327" w:rsidRDefault="00645A1A" w:rsidP="000874CC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91BC" w14:textId="77777777" w:rsidR="00645A1A" w:rsidRPr="00E86327" w:rsidRDefault="00645A1A" w:rsidP="000874C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BB2AB81" w14:textId="77777777" w:rsidR="00645A1A" w:rsidRPr="00B704C5" w:rsidRDefault="00645A1A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06A586A" w14:textId="77777777" w:rsidR="00645A1A" w:rsidRPr="00B704C5" w:rsidRDefault="00645A1A">
      <w:pPr>
        <w:rPr>
          <w:rFonts w:asciiTheme="minorHAnsi" w:hAnsiTheme="minorHAnsi" w:cstheme="minorHAnsi"/>
          <w:sz w:val="22"/>
          <w:szCs w:val="22"/>
        </w:rPr>
        <w:sectPr w:rsidR="00645A1A" w:rsidRPr="00B704C5" w:rsidSect="00645A1A">
          <w:head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3ACED192" w14:textId="77777777" w:rsidR="00645A1A" w:rsidRDefault="00645A1A">
      <w:pPr>
        <w:rPr>
          <w:rFonts w:asciiTheme="minorHAnsi" w:hAnsiTheme="minorHAnsi" w:cstheme="minorHAnsi"/>
          <w:sz w:val="22"/>
          <w:szCs w:val="22"/>
        </w:rPr>
        <w:sectPr w:rsidR="00645A1A" w:rsidSect="0010105B">
          <w:head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B4A99A5" w14:textId="77777777" w:rsidR="00645A1A" w:rsidRPr="00B704C5" w:rsidRDefault="00645A1A">
      <w:pPr>
        <w:rPr>
          <w:rFonts w:asciiTheme="minorHAnsi" w:hAnsiTheme="minorHAnsi" w:cstheme="minorHAnsi"/>
          <w:sz w:val="22"/>
          <w:szCs w:val="22"/>
        </w:rPr>
      </w:pPr>
    </w:p>
    <w:sectPr w:rsidR="00645A1A" w:rsidRPr="00B704C5" w:rsidSect="00645A1A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6A75D2" w14:textId="77777777" w:rsidR="00A939D9" w:rsidRDefault="00A939D9" w:rsidP="007E20AA">
      <w:r>
        <w:separator/>
      </w:r>
    </w:p>
  </w:endnote>
  <w:endnote w:type="continuationSeparator" w:id="0">
    <w:p w14:paraId="1750F383" w14:textId="77777777" w:rsidR="00A939D9" w:rsidRDefault="00A939D9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AD74F3" w14:textId="77777777" w:rsidR="00A939D9" w:rsidRDefault="00A939D9" w:rsidP="007E20AA">
      <w:r>
        <w:separator/>
      </w:r>
    </w:p>
  </w:footnote>
  <w:footnote w:type="continuationSeparator" w:id="0">
    <w:p w14:paraId="75BCE0C6" w14:textId="77777777" w:rsidR="00A939D9" w:rsidRDefault="00A939D9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9FA94" w14:textId="5B5FC4AA" w:rsidR="00645A1A" w:rsidRDefault="00645A1A" w:rsidP="007E20AA">
    <w:pPr>
      <w:pStyle w:val="Hlavika"/>
      <w:jc w:val="right"/>
    </w:pPr>
    <w:r>
      <w:t xml:space="preserve">Príloha </w:t>
    </w:r>
    <w:r w:rsidR="006A328E">
      <w:t>č.1</w:t>
    </w:r>
  </w:p>
  <w:p w14:paraId="307EECDD" w14:textId="77777777" w:rsidR="00645A1A" w:rsidRPr="007E20AA" w:rsidRDefault="00645A1A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A247A" w14:textId="77777777" w:rsidR="00645A1A" w:rsidRDefault="00645A1A" w:rsidP="007E20AA">
    <w:pPr>
      <w:pStyle w:val="Hlavika"/>
      <w:jc w:val="right"/>
    </w:pPr>
    <w:r>
      <w:t xml:space="preserve">Príloha č. 4 k SP </w:t>
    </w:r>
  </w:p>
  <w:p w14:paraId="510617BD" w14:textId="77777777" w:rsidR="00645A1A" w:rsidRDefault="00645A1A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71C98912" w14:textId="77777777" w:rsidR="00645A1A" w:rsidRDefault="00645A1A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5B9C6874" w14:textId="77777777" w:rsidR="00645A1A" w:rsidRPr="004D3CE6" w:rsidRDefault="00645A1A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1A602028" w14:textId="77777777" w:rsidR="00645A1A" w:rsidRPr="007E20AA" w:rsidRDefault="00645A1A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882D6" w14:textId="77777777" w:rsidR="000874CC" w:rsidRDefault="000874CC" w:rsidP="007E20AA">
    <w:pPr>
      <w:pStyle w:val="Hlavika"/>
      <w:jc w:val="right"/>
    </w:pPr>
    <w:r>
      <w:t xml:space="preserve">Príloha č. 4 k SP </w:t>
    </w:r>
  </w:p>
  <w:p w14:paraId="219CE60A" w14:textId="77777777" w:rsidR="000874CC" w:rsidRPr="007E20AA" w:rsidRDefault="000874CC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B157C"/>
    <w:multiLevelType w:val="hybridMultilevel"/>
    <w:tmpl w:val="CD26AF36"/>
    <w:lvl w:ilvl="0" w:tplc="E47AA5A2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B64FB"/>
    <w:multiLevelType w:val="hybridMultilevel"/>
    <w:tmpl w:val="65981690"/>
    <w:lvl w:ilvl="0" w:tplc="C1DA47C2">
      <w:start w:val="8"/>
      <w:numFmt w:val="bullet"/>
      <w:lvlText w:val="-"/>
      <w:lvlJc w:val="left"/>
      <w:pPr>
        <w:ind w:left="1755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04F55"/>
    <w:rsid w:val="00007490"/>
    <w:rsid w:val="00011602"/>
    <w:rsid w:val="0002295C"/>
    <w:rsid w:val="00024CE2"/>
    <w:rsid w:val="00037140"/>
    <w:rsid w:val="0004726C"/>
    <w:rsid w:val="00051F2B"/>
    <w:rsid w:val="00053039"/>
    <w:rsid w:val="00061EEC"/>
    <w:rsid w:val="00067EA8"/>
    <w:rsid w:val="00082D0A"/>
    <w:rsid w:val="000874CC"/>
    <w:rsid w:val="00087ED8"/>
    <w:rsid w:val="000903C5"/>
    <w:rsid w:val="000A0247"/>
    <w:rsid w:val="000A2145"/>
    <w:rsid w:val="000A5EDD"/>
    <w:rsid w:val="000B0AF5"/>
    <w:rsid w:val="000B468A"/>
    <w:rsid w:val="000B4E89"/>
    <w:rsid w:val="000C3080"/>
    <w:rsid w:val="000D5CDE"/>
    <w:rsid w:val="000D5DEA"/>
    <w:rsid w:val="000E3D88"/>
    <w:rsid w:val="0010105B"/>
    <w:rsid w:val="00103B64"/>
    <w:rsid w:val="0015412E"/>
    <w:rsid w:val="0016277D"/>
    <w:rsid w:val="001627B6"/>
    <w:rsid w:val="001662E6"/>
    <w:rsid w:val="00172BC1"/>
    <w:rsid w:val="00181FCA"/>
    <w:rsid w:val="00183BCE"/>
    <w:rsid w:val="00185EBC"/>
    <w:rsid w:val="001A082B"/>
    <w:rsid w:val="001A3325"/>
    <w:rsid w:val="001A3F65"/>
    <w:rsid w:val="001A57DA"/>
    <w:rsid w:val="001B2670"/>
    <w:rsid w:val="001C09DE"/>
    <w:rsid w:val="001C380A"/>
    <w:rsid w:val="001C76DA"/>
    <w:rsid w:val="001E3942"/>
    <w:rsid w:val="001F1BBE"/>
    <w:rsid w:val="001F2EAC"/>
    <w:rsid w:val="002027FF"/>
    <w:rsid w:val="00203C99"/>
    <w:rsid w:val="00205220"/>
    <w:rsid w:val="0020609B"/>
    <w:rsid w:val="00231F13"/>
    <w:rsid w:val="002372BC"/>
    <w:rsid w:val="00240B58"/>
    <w:rsid w:val="002416D1"/>
    <w:rsid w:val="002429AB"/>
    <w:rsid w:val="00243B9E"/>
    <w:rsid w:val="0025204C"/>
    <w:rsid w:val="00252B02"/>
    <w:rsid w:val="00284ACE"/>
    <w:rsid w:val="00291D4D"/>
    <w:rsid w:val="002A0170"/>
    <w:rsid w:val="002A13D5"/>
    <w:rsid w:val="002B1756"/>
    <w:rsid w:val="002B3D6B"/>
    <w:rsid w:val="002C6CF4"/>
    <w:rsid w:val="002E13E0"/>
    <w:rsid w:val="002E13EB"/>
    <w:rsid w:val="002E537E"/>
    <w:rsid w:val="002F50BF"/>
    <w:rsid w:val="002F5933"/>
    <w:rsid w:val="002F6A64"/>
    <w:rsid w:val="0030067D"/>
    <w:rsid w:val="00312213"/>
    <w:rsid w:val="00315574"/>
    <w:rsid w:val="003155B8"/>
    <w:rsid w:val="0032407C"/>
    <w:rsid w:val="003252E6"/>
    <w:rsid w:val="00343512"/>
    <w:rsid w:val="00351B80"/>
    <w:rsid w:val="00353AE5"/>
    <w:rsid w:val="003575F9"/>
    <w:rsid w:val="00360AED"/>
    <w:rsid w:val="003902B8"/>
    <w:rsid w:val="00394CC4"/>
    <w:rsid w:val="00395925"/>
    <w:rsid w:val="003A32DC"/>
    <w:rsid w:val="003A6927"/>
    <w:rsid w:val="003C3DA3"/>
    <w:rsid w:val="003C4FC9"/>
    <w:rsid w:val="003E10C1"/>
    <w:rsid w:val="003E4279"/>
    <w:rsid w:val="003F453C"/>
    <w:rsid w:val="00402E57"/>
    <w:rsid w:val="00415C43"/>
    <w:rsid w:val="004211F1"/>
    <w:rsid w:val="004421EB"/>
    <w:rsid w:val="00442EB9"/>
    <w:rsid w:val="00451F25"/>
    <w:rsid w:val="00455209"/>
    <w:rsid w:val="00464C0E"/>
    <w:rsid w:val="004672A1"/>
    <w:rsid w:val="00467D33"/>
    <w:rsid w:val="004704BC"/>
    <w:rsid w:val="00475AE6"/>
    <w:rsid w:val="004873BC"/>
    <w:rsid w:val="00490B13"/>
    <w:rsid w:val="004B0F53"/>
    <w:rsid w:val="004C5F41"/>
    <w:rsid w:val="004C5FFD"/>
    <w:rsid w:val="004D196D"/>
    <w:rsid w:val="004D4BD4"/>
    <w:rsid w:val="004F0BB3"/>
    <w:rsid w:val="004F2298"/>
    <w:rsid w:val="004F387A"/>
    <w:rsid w:val="005005FF"/>
    <w:rsid w:val="005425C8"/>
    <w:rsid w:val="00545425"/>
    <w:rsid w:val="005503CB"/>
    <w:rsid w:val="00553165"/>
    <w:rsid w:val="00556E74"/>
    <w:rsid w:val="00562D58"/>
    <w:rsid w:val="005A3D61"/>
    <w:rsid w:val="005B31D4"/>
    <w:rsid w:val="005C486E"/>
    <w:rsid w:val="005D0328"/>
    <w:rsid w:val="005D04A2"/>
    <w:rsid w:val="005D464D"/>
    <w:rsid w:val="005E339C"/>
    <w:rsid w:val="005F226F"/>
    <w:rsid w:val="00600445"/>
    <w:rsid w:val="00602588"/>
    <w:rsid w:val="0060364B"/>
    <w:rsid w:val="00613FA0"/>
    <w:rsid w:val="00620ABD"/>
    <w:rsid w:val="0062765E"/>
    <w:rsid w:val="00630180"/>
    <w:rsid w:val="00637DBD"/>
    <w:rsid w:val="00644CB5"/>
    <w:rsid w:val="00645A1A"/>
    <w:rsid w:val="0065353E"/>
    <w:rsid w:val="00653648"/>
    <w:rsid w:val="00656835"/>
    <w:rsid w:val="00656A36"/>
    <w:rsid w:val="006571D5"/>
    <w:rsid w:val="00657D44"/>
    <w:rsid w:val="00666F1C"/>
    <w:rsid w:val="0066778A"/>
    <w:rsid w:val="0068239A"/>
    <w:rsid w:val="0068560E"/>
    <w:rsid w:val="00690905"/>
    <w:rsid w:val="006A328E"/>
    <w:rsid w:val="006C58A7"/>
    <w:rsid w:val="006D3B78"/>
    <w:rsid w:val="006D565A"/>
    <w:rsid w:val="006F3A7C"/>
    <w:rsid w:val="00700B95"/>
    <w:rsid w:val="00703915"/>
    <w:rsid w:val="00705A40"/>
    <w:rsid w:val="00712BED"/>
    <w:rsid w:val="0072105B"/>
    <w:rsid w:val="00724B1C"/>
    <w:rsid w:val="00725B48"/>
    <w:rsid w:val="00725E27"/>
    <w:rsid w:val="00726BDF"/>
    <w:rsid w:val="00727B87"/>
    <w:rsid w:val="007325BA"/>
    <w:rsid w:val="007341E5"/>
    <w:rsid w:val="00734FDB"/>
    <w:rsid w:val="00771771"/>
    <w:rsid w:val="00786607"/>
    <w:rsid w:val="00792C59"/>
    <w:rsid w:val="00795E87"/>
    <w:rsid w:val="00796713"/>
    <w:rsid w:val="007A136C"/>
    <w:rsid w:val="007A414A"/>
    <w:rsid w:val="007A41F1"/>
    <w:rsid w:val="007A6CF0"/>
    <w:rsid w:val="007B055C"/>
    <w:rsid w:val="007B7652"/>
    <w:rsid w:val="007C3C2B"/>
    <w:rsid w:val="007D68E5"/>
    <w:rsid w:val="007E20AA"/>
    <w:rsid w:val="007E30E3"/>
    <w:rsid w:val="008052CA"/>
    <w:rsid w:val="00817B2D"/>
    <w:rsid w:val="00817CE9"/>
    <w:rsid w:val="00820BEB"/>
    <w:rsid w:val="0083142A"/>
    <w:rsid w:val="00847C98"/>
    <w:rsid w:val="00863E06"/>
    <w:rsid w:val="00870323"/>
    <w:rsid w:val="00871ABA"/>
    <w:rsid w:val="008938A9"/>
    <w:rsid w:val="008955A2"/>
    <w:rsid w:val="008A2A21"/>
    <w:rsid w:val="008C6C72"/>
    <w:rsid w:val="008D268E"/>
    <w:rsid w:val="008D7FEF"/>
    <w:rsid w:val="008E467D"/>
    <w:rsid w:val="008F42CE"/>
    <w:rsid w:val="009046F9"/>
    <w:rsid w:val="0093271E"/>
    <w:rsid w:val="00937E1E"/>
    <w:rsid w:val="009420E4"/>
    <w:rsid w:val="00942607"/>
    <w:rsid w:val="009428DB"/>
    <w:rsid w:val="00947123"/>
    <w:rsid w:val="009539B3"/>
    <w:rsid w:val="00955A54"/>
    <w:rsid w:val="009650C5"/>
    <w:rsid w:val="00970DD2"/>
    <w:rsid w:val="009758B6"/>
    <w:rsid w:val="0098344D"/>
    <w:rsid w:val="0099138E"/>
    <w:rsid w:val="009913D3"/>
    <w:rsid w:val="009A76F9"/>
    <w:rsid w:val="009B247F"/>
    <w:rsid w:val="009C1880"/>
    <w:rsid w:val="009C5A46"/>
    <w:rsid w:val="009E2919"/>
    <w:rsid w:val="009F7473"/>
    <w:rsid w:val="00A0459E"/>
    <w:rsid w:val="00A109B6"/>
    <w:rsid w:val="00A13801"/>
    <w:rsid w:val="00A1551B"/>
    <w:rsid w:val="00A15D61"/>
    <w:rsid w:val="00A23A28"/>
    <w:rsid w:val="00A265B9"/>
    <w:rsid w:val="00A278F5"/>
    <w:rsid w:val="00A3094F"/>
    <w:rsid w:val="00A30DBB"/>
    <w:rsid w:val="00A41D7B"/>
    <w:rsid w:val="00A42ACA"/>
    <w:rsid w:val="00A46F38"/>
    <w:rsid w:val="00A5483E"/>
    <w:rsid w:val="00A54FCB"/>
    <w:rsid w:val="00A6020D"/>
    <w:rsid w:val="00A60FAB"/>
    <w:rsid w:val="00A62070"/>
    <w:rsid w:val="00A85D5A"/>
    <w:rsid w:val="00A939D9"/>
    <w:rsid w:val="00A947E6"/>
    <w:rsid w:val="00A977D7"/>
    <w:rsid w:val="00AA1DF6"/>
    <w:rsid w:val="00AA51C1"/>
    <w:rsid w:val="00AA63C1"/>
    <w:rsid w:val="00AB481A"/>
    <w:rsid w:val="00AB535B"/>
    <w:rsid w:val="00AB580F"/>
    <w:rsid w:val="00AC5907"/>
    <w:rsid w:val="00AC5BFA"/>
    <w:rsid w:val="00AD6D0B"/>
    <w:rsid w:val="00AE4F79"/>
    <w:rsid w:val="00B052F0"/>
    <w:rsid w:val="00B24D53"/>
    <w:rsid w:val="00B3118D"/>
    <w:rsid w:val="00B36507"/>
    <w:rsid w:val="00B444A9"/>
    <w:rsid w:val="00B703B8"/>
    <w:rsid w:val="00B704C5"/>
    <w:rsid w:val="00B831D7"/>
    <w:rsid w:val="00B9033A"/>
    <w:rsid w:val="00B906D3"/>
    <w:rsid w:val="00BA1021"/>
    <w:rsid w:val="00BA2BDB"/>
    <w:rsid w:val="00BA529E"/>
    <w:rsid w:val="00BB0996"/>
    <w:rsid w:val="00BB140C"/>
    <w:rsid w:val="00BB151B"/>
    <w:rsid w:val="00BB3166"/>
    <w:rsid w:val="00BC24F6"/>
    <w:rsid w:val="00BD435E"/>
    <w:rsid w:val="00BD5A49"/>
    <w:rsid w:val="00BD5E72"/>
    <w:rsid w:val="00BE43FC"/>
    <w:rsid w:val="00BF6AAF"/>
    <w:rsid w:val="00C03A52"/>
    <w:rsid w:val="00C165B6"/>
    <w:rsid w:val="00C17DC4"/>
    <w:rsid w:val="00C22223"/>
    <w:rsid w:val="00C26D0A"/>
    <w:rsid w:val="00C31515"/>
    <w:rsid w:val="00C3318D"/>
    <w:rsid w:val="00C43A18"/>
    <w:rsid w:val="00C4534D"/>
    <w:rsid w:val="00C50CFC"/>
    <w:rsid w:val="00C55EE5"/>
    <w:rsid w:val="00C560CE"/>
    <w:rsid w:val="00C657A1"/>
    <w:rsid w:val="00C70B5F"/>
    <w:rsid w:val="00C740B9"/>
    <w:rsid w:val="00C841FC"/>
    <w:rsid w:val="00C872B0"/>
    <w:rsid w:val="00C95E9D"/>
    <w:rsid w:val="00CA2422"/>
    <w:rsid w:val="00CA3011"/>
    <w:rsid w:val="00CB16AA"/>
    <w:rsid w:val="00CB5273"/>
    <w:rsid w:val="00CC1E86"/>
    <w:rsid w:val="00CC2C66"/>
    <w:rsid w:val="00CC3DB4"/>
    <w:rsid w:val="00CD66D8"/>
    <w:rsid w:val="00CE0D01"/>
    <w:rsid w:val="00CE2A8D"/>
    <w:rsid w:val="00CE371D"/>
    <w:rsid w:val="00D12032"/>
    <w:rsid w:val="00D13623"/>
    <w:rsid w:val="00D16FE7"/>
    <w:rsid w:val="00D26C9C"/>
    <w:rsid w:val="00D26D31"/>
    <w:rsid w:val="00D36B14"/>
    <w:rsid w:val="00D3732F"/>
    <w:rsid w:val="00D460B2"/>
    <w:rsid w:val="00D47FE7"/>
    <w:rsid w:val="00D66821"/>
    <w:rsid w:val="00D66DA3"/>
    <w:rsid w:val="00D73E2F"/>
    <w:rsid w:val="00DB6343"/>
    <w:rsid w:val="00DC6483"/>
    <w:rsid w:val="00DD28BC"/>
    <w:rsid w:val="00E11CA6"/>
    <w:rsid w:val="00E123E9"/>
    <w:rsid w:val="00E22C7E"/>
    <w:rsid w:val="00E24A1F"/>
    <w:rsid w:val="00E267F0"/>
    <w:rsid w:val="00E2697F"/>
    <w:rsid w:val="00E30613"/>
    <w:rsid w:val="00E47294"/>
    <w:rsid w:val="00E67DBD"/>
    <w:rsid w:val="00E75D4C"/>
    <w:rsid w:val="00E8335A"/>
    <w:rsid w:val="00E8459F"/>
    <w:rsid w:val="00E86327"/>
    <w:rsid w:val="00EA13B7"/>
    <w:rsid w:val="00EA6EB1"/>
    <w:rsid w:val="00ED3AF1"/>
    <w:rsid w:val="00ED5436"/>
    <w:rsid w:val="00EE218B"/>
    <w:rsid w:val="00EE2A43"/>
    <w:rsid w:val="00EE3B0F"/>
    <w:rsid w:val="00EE6C80"/>
    <w:rsid w:val="00EE79C3"/>
    <w:rsid w:val="00F06780"/>
    <w:rsid w:val="00F11BD9"/>
    <w:rsid w:val="00F202D1"/>
    <w:rsid w:val="00F225F7"/>
    <w:rsid w:val="00F23B66"/>
    <w:rsid w:val="00F717A1"/>
    <w:rsid w:val="00F750A2"/>
    <w:rsid w:val="00F82101"/>
    <w:rsid w:val="00F95F5F"/>
    <w:rsid w:val="00FB0C3C"/>
    <w:rsid w:val="00FC3B27"/>
    <w:rsid w:val="00FC4309"/>
    <w:rsid w:val="00FD20AF"/>
    <w:rsid w:val="00FE0582"/>
    <w:rsid w:val="00FF1C57"/>
    <w:rsid w:val="00FF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7356E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SchriftKlein">
    <w:name w:val="SchriftKlein"/>
    <w:rsid w:val="00053039"/>
    <w:rPr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4</Pages>
  <Words>564</Words>
  <Characters>3215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Milan Michalička</cp:lastModifiedBy>
  <cp:revision>281</cp:revision>
  <dcterms:created xsi:type="dcterms:W3CDTF">2022-03-31T13:26:00Z</dcterms:created>
  <dcterms:modified xsi:type="dcterms:W3CDTF">2022-05-30T11:12:00Z</dcterms:modified>
</cp:coreProperties>
</file>