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2CF9" w14:textId="2475CC06" w:rsidR="005A3618" w:rsidRDefault="00AA5423">
      <w:proofErr w:type="spellStart"/>
      <w:r>
        <w:t>Položkový</w:t>
      </w:r>
      <w:proofErr w:type="spellEnd"/>
      <w:r>
        <w:t xml:space="preserve"> rozpočet</w:t>
      </w:r>
      <w:r w:rsidR="0076370E">
        <w:tab/>
      </w:r>
      <w:r w:rsidR="0076370E">
        <w:tab/>
      </w:r>
      <w:r w:rsidR="0076370E">
        <w:tab/>
      </w:r>
      <w:r w:rsidR="0076370E">
        <w:tab/>
      </w:r>
      <w:r w:rsidR="0076370E">
        <w:tab/>
      </w:r>
      <w:r w:rsidR="0076370E">
        <w:tab/>
      </w:r>
      <w:r w:rsidR="0076370E">
        <w:tab/>
        <w:t>Príloha č. 2</w:t>
      </w:r>
      <w:r w:rsidR="00D762CD">
        <w:t>b</w:t>
      </w:r>
    </w:p>
    <w:p w14:paraId="1F82C4E7" w14:textId="5F359B10" w:rsidR="00AA5423" w:rsidRPr="00B72B07" w:rsidRDefault="00771A8D">
      <w:pPr>
        <w:rPr>
          <w:b/>
          <w:bCs/>
        </w:rPr>
      </w:pPr>
      <w:r w:rsidRPr="00B72B07">
        <w:rPr>
          <w:b/>
          <w:bCs/>
        </w:rPr>
        <w:t>Kancelária č. 24</w:t>
      </w:r>
    </w:p>
    <w:tbl>
      <w:tblPr>
        <w:tblW w:w="8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093"/>
        <w:gridCol w:w="1010"/>
        <w:gridCol w:w="1276"/>
        <w:gridCol w:w="1417"/>
      </w:tblGrid>
      <w:tr w:rsidR="00AA5423" w:rsidRPr="00207E66" w14:paraId="611061C5" w14:textId="77777777" w:rsidTr="00B72B07">
        <w:trPr>
          <w:trHeight w:val="5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56A049" w14:textId="77777777" w:rsidR="00AA5423" w:rsidRPr="00207E66" w:rsidRDefault="00AA5423" w:rsidP="00646B8D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proofErr w:type="spellStart"/>
            <w:r w:rsidRPr="00207E66">
              <w:rPr>
                <w:rFonts w:eastAsia="Times New Roman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207E66">
              <w:rPr>
                <w:rFonts w:eastAsia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4FD814" w14:textId="77777777" w:rsidR="00AA5423" w:rsidRPr="00207E66" w:rsidRDefault="00AA5423" w:rsidP="00646B8D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207E66">
              <w:rPr>
                <w:rFonts w:eastAsia="Times New Roman"/>
                <w:b/>
                <w:bCs/>
                <w:color w:val="000000"/>
                <w:lang w:eastAsia="sk-SK"/>
              </w:rPr>
              <w:t>Názov produktu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213CA6" w14:textId="77777777" w:rsidR="00AA5423" w:rsidRPr="00771A8D" w:rsidRDefault="00AA5423" w:rsidP="00646B8D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771A8D">
              <w:rPr>
                <w:rFonts w:eastAsia="Times New Roman"/>
                <w:color w:val="000000"/>
                <w:lang w:eastAsia="sk-SK"/>
              </w:rPr>
              <w:t>množstvo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208DCA" w14:textId="77777777" w:rsidR="00AA5423" w:rsidRPr="00207E66" w:rsidRDefault="00AA5423" w:rsidP="00646B8D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207E66">
              <w:rPr>
                <w:rFonts w:eastAsia="Times New Roman"/>
                <w:b/>
                <w:bCs/>
                <w:color w:val="000000"/>
                <w:lang w:eastAsia="sk-SK"/>
              </w:rPr>
              <w:t>JC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C3DEB" w14:textId="77777777" w:rsidR="00AA5423" w:rsidRPr="00207E66" w:rsidRDefault="00AA5423" w:rsidP="00646B8D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207E66">
              <w:rPr>
                <w:rFonts w:eastAsia="Times New Roman"/>
                <w:b/>
                <w:bCs/>
                <w:color w:val="000000"/>
                <w:lang w:eastAsia="sk-SK"/>
              </w:rPr>
              <w:t>Cena spolu bez DPH</w:t>
            </w:r>
          </w:p>
        </w:tc>
      </w:tr>
      <w:tr w:rsidR="00AA5423" w:rsidRPr="00207E66" w14:paraId="2D3B95DF" w14:textId="77777777" w:rsidTr="00B72B07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B714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1.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6569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Kancelárska stolička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639C" w14:textId="77777777" w:rsidR="00AA5423" w:rsidRPr="00207E66" w:rsidRDefault="00AA5423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11E5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36D6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AA5423" w:rsidRPr="00207E66" w14:paraId="0993196E" w14:textId="77777777" w:rsidTr="00B72B07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5597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2.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69EF" w14:textId="4105E881" w:rsidR="00AA5423" w:rsidRPr="00207E66" w:rsidRDefault="00771A8D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Konferenčná stolička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stohovateľná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B4C4" w14:textId="0CA35E8C" w:rsidR="00AA5423" w:rsidRPr="00207E66" w:rsidRDefault="00B72B07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8CDC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B39B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AA5423" w:rsidRPr="00207E66" w14:paraId="7BB8EBCE" w14:textId="77777777" w:rsidTr="00B72B07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3573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3.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683A" w14:textId="75338F79" w:rsidR="00AA5423" w:rsidRPr="00207E66" w:rsidRDefault="00771A8D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Pohovka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3ED4" w14:textId="77777777" w:rsidR="00AA5423" w:rsidRPr="00207E66" w:rsidRDefault="00AA5423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28FB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D01E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AA5423" w:rsidRPr="00207E66" w14:paraId="75F23B48" w14:textId="77777777" w:rsidTr="00B72B07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4709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C7DB" w14:textId="07F65D1F" w:rsidR="00AA5423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Kancelársky stôl rovný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277A" w14:textId="02FEA822" w:rsidR="00B72B07" w:rsidRPr="00207E66" w:rsidRDefault="00B72B07" w:rsidP="00B72B07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5268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2696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AA5423" w:rsidRPr="00207E66" w14:paraId="7BB21121" w14:textId="77777777" w:rsidTr="00B72B07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1D7C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0047" w14:textId="4C98910B" w:rsidR="00AA5423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Rokovací stôl rovný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82A7" w14:textId="140137A1" w:rsidR="00AA5423" w:rsidRPr="00207E66" w:rsidRDefault="00B72B07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1902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417B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AA5423" w:rsidRPr="00207E66" w14:paraId="74CD96B3" w14:textId="77777777" w:rsidTr="00B72B07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0C28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6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4D65" w14:textId="0D84108A" w:rsidR="00AA5423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Konferenčný stôl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0711" w14:textId="1E7B3941" w:rsidR="00AA5423" w:rsidRPr="00207E66" w:rsidRDefault="00B72B07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D5D1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8713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AA5423" w:rsidRPr="00207E66" w14:paraId="43339691" w14:textId="77777777" w:rsidTr="00B72B07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5714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7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84C18" w14:textId="24685B80" w:rsidR="00AA5423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Zásuvkový kontajner ku stolu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068A" w14:textId="528AF2A0" w:rsidR="00AA5423" w:rsidRPr="00207E66" w:rsidRDefault="00B72B07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C376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4BEC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AA5423" w:rsidRPr="00207E66" w14:paraId="26F9145E" w14:textId="77777777" w:rsidTr="00B72B07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2001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8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8C58" w14:textId="1FC46A22" w:rsidR="00AA5423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Skriňa na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šanóny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FED5" w14:textId="4D286B80" w:rsidR="00AA5423" w:rsidRPr="00207E66" w:rsidRDefault="00B72B07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1CAE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F6E3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AA5423" w:rsidRPr="00207E66" w14:paraId="357B399D" w14:textId="77777777" w:rsidTr="00B72B07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32F0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9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0464" w14:textId="04FEB4C5" w:rsidR="00AA5423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Šatníková skriňa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5D0C" w14:textId="3A69AB0E" w:rsidR="00AA5423" w:rsidRPr="00207E66" w:rsidRDefault="00B72B07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84B3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C416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AA5423" w:rsidRPr="00207E66" w14:paraId="48AA1BA1" w14:textId="77777777" w:rsidTr="00B72B07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09A9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7920" w14:textId="738BD2B0" w:rsidR="00AA5423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Polica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AD92" w14:textId="561E8E1E" w:rsidR="00AA5423" w:rsidRPr="00207E66" w:rsidRDefault="00B72B07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97EC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96C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AA5423" w:rsidRPr="00207E66" w14:paraId="26698369" w14:textId="77777777" w:rsidTr="00B72B07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F34279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49E8D5" w14:textId="6D12BE31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Cena spolu</w:t>
            </w:r>
            <w:r w:rsidR="00B72B07">
              <w:rPr>
                <w:rFonts w:eastAsia="Times New Roman"/>
                <w:color w:val="000000"/>
                <w:lang w:eastAsia="sk-SK"/>
              </w:rPr>
              <w:t xml:space="preserve"> za kanceláriu č. 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761B27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FC96F6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383582" w14:textId="77777777" w:rsidR="00AA5423" w:rsidRPr="00207E66" w:rsidRDefault="00AA5423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</w:tbl>
    <w:p w14:paraId="1EFF4715" w14:textId="353EA319" w:rsidR="00AA5423" w:rsidRDefault="00AA5423"/>
    <w:p w14:paraId="416DE8B4" w14:textId="3C1C35CB" w:rsidR="00B72B07" w:rsidRPr="00B72B07" w:rsidRDefault="00B72B07" w:rsidP="00B72B07">
      <w:pPr>
        <w:rPr>
          <w:b/>
          <w:bCs/>
        </w:rPr>
      </w:pPr>
      <w:r w:rsidRPr="00B72B07">
        <w:rPr>
          <w:b/>
          <w:bCs/>
        </w:rPr>
        <w:t>Kancelária č. 2</w:t>
      </w:r>
      <w:r>
        <w:rPr>
          <w:b/>
          <w:bCs/>
        </w:rPr>
        <w:t>5</w:t>
      </w:r>
    </w:p>
    <w:tbl>
      <w:tblPr>
        <w:tblW w:w="8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093"/>
        <w:gridCol w:w="1010"/>
        <w:gridCol w:w="1276"/>
        <w:gridCol w:w="1417"/>
      </w:tblGrid>
      <w:tr w:rsidR="00B72B07" w:rsidRPr="00207E66" w14:paraId="1F3B68DE" w14:textId="77777777" w:rsidTr="00646B8D">
        <w:trPr>
          <w:trHeight w:val="5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851157" w14:textId="77777777" w:rsidR="00B72B07" w:rsidRPr="00207E66" w:rsidRDefault="00B72B07" w:rsidP="00646B8D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proofErr w:type="spellStart"/>
            <w:r w:rsidRPr="00207E66">
              <w:rPr>
                <w:rFonts w:eastAsia="Times New Roman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207E66">
              <w:rPr>
                <w:rFonts w:eastAsia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F7092C" w14:textId="77777777" w:rsidR="00B72B07" w:rsidRPr="00207E66" w:rsidRDefault="00B72B07" w:rsidP="00646B8D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207E66">
              <w:rPr>
                <w:rFonts w:eastAsia="Times New Roman"/>
                <w:b/>
                <w:bCs/>
                <w:color w:val="000000"/>
                <w:lang w:eastAsia="sk-SK"/>
              </w:rPr>
              <w:t>Názov produktu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27E3A1" w14:textId="77777777" w:rsidR="00B72B07" w:rsidRPr="00771A8D" w:rsidRDefault="00B72B07" w:rsidP="00646B8D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771A8D">
              <w:rPr>
                <w:rFonts w:eastAsia="Times New Roman"/>
                <w:color w:val="000000"/>
                <w:lang w:eastAsia="sk-SK"/>
              </w:rPr>
              <w:t>množstvo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548110" w14:textId="77777777" w:rsidR="00B72B07" w:rsidRPr="00207E66" w:rsidRDefault="00B72B07" w:rsidP="00646B8D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207E66">
              <w:rPr>
                <w:rFonts w:eastAsia="Times New Roman"/>
                <w:b/>
                <w:bCs/>
                <w:color w:val="000000"/>
                <w:lang w:eastAsia="sk-SK"/>
              </w:rPr>
              <w:t>JC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81A07" w14:textId="77777777" w:rsidR="00B72B07" w:rsidRPr="00207E66" w:rsidRDefault="00B72B07" w:rsidP="00646B8D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207E66">
              <w:rPr>
                <w:rFonts w:eastAsia="Times New Roman"/>
                <w:b/>
                <w:bCs/>
                <w:color w:val="000000"/>
                <w:lang w:eastAsia="sk-SK"/>
              </w:rPr>
              <w:t>Cena spolu bez DPH</w:t>
            </w:r>
          </w:p>
        </w:tc>
      </w:tr>
      <w:tr w:rsidR="00B72B07" w:rsidRPr="00207E66" w14:paraId="0193AEB5" w14:textId="77777777" w:rsidTr="00646B8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DCE6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1.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2BA3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Kancelárska stolička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DC04" w14:textId="72D3A307" w:rsidR="00B72B07" w:rsidRPr="00207E66" w:rsidRDefault="00B72B07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4A17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1685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B72B07" w:rsidRPr="00207E66" w14:paraId="1A5987A4" w14:textId="77777777" w:rsidTr="00646B8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06AF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2.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3280" w14:textId="79E9906C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Kancelársky stôl rovný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566A" w14:textId="62DF2C5D" w:rsidR="00B72B07" w:rsidRPr="00207E66" w:rsidRDefault="00B72B07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171E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C86B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B72B07" w:rsidRPr="00207E66" w14:paraId="6180ADAF" w14:textId="77777777" w:rsidTr="00B72B07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5F17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3.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DE42" w14:textId="6C8186B5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Zásuvkový kontajner ku stolu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48D8" w14:textId="39861BBF" w:rsidR="00B72B07" w:rsidRPr="00207E66" w:rsidRDefault="00B72B07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4927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5055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B72B07" w:rsidRPr="00207E66" w14:paraId="2CFA9E95" w14:textId="77777777" w:rsidTr="00B72B07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067E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C32C" w14:textId="01D8873E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Skriňa na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šanóny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600C" w14:textId="5AD4DF75" w:rsidR="00B72B07" w:rsidRPr="00207E66" w:rsidRDefault="00B72B07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B03B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BBA5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B72B07" w:rsidRPr="00207E66" w14:paraId="5C534CE4" w14:textId="77777777" w:rsidTr="00646B8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7480" w14:textId="77777777" w:rsidR="00B72B07" w:rsidRPr="00207E66" w:rsidRDefault="00B72B07" w:rsidP="00B72B07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1915" w14:textId="6B661B20" w:rsidR="00B72B07" w:rsidRPr="00207E66" w:rsidRDefault="00B72B07" w:rsidP="00B72B07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Šatníková skriňa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1884" w14:textId="472B95CF" w:rsidR="00B72B07" w:rsidRPr="00207E66" w:rsidRDefault="00B72B07" w:rsidP="00B72B07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4A48" w14:textId="77777777" w:rsidR="00B72B07" w:rsidRPr="00207E66" w:rsidRDefault="00B72B07" w:rsidP="00B72B07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8D31" w14:textId="77777777" w:rsidR="00B72B07" w:rsidRPr="00207E66" w:rsidRDefault="00B72B07" w:rsidP="00B72B07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B72B07" w:rsidRPr="00207E66" w14:paraId="6D14B15F" w14:textId="77777777" w:rsidTr="00646B8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BA99" w14:textId="77777777" w:rsidR="00B72B07" w:rsidRPr="00207E66" w:rsidRDefault="00B72B07" w:rsidP="00B72B07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6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250C" w14:textId="6E0EC9E6" w:rsidR="00B72B07" w:rsidRPr="00207E66" w:rsidRDefault="00B72B07" w:rsidP="00B72B07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Regál na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šanóny</w:t>
            </w:r>
            <w:proofErr w:type="spellEnd"/>
            <w:r w:rsidR="00603A7D">
              <w:rPr>
                <w:rFonts w:eastAsia="Times New Roman"/>
                <w:color w:val="000000"/>
                <w:lang w:eastAsia="sk-SK"/>
              </w:rPr>
              <w:t xml:space="preserve"> nízky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104F" w14:textId="4E38FC82" w:rsidR="00B72B07" w:rsidRPr="00207E66" w:rsidRDefault="00603A7D" w:rsidP="00B72B07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7419" w14:textId="77777777" w:rsidR="00B72B07" w:rsidRPr="00207E66" w:rsidRDefault="00B72B07" w:rsidP="00B72B07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D545" w14:textId="77777777" w:rsidR="00B72B07" w:rsidRPr="00207E66" w:rsidRDefault="00B72B07" w:rsidP="00B72B07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603A7D" w:rsidRPr="00207E66" w14:paraId="50890DD5" w14:textId="77777777" w:rsidTr="00646B8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8CB6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7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FE0D" w14:textId="26BF1B75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Polica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340F" w14:textId="14E21A51" w:rsidR="00603A7D" w:rsidRPr="00207E66" w:rsidRDefault="00603A7D" w:rsidP="00603A7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D654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14CE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603A7D" w:rsidRPr="00207E66" w14:paraId="356103EC" w14:textId="77777777" w:rsidTr="00646B8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9A77" w14:textId="2245019F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8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9A7B" w14:textId="703CCAD8" w:rsidR="00603A7D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Skrinka spodná drezová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0C98" w14:textId="673EA4CC" w:rsidR="00603A7D" w:rsidRDefault="00603A7D" w:rsidP="00603A7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E7A1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DF1B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603A7D" w:rsidRPr="00207E66" w14:paraId="4BAD04D4" w14:textId="77777777" w:rsidTr="00646B8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D8AE" w14:textId="4C5C049B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9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5D08" w14:textId="410E5838" w:rsidR="00603A7D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Skrinka spodná trojzásuvková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E33B" w14:textId="5E5B2BD7" w:rsidR="00603A7D" w:rsidRDefault="00603A7D" w:rsidP="00603A7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3AC8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D728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603A7D" w:rsidRPr="00207E66" w14:paraId="11F12884" w14:textId="77777777" w:rsidTr="00646B8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8CE8" w14:textId="56CB3135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62AB" w14:textId="1CE7AE1E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Skrinka spodná plytká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116A" w14:textId="7F0F885D" w:rsidR="00603A7D" w:rsidRPr="00207E66" w:rsidRDefault="00603A7D" w:rsidP="00603A7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DA70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C6BD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603A7D" w:rsidRPr="00207E66" w14:paraId="15F421DA" w14:textId="77777777" w:rsidTr="00646B8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FA23" w14:textId="05F5E78A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F4AB" w14:textId="53515B79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Skrinka horná nástenná , dvojdverová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29F3" w14:textId="732F24F1" w:rsidR="00603A7D" w:rsidRPr="00207E66" w:rsidRDefault="00603A7D" w:rsidP="00603A7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2359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DF87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603A7D" w:rsidRPr="00207E66" w14:paraId="1642D1DD" w14:textId="77777777" w:rsidTr="00646B8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5993" w14:textId="7E19A4E6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1</w:t>
            </w:r>
            <w:r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2AC7" w14:textId="2404FCED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Skrinka horná nástenná na mikrovlnku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EDFB" w14:textId="20AC4EB6" w:rsidR="00603A7D" w:rsidRPr="00207E66" w:rsidRDefault="00603A7D" w:rsidP="00603A7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A048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CBCA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603A7D" w:rsidRPr="00207E66" w14:paraId="425B1950" w14:textId="77777777" w:rsidTr="00646B8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0510" w14:textId="541F7999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DB4E" w14:textId="0D545A16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Pracovná doska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046C" w14:textId="7810B9C8" w:rsidR="00603A7D" w:rsidRPr="00207E66" w:rsidRDefault="00603A7D" w:rsidP="00603A7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68D7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F67D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603A7D" w:rsidRPr="00207E66" w14:paraId="11A618C7" w14:textId="77777777" w:rsidTr="00646B8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17F6" w14:textId="58635960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0698" w14:textId="34B42BE9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Zadný panel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3C0F9" w14:textId="7F056607" w:rsidR="00603A7D" w:rsidRPr="00207E66" w:rsidRDefault="00603A7D" w:rsidP="00603A7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DC6F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B6F34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603A7D" w:rsidRPr="00207E66" w14:paraId="38263254" w14:textId="77777777" w:rsidTr="00646B8D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79B7B8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89DCAC" w14:textId="5FD367FF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Cena spolu</w:t>
            </w:r>
            <w:r>
              <w:rPr>
                <w:rFonts w:eastAsia="Times New Roman"/>
                <w:color w:val="000000"/>
                <w:lang w:eastAsia="sk-SK"/>
              </w:rPr>
              <w:t xml:space="preserve"> za kanceláriu č. 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E36942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49DA5A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4A6C35" w14:textId="77777777" w:rsidR="00603A7D" w:rsidRPr="00207E66" w:rsidRDefault="00603A7D" w:rsidP="00603A7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</w:tbl>
    <w:p w14:paraId="13305D09" w14:textId="2C658AC5" w:rsidR="00B72B07" w:rsidRDefault="00B72B07"/>
    <w:p w14:paraId="5E92F33D" w14:textId="0689BC74" w:rsidR="00B72B07" w:rsidRPr="00B72B07" w:rsidRDefault="00B72B07" w:rsidP="00B72B07">
      <w:pPr>
        <w:rPr>
          <w:b/>
          <w:bCs/>
        </w:rPr>
      </w:pPr>
      <w:r w:rsidRPr="00B72B07">
        <w:rPr>
          <w:b/>
          <w:bCs/>
        </w:rPr>
        <w:t>Kancelária č. 2</w:t>
      </w:r>
      <w:r w:rsidR="00B76E22">
        <w:rPr>
          <w:b/>
          <w:bCs/>
        </w:rPr>
        <w:t>5a</w:t>
      </w:r>
    </w:p>
    <w:tbl>
      <w:tblPr>
        <w:tblW w:w="8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093"/>
        <w:gridCol w:w="1010"/>
        <w:gridCol w:w="1276"/>
        <w:gridCol w:w="1417"/>
      </w:tblGrid>
      <w:tr w:rsidR="00B72B07" w:rsidRPr="00207E66" w14:paraId="5D23AA08" w14:textId="77777777" w:rsidTr="00D762CD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8A52B6" w14:textId="77777777" w:rsidR="00B72B07" w:rsidRPr="00207E66" w:rsidRDefault="00B72B07" w:rsidP="00646B8D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proofErr w:type="spellStart"/>
            <w:r w:rsidRPr="00207E66">
              <w:rPr>
                <w:rFonts w:eastAsia="Times New Roman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207E66">
              <w:rPr>
                <w:rFonts w:eastAsia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93EB01" w14:textId="77777777" w:rsidR="00B72B07" w:rsidRPr="00207E66" w:rsidRDefault="00B72B07" w:rsidP="00646B8D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207E66">
              <w:rPr>
                <w:rFonts w:eastAsia="Times New Roman"/>
                <w:b/>
                <w:bCs/>
                <w:color w:val="000000"/>
                <w:lang w:eastAsia="sk-SK"/>
              </w:rPr>
              <w:t>Názov produktu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AB6BDE" w14:textId="77777777" w:rsidR="00B72B07" w:rsidRPr="00771A8D" w:rsidRDefault="00B72B07" w:rsidP="00646B8D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771A8D">
              <w:rPr>
                <w:rFonts w:eastAsia="Times New Roman"/>
                <w:color w:val="000000"/>
                <w:lang w:eastAsia="sk-SK"/>
              </w:rPr>
              <w:t>množstvo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55E9B4" w14:textId="77777777" w:rsidR="00B72B07" w:rsidRPr="00207E66" w:rsidRDefault="00B72B07" w:rsidP="00646B8D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207E66">
              <w:rPr>
                <w:rFonts w:eastAsia="Times New Roman"/>
                <w:b/>
                <w:bCs/>
                <w:color w:val="000000"/>
                <w:lang w:eastAsia="sk-SK"/>
              </w:rPr>
              <w:t>JC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3983A" w14:textId="77777777" w:rsidR="00B72B07" w:rsidRPr="00207E66" w:rsidRDefault="00B72B07" w:rsidP="00646B8D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207E66">
              <w:rPr>
                <w:rFonts w:eastAsia="Times New Roman"/>
                <w:b/>
                <w:bCs/>
                <w:color w:val="000000"/>
                <w:lang w:eastAsia="sk-SK"/>
              </w:rPr>
              <w:t>Cena spolu bez DPH</w:t>
            </w:r>
          </w:p>
        </w:tc>
      </w:tr>
      <w:tr w:rsidR="00B72B07" w:rsidRPr="00207E66" w14:paraId="22D22DB9" w14:textId="77777777" w:rsidTr="00646B8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E141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1.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471D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Kancelárska stolička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0ED5" w14:textId="025A397D" w:rsidR="00B72B07" w:rsidRPr="00207E66" w:rsidRDefault="00B76E22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DF6B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BDC7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B72B07" w:rsidRPr="00207E66" w14:paraId="68DC7799" w14:textId="77777777" w:rsidTr="00646B8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CF0C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2.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EC15" w14:textId="0E0750DC" w:rsidR="00B72B07" w:rsidRPr="00207E66" w:rsidRDefault="00B76E22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Kancelársky stôl rovný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AAAF" w14:textId="5A0B9EEF" w:rsidR="00B72B07" w:rsidRPr="00207E66" w:rsidRDefault="00B76E22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D93B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AE96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B72B07" w:rsidRPr="00207E66" w14:paraId="04F903F4" w14:textId="77777777" w:rsidTr="00646B8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10E1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3.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81F3" w14:textId="2DAC77F1" w:rsidR="00B72B07" w:rsidRPr="00207E66" w:rsidRDefault="00B76E22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Príručný kancelársky stôl rovný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04A4" w14:textId="77777777" w:rsidR="00B72B07" w:rsidRPr="00207E66" w:rsidRDefault="00B72B07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FEB6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8520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B72B07" w:rsidRPr="00207E66" w14:paraId="5AD0C58A" w14:textId="77777777" w:rsidTr="00B76E22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6D9F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5FA0" w14:textId="48B57267" w:rsidR="00B72B07" w:rsidRPr="00207E66" w:rsidRDefault="00B76E22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Zásuvkový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kontajtner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ku stolu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686B" w14:textId="3F4CCE3D" w:rsidR="00B72B07" w:rsidRPr="00207E66" w:rsidRDefault="00B76E22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D545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9067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B72B07" w:rsidRPr="00207E66" w14:paraId="73B5C0DC" w14:textId="77777777" w:rsidTr="00646B8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1E5F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D0D1" w14:textId="7FF29F2D" w:rsidR="00B72B07" w:rsidRPr="00207E66" w:rsidRDefault="00B76E22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Skriňa na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šanóny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BC581" w14:textId="15698FB7" w:rsidR="00B72B07" w:rsidRPr="00207E66" w:rsidRDefault="00B76E22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CF0F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38D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B72B07" w:rsidRPr="00207E66" w14:paraId="1485A814" w14:textId="77777777" w:rsidTr="00646B8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B38E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6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1D57" w14:textId="523FAF5F" w:rsidR="00B72B07" w:rsidRPr="00207E66" w:rsidRDefault="00B76E22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Skriňa na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šanóny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otvorená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426A" w14:textId="21324156" w:rsidR="00B72B07" w:rsidRPr="00207E66" w:rsidRDefault="00B76E22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8BA3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CFB8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B72B07" w:rsidRPr="00207E66" w14:paraId="11C936BF" w14:textId="77777777" w:rsidTr="00646B8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D5EF" w14:textId="20B2D01F" w:rsidR="00B72B07" w:rsidRPr="00207E66" w:rsidRDefault="00754755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7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11CF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Polica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FFD3" w14:textId="6C93C433" w:rsidR="00B72B07" w:rsidRPr="00207E66" w:rsidRDefault="00B76E22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2263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F68D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B72B07" w:rsidRPr="00207E66" w14:paraId="449CAE4F" w14:textId="77777777" w:rsidTr="00646B8D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4607B7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A2D883" w14:textId="2F21300A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Cena spolu</w:t>
            </w:r>
            <w:r>
              <w:rPr>
                <w:rFonts w:eastAsia="Times New Roman"/>
                <w:color w:val="000000"/>
                <w:lang w:eastAsia="sk-SK"/>
              </w:rPr>
              <w:t xml:space="preserve"> za kanceláriu č. 2</w:t>
            </w:r>
            <w:r w:rsidR="00B76E22">
              <w:rPr>
                <w:rFonts w:eastAsia="Times New Roman"/>
                <w:color w:val="000000"/>
                <w:lang w:eastAsia="sk-SK"/>
              </w:rPr>
              <w:t>5a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58FC1F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CD05B4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60BF6E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</w:tbl>
    <w:p w14:paraId="63C02D33" w14:textId="49D7F440" w:rsidR="00B72B07" w:rsidRDefault="00B72B07"/>
    <w:p w14:paraId="7CC21622" w14:textId="3CD82338" w:rsidR="00B72B07" w:rsidRDefault="00B72B07"/>
    <w:p w14:paraId="0A92FFE4" w14:textId="67AE0288" w:rsidR="00B72B07" w:rsidRPr="00B72B07" w:rsidRDefault="00B76E22" w:rsidP="00B72B07">
      <w:pPr>
        <w:rPr>
          <w:b/>
          <w:bCs/>
        </w:rPr>
      </w:pPr>
      <w:r>
        <w:rPr>
          <w:b/>
          <w:bCs/>
        </w:rPr>
        <w:t>Chodba- miestnosť č. 20</w:t>
      </w:r>
    </w:p>
    <w:tbl>
      <w:tblPr>
        <w:tblW w:w="8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093"/>
        <w:gridCol w:w="1010"/>
        <w:gridCol w:w="1276"/>
        <w:gridCol w:w="1417"/>
      </w:tblGrid>
      <w:tr w:rsidR="00B72B07" w:rsidRPr="00207E66" w14:paraId="23AA7790" w14:textId="77777777" w:rsidTr="00646B8D">
        <w:trPr>
          <w:trHeight w:val="5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6F8EA4" w14:textId="77777777" w:rsidR="00B72B07" w:rsidRPr="00207E66" w:rsidRDefault="00B72B07" w:rsidP="00646B8D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proofErr w:type="spellStart"/>
            <w:r w:rsidRPr="00207E66">
              <w:rPr>
                <w:rFonts w:eastAsia="Times New Roman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207E66">
              <w:rPr>
                <w:rFonts w:eastAsia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C007FE" w14:textId="77777777" w:rsidR="00B72B07" w:rsidRPr="00207E66" w:rsidRDefault="00B72B07" w:rsidP="00646B8D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207E66">
              <w:rPr>
                <w:rFonts w:eastAsia="Times New Roman"/>
                <w:b/>
                <w:bCs/>
                <w:color w:val="000000"/>
                <w:lang w:eastAsia="sk-SK"/>
              </w:rPr>
              <w:t>Názov produktu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FF49A8" w14:textId="77777777" w:rsidR="00B72B07" w:rsidRPr="00771A8D" w:rsidRDefault="00B72B07" w:rsidP="00646B8D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771A8D">
              <w:rPr>
                <w:rFonts w:eastAsia="Times New Roman"/>
                <w:color w:val="000000"/>
                <w:lang w:eastAsia="sk-SK"/>
              </w:rPr>
              <w:t>množstvo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B97637" w14:textId="77777777" w:rsidR="00B72B07" w:rsidRPr="00207E66" w:rsidRDefault="00B72B07" w:rsidP="00646B8D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207E66">
              <w:rPr>
                <w:rFonts w:eastAsia="Times New Roman"/>
                <w:b/>
                <w:bCs/>
                <w:color w:val="000000"/>
                <w:lang w:eastAsia="sk-SK"/>
              </w:rPr>
              <w:t>JC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90110" w14:textId="77777777" w:rsidR="00B72B07" w:rsidRPr="00207E66" w:rsidRDefault="00B72B07" w:rsidP="00646B8D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207E66">
              <w:rPr>
                <w:rFonts w:eastAsia="Times New Roman"/>
                <w:b/>
                <w:bCs/>
                <w:color w:val="000000"/>
                <w:lang w:eastAsia="sk-SK"/>
              </w:rPr>
              <w:t>Cena spolu bez DPH</w:t>
            </w:r>
          </w:p>
        </w:tc>
      </w:tr>
      <w:tr w:rsidR="00B72B07" w:rsidRPr="00207E66" w14:paraId="36D86E4D" w14:textId="77777777" w:rsidTr="00646B8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507D" w14:textId="40B9E0BA" w:rsidR="00B72B07" w:rsidRPr="00207E66" w:rsidRDefault="00B76E22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AA6B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Skriňa na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šanóny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6B0FF" w14:textId="2E55DDD9" w:rsidR="00B72B07" w:rsidRPr="00207E66" w:rsidRDefault="00B76E22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16A8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F3B7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B72B07" w:rsidRPr="00207E66" w14:paraId="0E638918" w14:textId="77777777" w:rsidTr="00646B8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4A01" w14:textId="2F2C922B" w:rsidR="00B72B07" w:rsidRPr="00207E66" w:rsidRDefault="00B76E22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CD85" w14:textId="4DBA5455" w:rsidR="00B72B07" w:rsidRPr="00207E66" w:rsidRDefault="00B76E22" w:rsidP="00646B8D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Nadstavec na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skirňu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na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šanóny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5A42" w14:textId="03EDCC2C" w:rsidR="00B72B07" w:rsidRPr="00207E66" w:rsidRDefault="00B76E22" w:rsidP="00646B8D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6207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8E64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B72B07" w:rsidRPr="00207E66" w14:paraId="65D983B6" w14:textId="77777777" w:rsidTr="00646B8D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B0CE68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EB3E5A" w14:textId="3EEA16A4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Cena spolu</w:t>
            </w:r>
            <w:r>
              <w:rPr>
                <w:rFonts w:eastAsia="Times New Roman"/>
                <w:color w:val="000000"/>
                <w:lang w:eastAsia="sk-SK"/>
              </w:rPr>
              <w:t xml:space="preserve"> za </w:t>
            </w:r>
            <w:r w:rsidR="00754755">
              <w:rPr>
                <w:rFonts w:eastAsia="Times New Roman"/>
                <w:color w:val="000000"/>
                <w:lang w:eastAsia="sk-SK"/>
              </w:rPr>
              <w:t>miestnosť č.20 -  chodba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C3E2FA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E77A51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4C6C0A" w14:textId="77777777" w:rsidR="00B72B07" w:rsidRPr="00207E66" w:rsidRDefault="00B72B07" w:rsidP="00646B8D">
            <w:pPr>
              <w:rPr>
                <w:rFonts w:eastAsia="Times New Roman"/>
                <w:color w:val="000000"/>
                <w:lang w:eastAsia="sk-SK"/>
              </w:rPr>
            </w:pPr>
            <w:r w:rsidRPr="00207E66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</w:tbl>
    <w:p w14:paraId="4ACBE167" w14:textId="5620CDA2" w:rsidR="00B72B07" w:rsidRDefault="00B72B07"/>
    <w:p w14:paraId="437D9652" w14:textId="43FC92CB" w:rsidR="00D762CD" w:rsidRDefault="00D762CD"/>
    <w:p w14:paraId="281BB23C" w14:textId="7818992D" w:rsidR="00D762CD" w:rsidRDefault="00D762CD" w:rsidP="00D762CD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 xml:space="preserve">Súčasťou </w:t>
      </w:r>
      <w:r>
        <w:rPr>
          <w:rFonts w:ascii="Corbel" w:hAnsi="Corbel" w:cs="Times New Roman"/>
          <w:color w:val="000000" w:themeColor="text1"/>
        </w:rPr>
        <w:t xml:space="preserve">cien </w:t>
      </w:r>
      <w:r>
        <w:rPr>
          <w:rFonts w:ascii="Corbel" w:hAnsi="Corbel" w:cs="Times New Roman"/>
          <w:color w:val="000000" w:themeColor="text1"/>
        </w:rPr>
        <w:t>predmetu zákazky sú aj súvisiace služby: balné, doprava na miesto určenia, vynesenie, vyloženie a </w:t>
      </w:r>
      <w:r>
        <w:rPr>
          <w:rFonts w:ascii="Corbel" w:hAnsi="Corbel" w:cs="Times New Roman"/>
          <w:b/>
          <w:bCs/>
          <w:color w:val="000000" w:themeColor="text1"/>
        </w:rPr>
        <w:t>montáž tovaru na určené miesto</w:t>
      </w:r>
      <w:r>
        <w:rPr>
          <w:rFonts w:ascii="Corbel" w:hAnsi="Corbel" w:cs="Times New Roman"/>
          <w:color w:val="000000" w:themeColor="text1"/>
        </w:rPr>
        <w:t xml:space="preserve">, odvoz a likvidácia obalov.  Ponuku požadujeme predložiť vrátane súvisiacich služieb na celý predmet zákazky. </w:t>
      </w:r>
    </w:p>
    <w:p w14:paraId="4B9848C4" w14:textId="77777777" w:rsidR="00D762CD" w:rsidRDefault="00D762CD"/>
    <w:sectPr w:rsidR="00D7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23"/>
    <w:rsid w:val="005A3618"/>
    <w:rsid w:val="00603A7D"/>
    <w:rsid w:val="00754755"/>
    <w:rsid w:val="0076370E"/>
    <w:rsid w:val="00771A8D"/>
    <w:rsid w:val="00AA5423"/>
    <w:rsid w:val="00B72B07"/>
    <w:rsid w:val="00B76E22"/>
    <w:rsid w:val="00D7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5456"/>
  <w15:chartTrackingRefBased/>
  <w15:docId w15:val="{1BA2329E-4FE3-44A5-BEB8-BF1882B0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5423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Sylvia</dc:creator>
  <cp:keywords/>
  <dc:description/>
  <cp:lastModifiedBy>Pavlíková Sylvia</cp:lastModifiedBy>
  <cp:revision>3</cp:revision>
  <dcterms:created xsi:type="dcterms:W3CDTF">2022-05-24T08:39:00Z</dcterms:created>
  <dcterms:modified xsi:type="dcterms:W3CDTF">2022-06-02T10:12:00Z</dcterms:modified>
</cp:coreProperties>
</file>