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CEDD" w14:textId="77777777" w:rsidR="0087262C" w:rsidRPr="00F67A24" w:rsidRDefault="0087262C" w:rsidP="0087262C">
      <w:pPr>
        <w:pStyle w:val="Obyajntext1"/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F67A24">
        <w:rPr>
          <w:rFonts w:ascii="Arial" w:hAnsi="Arial" w:cs="Arial"/>
          <w:b/>
          <w:sz w:val="21"/>
          <w:szCs w:val="21"/>
          <w:u w:val="single"/>
        </w:rPr>
        <w:t>Návrh na plnenie kritéria</w:t>
      </w:r>
    </w:p>
    <w:p w14:paraId="7971D47D" w14:textId="77777777" w:rsidR="0087262C" w:rsidRPr="00F67A24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</w:p>
    <w:p w14:paraId="1EF1C84E" w14:textId="179FF457" w:rsidR="0087262C" w:rsidRDefault="009A30B5" w:rsidP="009A30B5">
      <w:pPr>
        <w:pStyle w:val="Obyajntext1"/>
        <w:spacing w:line="240" w:lineRule="auto"/>
        <w:rPr>
          <w:rFonts w:ascii="Arial" w:eastAsia="Times New Roman" w:hAnsi="Arial" w:cs="Arial"/>
          <w:b/>
          <w:sz w:val="22"/>
          <w:szCs w:val="22"/>
          <w:lang w:eastAsia="sk-SK"/>
        </w:rPr>
      </w:pPr>
      <w:r>
        <w:rPr>
          <w:rFonts w:ascii="Arial" w:eastAsia="Times New Roman" w:hAnsi="Arial" w:cs="Arial"/>
          <w:sz w:val="22"/>
          <w:szCs w:val="22"/>
          <w:lang w:eastAsia="sk-SK"/>
        </w:rPr>
        <w:t>Názov</w:t>
      </w:r>
      <w:r w:rsidR="0087262C" w:rsidRPr="00217E82">
        <w:rPr>
          <w:rFonts w:ascii="Arial" w:eastAsia="Times New Roman" w:hAnsi="Arial" w:cs="Arial"/>
          <w:sz w:val="22"/>
          <w:szCs w:val="22"/>
          <w:lang w:eastAsia="sk-SK"/>
        </w:rPr>
        <w:t xml:space="preserve"> zákazky: </w:t>
      </w:r>
      <w:r w:rsidR="009F79AB" w:rsidRPr="009F79AB">
        <w:rPr>
          <w:rFonts w:ascii="Arial" w:eastAsia="Times New Roman" w:hAnsi="Arial" w:cs="Arial"/>
          <w:b/>
          <w:sz w:val="22"/>
          <w:szCs w:val="22"/>
          <w:lang w:eastAsia="sk-SK"/>
        </w:rPr>
        <w:t>Traktor s príslušenstvom a traktorová kosačka</w:t>
      </w:r>
    </w:p>
    <w:p w14:paraId="6E6D7DED" w14:textId="77777777" w:rsidR="009F79AB" w:rsidRPr="00217E82" w:rsidRDefault="009F79AB" w:rsidP="009A30B5">
      <w:pPr>
        <w:pStyle w:val="Obyajntext1"/>
        <w:spacing w:line="240" w:lineRule="auto"/>
        <w:rPr>
          <w:rFonts w:ascii="Arial" w:eastAsia="Times New Roman" w:hAnsi="Arial" w:cs="Arial"/>
          <w:b/>
          <w:sz w:val="22"/>
          <w:szCs w:val="22"/>
          <w:lang w:eastAsia="sk-SK"/>
        </w:rPr>
      </w:pPr>
    </w:p>
    <w:p w14:paraId="3C9E2CC8" w14:textId="77777777" w:rsidR="0087262C" w:rsidRPr="00217E82" w:rsidRDefault="0087262C" w:rsidP="0087262C">
      <w:pPr>
        <w:jc w:val="center"/>
        <w:rPr>
          <w:rFonts w:ascii="Arial" w:eastAsia="Times New Roman" w:hAnsi="Arial" w:cs="Arial"/>
          <w:b/>
          <w:bCs/>
        </w:rPr>
      </w:pPr>
      <w:r w:rsidRPr="00217E82">
        <w:rPr>
          <w:rFonts w:ascii="Arial" w:eastAsia="Times New Roman" w:hAnsi="Arial" w:cs="Arial"/>
          <w:b/>
          <w:bCs/>
        </w:rPr>
        <w:t>Identifikačné údaje uchádzača</w:t>
      </w:r>
    </w:p>
    <w:tbl>
      <w:tblPr>
        <w:tblStyle w:val="Mriekatabuky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87262C" w:rsidRPr="00F67A24" w14:paraId="2617CFE2" w14:textId="77777777" w:rsidTr="00884381">
        <w:tc>
          <w:tcPr>
            <w:tcW w:w="3828" w:type="dxa"/>
            <w:shd w:val="clear" w:color="auto" w:fill="BFBFBF" w:themeFill="background1" w:themeFillShade="BF"/>
          </w:tcPr>
          <w:p w14:paraId="1B28C355" w14:textId="77777777" w:rsidR="0087262C" w:rsidRPr="00F67A24" w:rsidRDefault="0087262C" w:rsidP="00884381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F67A24">
              <w:rPr>
                <w:rFonts w:ascii="Arial" w:hAnsi="Arial" w:cs="Arial"/>
                <w:sz w:val="21"/>
                <w:szCs w:val="21"/>
                <w:lang w:val="sk-SK"/>
              </w:rPr>
              <w:t>Názov uchádzača:</w:t>
            </w:r>
          </w:p>
        </w:tc>
        <w:tc>
          <w:tcPr>
            <w:tcW w:w="5386" w:type="dxa"/>
          </w:tcPr>
          <w:p w14:paraId="05DA6315" w14:textId="77777777" w:rsidR="0087262C" w:rsidRPr="00F67A24" w:rsidRDefault="0087262C" w:rsidP="00884381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87262C" w:rsidRPr="00F67A24" w14:paraId="6F9573AB" w14:textId="77777777" w:rsidTr="00884381">
        <w:trPr>
          <w:trHeight w:val="292"/>
        </w:trPr>
        <w:tc>
          <w:tcPr>
            <w:tcW w:w="3828" w:type="dxa"/>
            <w:shd w:val="clear" w:color="auto" w:fill="BFBFBF" w:themeFill="background1" w:themeFillShade="BF"/>
          </w:tcPr>
          <w:p w14:paraId="7A8ECDDD" w14:textId="77777777" w:rsidR="0087262C" w:rsidRPr="00F67A24" w:rsidRDefault="0087262C" w:rsidP="00884381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F67A24">
              <w:rPr>
                <w:rFonts w:ascii="Arial" w:hAnsi="Arial" w:cs="Arial"/>
                <w:sz w:val="21"/>
                <w:szCs w:val="21"/>
                <w:lang w:val="sk-SK"/>
              </w:rPr>
              <w:t>Sídlo uchádzača:</w:t>
            </w:r>
          </w:p>
        </w:tc>
        <w:tc>
          <w:tcPr>
            <w:tcW w:w="5386" w:type="dxa"/>
          </w:tcPr>
          <w:p w14:paraId="537CA366" w14:textId="77777777" w:rsidR="0087262C" w:rsidRPr="00F67A24" w:rsidRDefault="0087262C" w:rsidP="00884381">
            <w:pPr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87262C" w:rsidRPr="00F67A24" w14:paraId="74A36A90" w14:textId="77777777" w:rsidTr="00884381">
        <w:tc>
          <w:tcPr>
            <w:tcW w:w="3828" w:type="dxa"/>
            <w:shd w:val="clear" w:color="auto" w:fill="BFBFBF" w:themeFill="background1" w:themeFillShade="BF"/>
          </w:tcPr>
          <w:p w14:paraId="53834B60" w14:textId="77777777" w:rsidR="0087262C" w:rsidRPr="00F67A24" w:rsidRDefault="0087262C" w:rsidP="00884381">
            <w:pPr>
              <w:ind w:left="34" w:right="-19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F67A24">
              <w:rPr>
                <w:rFonts w:ascii="Arial" w:hAnsi="Arial" w:cs="Arial"/>
                <w:sz w:val="21"/>
                <w:szCs w:val="21"/>
                <w:lang w:val="sk-SK"/>
              </w:rPr>
              <w:t>IČO uchádzača:</w:t>
            </w:r>
          </w:p>
        </w:tc>
        <w:tc>
          <w:tcPr>
            <w:tcW w:w="5386" w:type="dxa"/>
          </w:tcPr>
          <w:p w14:paraId="6EEF7D36" w14:textId="77777777" w:rsidR="0087262C" w:rsidRPr="00F67A24" w:rsidRDefault="0087262C" w:rsidP="00884381">
            <w:pPr>
              <w:ind w:left="34" w:right="-19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87262C" w:rsidRPr="00F67A24" w14:paraId="681F7721" w14:textId="77777777" w:rsidTr="00884381">
        <w:tc>
          <w:tcPr>
            <w:tcW w:w="3828" w:type="dxa"/>
            <w:shd w:val="clear" w:color="auto" w:fill="BFBFBF" w:themeFill="background1" w:themeFillShade="BF"/>
          </w:tcPr>
          <w:p w14:paraId="3C3C1085" w14:textId="77777777" w:rsidR="0087262C" w:rsidRPr="00F67A24" w:rsidRDefault="0087262C" w:rsidP="00884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1"/>
                <w:szCs w:val="21"/>
                <w:lang w:val="sk-SK"/>
              </w:rPr>
            </w:pPr>
            <w:r w:rsidRPr="00F67A24">
              <w:rPr>
                <w:rFonts w:ascii="Arial" w:hAnsi="Arial" w:cs="Arial"/>
                <w:sz w:val="21"/>
                <w:szCs w:val="21"/>
                <w:lang w:val="sk-SK"/>
              </w:rPr>
              <w:t xml:space="preserve">Kontakt na uchádzača: </w:t>
            </w:r>
          </w:p>
        </w:tc>
        <w:tc>
          <w:tcPr>
            <w:tcW w:w="5386" w:type="dxa"/>
          </w:tcPr>
          <w:p w14:paraId="6752A20B" w14:textId="77777777" w:rsidR="0087262C" w:rsidRPr="00F67A24" w:rsidRDefault="0087262C" w:rsidP="0088438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87262C" w:rsidRPr="00F67A24" w14:paraId="79E9AC0F" w14:textId="77777777" w:rsidTr="00884381">
        <w:tc>
          <w:tcPr>
            <w:tcW w:w="3828" w:type="dxa"/>
            <w:shd w:val="clear" w:color="auto" w:fill="BFBFBF" w:themeFill="background1" w:themeFillShade="BF"/>
          </w:tcPr>
          <w:p w14:paraId="1A2A25DA" w14:textId="77777777" w:rsidR="0087262C" w:rsidRPr="00F67A24" w:rsidRDefault="0087262C" w:rsidP="008843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F67A24">
              <w:rPr>
                <w:rFonts w:ascii="Arial" w:hAnsi="Arial" w:cs="Arial"/>
                <w:sz w:val="21"/>
                <w:szCs w:val="21"/>
                <w:lang w:val="sk-SK"/>
              </w:rPr>
              <w:t>Dátum vypracovania cenovej ponuky:</w:t>
            </w:r>
          </w:p>
        </w:tc>
        <w:tc>
          <w:tcPr>
            <w:tcW w:w="5386" w:type="dxa"/>
          </w:tcPr>
          <w:p w14:paraId="5DFACF25" w14:textId="77777777" w:rsidR="0087262C" w:rsidRPr="00F67A24" w:rsidRDefault="0087262C" w:rsidP="0088438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</w:tbl>
    <w:p w14:paraId="147AB1B0" w14:textId="77777777" w:rsidR="0087262C" w:rsidRPr="0087262C" w:rsidRDefault="0087262C" w:rsidP="0087262C">
      <w:pPr>
        <w:rPr>
          <w:rFonts w:ascii="Arial" w:eastAsia="Times New Roman" w:hAnsi="Arial" w:cs="Arial"/>
          <w:b/>
          <w:sz w:val="21"/>
          <w:szCs w:val="21"/>
          <w:lang w:eastAsia="sk-SK"/>
        </w:rPr>
      </w:pPr>
    </w:p>
    <w:p w14:paraId="41FF78B1" w14:textId="5AE52C37" w:rsidR="0087262C" w:rsidRDefault="0087262C" w:rsidP="0087262C">
      <w:pPr>
        <w:pStyle w:val="Odsekzoznamu"/>
        <w:numPr>
          <w:ilvl w:val="0"/>
          <w:numId w:val="2"/>
        </w:numPr>
        <w:spacing w:after="0" w:line="240" w:lineRule="auto"/>
        <w:ind w:left="142" w:hanging="284"/>
        <w:contextualSpacing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9F79AB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 xml:space="preserve">časť – </w:t>
      </w:r>
      <w:r w:rsidR="009F79AB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Traktor s </w:t>
      </w:r>
      <w:r w:rsidR="00E9114B" w:rsidRPr="009F79AB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príslušenstvom</w:t>
      </w:r>
    </w:p>
    <w:p w14:paraId="11B4203A" w14:textId="77777777" w:rsidR="009F79AB" w:rsidRPr="009F79AB" w:rsidRDefault="009F79AB" w:rsidP="009F79AB">
      <w:pPr>
        <w:pStyle w:val="Odsekzoznamu"/>
        <w:spacing w:after="0" w:line="240" w:lineRule="auto"/>
        <w:ind w:left="142"/>
        <w:contextualSpacing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</w:p>
    <w:p w14:paraId="00C5EA48" w14:textId="77777777" w:rsidR="0087262C" w:rsidRPr="00206DF9" w:rsidRDefault="0087262C" w:rsidP="0087262C">
      <w:pPr>
        <w:pStyle w:val="Odsekzoznamu"/>
        <w:spacing w:after="0" w:line="240" w:lineRule="auto"/>
        <w:ind w:left="142"/>
        <w:contextualSpacing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87262C" w:rsidRPr="00206DF9" w14:paraId="3A169636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43B986AD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3F706F5E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</w:rPr>
              <w:t>Požadovaný parameter</w:t>
            </w:r>
          </w:p>
          <w:p w14:paraId="576D4A41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16C6890A" w14:textId="77777777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59840DE9" w14:textId="77777777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87262C" w:rsidRPr="00206DF9" w14:paraId="320344B4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F8D650B" w14:textId="32F3EBE9" w:rsidR="0087262C" w:rsidRPr="001E3638" w:rsidRDefault="001E3638" w:rsidP="001E3638">
            <w:pPr>
              <w:spacing w:line="25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</w:t>
            </w:r>
            <w:r w:rsidR="00E9114B" w:rsidRPr="009F79AB">
              <w:rPr>
                <w:rFonts w:ascii="Arial" w:hAnsi="Arial" w:cs="Arial"/>
                <w:b/>
                <w:sz w:val="20"/>
                <w:szCs w:val="20"/>
                <w:u w:val="single"/>
              </w:rPr>
              <w:t>ompaktný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traktor 100-120 HP</w:t>
            </w:r>
            <w:r w:rsidR="00E9114B" w:rsidRPr="009F79A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E6A1F27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39F1F0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87262C" w:rsidRPr="00206DF9" w14:paraId="7BEC88B0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6FED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počet valcov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5BC53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Min. 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53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64" w:rsidRPr="00206DF9" w14:paraId="135BA352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FE30" w14:textId="7B82392A" w:rsidR="00046364" w:rsidRPr="00206DF9" w:rsidRDefault="00046364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prevádzková hmotnosť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655B" w14:textId="6297C329" w:rsidR="00046364" w:rsidRPr="00206DF9" w:rsidRDefault="00046364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3,4 t – 6,5 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FCE" w14:textId="77777777" w:rsidR="00046364" w:rsidRPr="00206DF9" w:rsidRDefault="00046364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64" w:rsidRPr="00206DF9" w14:paraId="7D391833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391F" w14:textId="2C9B1B07" w:rsidR="00046364" w:rsidRDefault="00046364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celková dĺžka stroja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2723" w14:textId="7533AFD1" w:rsidR="00046364" w:rsidRDefault="00046364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Max. 4700  </w:t>
            </w:r>
            <w:r w:rsidR="005B0587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517E" w14:textId="77777777" w:rsidR="00046364" w:rsidRPr="00206DF9" w:rsidRDefault="00046364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87" w:rsidRPr="00206DF9" w14:paraId="0824C2F3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1C6E3" w14:textId="7DDFC872" w:rsidR="005B0587" w:rsidRDefault="005B0587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celková šírka stroja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B898" w14:textId="5EFC2330" w:rsidR="005B0587" w:rsidRDefault="005B0587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2500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A004" w14:textId="77777777" w:rsidR="005B0587" w:rsidRPr="00206DF9" w:rsidRDefault="005B0587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87" w:rsidRPr="00206DF9" w14:paraId="41B05061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C7F3" w14:textId="12D6C48F" w:rsidR="005B0587" w:rsidRDefault="005B0587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Celková výška stroja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6C34" w14:textId="0B63905F" w:rsidR="005B0587" w:rsidRDefault="005B0587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2800 mm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BFD6" w14:textId="77777777" w:rsidR="005B0587" w:rsidRPr="00206DF9" w:rsidRDefault="005B0587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1846672A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CF1C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zdvihový objem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A32B9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Max 4200 cm3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BCFA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20098636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06D67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výkon podľa normy (ECE R-120)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1FCA2" w14:textId="06E951C4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min. </w:t>
            </w:r>
            <w:r w:rsidR="00C40CA6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100</w:t>
            </w: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HP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220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4149F70F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7E44" w14:textId="77777777" w:rsidR="0087262C" w:rsidRPr="00B62453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B62453">
              <w:rPr>
                <w:rFonts w:ascii="Arial" w:eastAsia="Tahoma" w:hAnsi="Arial" w:cs="Arial"/>
                <w:sz w:val="20"/>
                <w:szCs w:val="20"/>
              </w:rPr>
              <w:t>VISCO spojka ventilátora chladiča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EB678" w14:textId="77777777" w:rsidR="0087262C" w:rsidRPr="00B62453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2453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E32D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61982011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DFC0" w14:textId="77777777" w:rsidR="0087262C" w:rsidRPr="00B62453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B62453">
              <w:rPr>
                <w:rFonts w:ascii="Arial" w:eastAsia="Tahoma" w:hAnsi="Arial" w:cs="Arial"/>
                <w:sz w:val="20"/>
                <w:szCs w:val="20"/>
              </w:rPr>
              <w:t xml:space="preserve">čistič vzduchu s </w:t>
            </w:r>
            <w:proofErr w:type="spellStart"/>
            <w:r w:rsidRPr="00B62453">
              <w:rPr>
                <w:rFonts w:ascii="Arial" w:eastAsia="Tahoma" w:hAnsi="Arial" w:cs="Arial"/>
                <w:sz w:val="20"/>
                <w:szCs w:val="20"/>
              </w:rPr>
              <w:t>predčističom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FB8C4" w14:textId="77777777" w:rsidR="0087262C" w:rsidRPr="00B62453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62453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2640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6D45C6B5" w14:textId="77777777" w:rsidTr="00884381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1C92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servisný interval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D234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 xml:space="preserve">min. 500 </w:t>
            </w:r>
            <w:proofErr w:type="spellStart"/>
            <w:r w:rsidRPr="00206DF9">
              <w:rPr>
                <w:rFonts w:ascii="Arial" w:eastAsia="Tahoma" w:hAnsi="Arial" w:cs="Arial"/>
                <w:sz w:val="20"/>
                <w:szCs w:val="20"/>
              </w:rPr>
              <w:t>Mth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BB1A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075BF3AF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0E1C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palivová nádrž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B017D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min. 150 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6E4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2CBFE760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45A8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plne synchronizovaná, reverzná prevodovka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2A01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3877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6DFED75D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D4C9A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lastRenderedPageBreak/>
              <w:t>počet rýchlostných stupňov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8ECF" w14:textId="5A624BCB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min. </w:t>
            </w:r>
            <w:r w:rsidR="00765428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24</w:t>
            </w: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(dopredu </w:t>
            </w:r>
            <w:r w:rsidR="00D46A7F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a </w:t>
            </w: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dozadu) plazivé rýchlosti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4D07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6F95811C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8F21C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maximálna </w:t>
            </w:r>
            <w:proofErr w:type="spellStart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pojazdová</w:t>
            </w:r>
            <w:proofErr w:type="spellEnd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rýchlosť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D0898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min. 40(km/h)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82B0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6CB55EEF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71405" w14:textId="3BF6C830" w:rsidR="0087262C" w:rsidRPr="00206DF9" w:rsidRDefault="00E11B7D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o</w:t>
            </w:r>
            <w:r w:rsidR="0087262C"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táčky</w:t>
            </w: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zadného vývodového hriadeľa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DF9B" w14:textId="0B20CEDA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min. 540/1000</w:t>
            </w:r>
            <w:r w:rsidR="00765428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65428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ot</w:t>
            </w:r>
            <w:proofErr w:type="spellEnd"/>
            <w:r w:rsidR="00765428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/min.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0457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21308574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F528" w14:textId="485E88D9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elektrohydraulická</w:t>
            </w:r>
            <w:proofErr w:type="spellEnd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spojka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BC9A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14D8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5E6" w:rsidRPr="00206DF9" w14:paraId="13299E96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C233" w14:textId="5FF340B2" w:rsidR="00ED65E6" w:rsidRPr="00206DF9" w:rsidRDefault="00ED65E6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pracovný tlak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451" w14:textId="67823BC1" w:rsidR="00ED65E6" w:rsidRPr="00206DF9" w:rsidRDefault="00ED65E6" w:rsidP="00884381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Min. 18 MPa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C6CE" w14:textId="77777777" w:rsidR="00ED65E6" w:rsidRPr="00206DF9" w:rsidRDefault="00ED65E6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1B281D98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6F0BA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zadná prírubová náprava s </w:t>
            </w:r>
            <w:proofErr w:type="spellStart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elektrohydraulickou</w:t>
            </w:r>
            <w:proofErr w:type="spellEnd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uzávierkou diferenciálu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EECD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2982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076BBD3C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420FD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elektrohydraulická</w:t>
            </w:r>
            <w:proofErr w:type="spellEnd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zapínanie pohonu prednej nápravy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282C5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98F6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50BFC8D9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4C30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predné blatníky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996B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5864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452331AE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90279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predná zosilnená so 100%  uzávierkou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0CD65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9C0B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3372B110" w14:textId="77777777" w:rsidTr="00884381">
        <w:trPr>
          <w:trHeight w:val="597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B853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zdvihacia</w:t>
            </w:r>
            <w:proofErr w:type="spellEnd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 kapacita zadného trojbodového závesu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D395F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min. 42 (</w:t>
            </w:r>
            <w:proofErr w:type="spellStart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kN</w:t>
            </w:r>
            <w:proofErr w:type="spellEnd"/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B6AB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72402D25" w14:textId="77777777" w:rsidTr="00884381">
        <w:trPr>
          <w:trHeight w:val="30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7EB7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externé ovládanie trojbodového závesu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0C65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5754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6E49A6B4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0D98E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vonkajšie okruhy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F2D4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min.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8B7A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4666A17A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D2A00" w14:textId="2299D5DB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Emisná norma min. TIER </w:t>
            </w:r>
            <w:r w:rsidR="00D46A7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F6FA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9868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736F243F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D9B09" w14:textId="77777777" w:rsidR="0087262C" w:rsidRPr="00ED65E6" w:rsidRDefault="0087262C" w:rsidP="00884381">
            <w:pPr>
              <w:spacing w:line="25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D65E6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výkon hydraulického čerpadla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A0AE" w14:textId="77777777" w:rsidR="0087262C" w:rsidRPr="00ED65E6" w:rsidRDefault="0087262C" w:rsidP="00884381">
            <w:pPr>
              <w:spacing w:line="25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D65E6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>min.50 (lit/min)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091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7D207617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E78F4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 xml:space="preserve">pomocné vonkajšie valce zadného trojbodového závesu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EA0D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min. 2 (ks)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E48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0A2F3E00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F3DF9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kúrenie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96FC5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AB2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33032583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A4923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elektronický odpojovač batérie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93F6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32CF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6EBDB648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E53D" w14:textId="0CCA403F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 xml:space="preserve">pracovné svetlá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1160C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min. 4 (ks)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AFBC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504BF592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6D313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sedadlo vodiča vzduchom odpružené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87E6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501A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55E56E42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8D342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 xml:space="preserve">priehľad v streche kabíny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5010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3B6B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038CC5E0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3B384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otváracie bočné okná na kabíne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AAB1E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6168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24BCB8DC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D5DA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klimatizácia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DDDF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6709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31C0BE08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C9BAC" w14:textId="77777777" w:rsidR="0087262C" w:rsidRPr="006021F6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6021F6">
              <w:rPr>
                <w:rFonts w:ascii="Arial" w:eastAsia="Tahoma" w:hAnsi="Arial" w:cs="Arial"/>
                <w:sz w:val="20"/>
                <w:szCs w:val="20"/>
              </w:rPr>
              <w:t>výškovo nastaviteľný horný etážový záves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07D3" w14:textId="77777777" w:rsidR="0087262C" w:rsidRPr="006021F6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21F6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AB0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1426CFAD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7064F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maják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D087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9DFD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2AE386D7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9CE61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vzduchové brzdy pre príves 2 okruhové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F315D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342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7C1A8B49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B41A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spodná ťažná lišta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4D05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9129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5AED4A4C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E74F8" w14:textId="77777777" w:rsidR="0087262C" w:rsidRPr="00206DF9" w:rsidRDefault="0087262C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t>Predné PNEU min. 340/85R28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14E7" w14:textId="77777777" w:rsidR="0087262C" w:rsidRPr="00206DF9" w:rsidRDefault="0087262C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AE58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3A07775B" w14:textId="77777777" w:rsidTr="0087262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827C4" w14:textId="5C90261D" w:rsidR="0087262C" w:rsidRPr="00206DF9" w:rsidRDefault="0087262C" w:rsidP="00884381">
            <w:pPr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eastAsia="Tahoma" w:hAnsi="Arial" w:cs="Arial"/>
                <w:sz w:val="20"/>
                <w:szCs w:val="20"/>
              </w:rPr>
              <w:lastRenderedPageBreak/>
              <w:t>zadné PNEU min. 4</w:t>
            </w:r>
            <w:r w:rsidR="00765428">
              <w:rPr>
                <w:rFonts w:ascii="Arial" w:eastAsia="Tahoma" w:hAnsi="Arial" w:cs="Arial"/>
                <w:sz w:val="20"/>
                <w:szCs w:val="20"/>
              </w:rPr>
              <w:t>2</w:t>
            </w:r>
            <w:r w:rsidRPr="00206DF9">
              <w:rPr>
                <w:rFonts w:ascii="Arial" w:eastAsia="Tahoma" w:hAnsi="Arial" w:cs="Arial"/>
                <w:sz w:val="20"/>
                <w:szCs w:val="20"/>
              </w:rPr>
              <w:t>0/85R34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A6218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F09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87262C" w14:paraId="2129DB9F" w14:textId="77777777" w:rsidTr="0087262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B7AA28B" w14:textId="77777777" w:rsidR="0087262C" w:rsidRPr="0087262C" w:rsidRDefault="0087262C" w:rsidP="0087262C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BA8916" w14:textId="77777777" w:rsidR="0087262C" w:rsidRPr="0087262C" w:rsidRDefault="0087262C" w:rsidP="0087262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87262C" w14:paraId="2780A09A" w14:textId="77777777" w:rsidTr="0087262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DB394D" w14:textId="77777777" w:rsidR="0087262C" w:rsidRPr="0087262C" w:rsidRDefault="0087262C" w:rsidP="0087262C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E32374F" w14:textId="77777777" w:rsidR="0087262C" w:rsidRPr="0087262C" w:rsidRDefault="0087262C" w:rsidP="0087262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1AECA7B2" w14:textId="77777777" w:rsidTr="0087262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9DF1B1" w14:textId="77777777" w:rsidR="0087262C" w:rsidRPr="0087262C" w:rsidRDefault="0087262C" w:rsidP="0087262C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4DBA31" w14:textId="77777777" w:rsidR="0087262C" w:rsidRPr="0087262C" w:rsidRDefault="0087262C" w:rsidP="0087262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A0C7E" w14:textId="77777777" w:rsidR="0087262C" w:rsidRPr="00206DF9" w:rsidRDefault="0087262C" w:rsidP="0087262C">
      <w:pPr>
        <w:rPr>
          <w:rFonts w:ascii="Arial" w:hAnsi="Arial" w:cs="Arial"/>
          <w:sz w:val="20"/>
          <w:szCs w:val="20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87262C" w:rsidRPr="00206DF9" w14:paraId="3471B553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44EDF36C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77A0522B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</w:rPr>
              <w:t>Požadovaný parameter</w:t>
            </w:r>
          </w:p>
          <w:p w14:paraId="5C7D36F4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4AB207E1" w14:textId="77777777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2AE52964" w14:textId="77777777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87262C" w:rsidRPr="00206DF9" w14:paraId="315ACB06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45FC62" w14:textId="1476FA0B" w:rsidR="0087262C" w:rsidRPr="009F79AB" w:rsidRDefault="005B0587" w:rsidP="00884381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Predný trojbodový záves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CEFFD2A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D00B9F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87262C" w:rsidRPr="00206DF9" w14:paraId="3D6F2571" w14:textId="77777777" w:rsidTr="005B0587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6D31" w14:textId="17E66246" w:rsidR="0087262C" w:rsidRPr="00206DF9" w:rsidRDefault="005908D9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Montáž na traktor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89345" w14:textId="496983CF" w:rsidR="0087262C" w:rsidRPr="00206DF9" w:rsidRDefault="005908D9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86D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02868646" w14:textId="77777777" w:rsidTr="005B0587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4341" w14:textId="13D71126" w:rsidR="0087262C" w:rsidRPr="00206DF9" w:rsidRDefault="00A7517E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Kompatibilný s ostatnými žiadanými prídavnými zariadeniami, ktoré sú </w:t>
            </w:r>
            <w:r w:rsidR="000023B8">
              <w:rPr>
                <w:rFonts w:ascii="Arial" w:hAnsi="Arial" w:cs="Arial"/>
                <w:sz w:val="20"/>
                <w:szCs w:val="20"/>
              </w:rPr>
              <w:t>ním napájané na traktor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0156" w14:textId="290776C5" w:rsidR="0087262C" w:rsidRPr="00206DF9" w:rsidRDefault="00A7517E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094C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014D413E" w14:textId="77777777" w:rsidTr="00EE092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7D7A63" w14:textId="0BE0A035" w:rsidR="0087262C" w:rsidRPr="0087262C" w:rsidRDefault="0087262C" w:rsidP="0087262C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</w:t>
            </w:r>
            <w:r w:rsidR="005908D9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CCE3D5" w14:textId="77777777" w:rsidR="0087262C" w:rsidRPr="00206DF9" w:rsidRDefault="0087262C" w:rsidP="0087262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52DC31C8" w14:textId="77777777" w:rsidTr="001732A8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CC995B" w14:textId="0B7E0B9C" w:rsidR="0087262C" w:rsidRPr="0087262C" w:rsidRDefault="0087262C" w:rsidP="0087262C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</w:t>
            </w:r>
            <w:r w:rsidR="005908D9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323E385" w14:textId="77777777" w:rsidR="0087262C" w:rsidRPr="00206DF9" w:rsidRDefault="0087262C" w:rsidP="0087262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1E370023" w14:textId="77777777" w:rsidTr="00A8365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46E9A53" w14:textId="557B6A20" w:rsidR="0087262C" w:rsidRPr="0087262C" w:rsidRDefault="0087262C" w:rsidP="0087262C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</w:t>
            </w:r>
            <w:r w:rsidR="005908D9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EUR s</w:t>
            </w:r>
            <w:r w:rsidR="005908D9">
              <w:rPr>
                <w:rFonts w:ascii="Arial" w:eastAsia="Tahoma" w:hAnsi="Arial" w:cs="Arial"/>
                <w:b/>
                <w:sz w:val="21"/>
                <w:szCs w:val="21"/>
              </w:rPr>
              <w:t> </w:t>
            </w: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22345BC" w14:textId="77777777" w:rsidR="0087262C" w:rsidRPr="00206DF9" w:rsidRDefault="0087262C" w:rsidP="0087262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0CF318" w14:textId="77777777" w:rsidR="0087262C" w:rsidRPr="00206DF9" w:rsidRDefault="0087262C" w:rsidP="0087262C">
      <w:pPr>
        <w:ind w:left="-284"/>
        <w:rPr>
          <w:rFonts w:ascii="Arial" w:hAnsi="Arial" w:cs="Arial"/>
          <w:sz w:val="20"/>
          <w:szCs w:val="20"/>
        </w:rPr>
      </w:pPr>
    </w:p>
    <w:p w14:paraId="6ED6A8EC" w14:textId="77777777" w:rsidR="0087262C" w:rsidRPr="00206DF9" w:rsidRDefault="0087262C" w:rsidP="0087262C">
      <w:pPr>
        <w:pStyle w:val="Odsekzoznamu"/>
        <w:spacing w:after="0" w:line="240" w:lineRule="auto"/>
        <w:ind w:left="1004" w:hanging="1146"/>
        <w:rPr>
          <w:rFonts w:ascii="Arial" w:hAnsi="Arial" w:cs="Arial"/>
          <w:b/>
          <w:bCs/>
          <w:sz w:val="20"/>
          <w:szCs w:val="20"/>
          <w:lang w:eastAsia="sk-SK"/>
        </w:rPr>
      </w:pPr>
    </w:p>
    <w:p w14:paraId="7F0BFD6C" w14:textId="74C64613" w:rsidR="0087262C" w:rsidRPr="00FB071F" w:rsidRDefault="0087262C" w:rsidP="009C28A5">
      <w:pPr>
        <w:pStyle w:val="Odsekzoznamu"/>
        <w:spacing w:after="0" w:line="240" w:lineRule="auto"/>
        <w:ind w:left="142"/>
        <w:contextualSpacing/>
        <w:rPr>
          <w:rFonts w:ascii="Arial" w:eastAsia="Times New Roman" w:hAnsi="Arial" w:cs="Arial"/>
          <w:b/>
          <w:bCs/>
          <w:color w:val="000000"/>
          <w:lang w:eastAsia="sk-SK"/>
        </w:rPr>
      </w:pPr>
    </w:p>
    <w:p w14:paraId="0A060662" w14:textId="77777777" w:rsidR="0087262C" w:rsidRPr="00206DF9" w:rsidRDefault="0087262C" w:rsidP="0087262C">
      <w:pPr>
        <w:pStyle w:val="Odsekzoznamu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4"/>
        <w:gridCol w:w="2694"/>
      </w:tblGrid>
      <w:tr w:rsidR="0087262C" w:rsidRPr="00206DF9" w14:paraId="3EBA0BC6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242F91AE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</w:rPr>
              <w:t>Technické požiadavky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4FF47CE7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</w:rPr>
              <w:t>Požadovaný parameter</w:t>
            </w:r>
          </w:p>
          <w:p w14:paraId="716888B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DF9">
              <w:rPr>
                <w:rFonts w:ascii="Arial" w:hAnsi="Arial" w:cs="Arial"/>
                <w:sz w:val="20"/>
                <w:szCs w:val="20"/>
              </w:rPr>
              <w:t>Všetky dole uvedené parametre sú minimálne, pokiaľ nie je uvedené inak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5251329D" w14:textId="77777777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100F86FB" w14:textId="034C6BFD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</w:t>
            </w:r>
            <w:r w:rsidR="005908D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 </w:t>
            </w: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prípade opisu uviesť áno/nie, v</w:t>
            </w:r>
            <w:r w:rsidR="005908D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 </w:t>
            </w: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prípade parametrov uviesť hodnotu parametra</w:t>
            </w:r>
          </w:p>
        </w:tc>
      </w:tr>
      <w:tr w:rsidR="0087262C" w:rsidRPr="00206DF9" w14:paraId="35368640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627470" w14:textId="2291E109" w:rsidR="0087262C" w:rsidRPr="009F79AB" w:rsidRDefault="00952C89" w:rsidP="00884381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u w:val="single"/>
              </w:rPr>
            </w:pPr>
            <w:proofErr w:type="spellStart"/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Mulčovač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19A76F" w14:textId="77777777" w:rsidR="0087262C" w:rsidRPr="00206DF9" w:rsidRDefault="0087262C" w:rsidP="00884381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391062" w14:textId="56D17361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</w:rPr>
              <w:t>[doplniť výrobcu a</w:t>
            </w:r>
            <w:r w:rsidR="005908D9">
              <w:rPr>
                <w:rFonts w:ascii="Arial" w:hAnsi="Arial" w:cs="Arial"/>
                <w:sz w:val="20"/>
                <w:szCs w:val="20"/>
                <w:highlight w:val="yellow"/>
              </w:rPr>
              <w:t> </w:t>
            </w:r>
            <w:r w:rsidRPr="00206DF9">
              <w:rPr>
                <w:rFonts w:ascii="Arial" w:hAnsi="Arial" w:cs="Arial"/>
                <w:sz w:val="20"/>
                <w:szCs w:val="20"/>
                <w:highlight w:val="yellow"/>
              </w:rPr>
              <w:t>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87262C" w:rsidRPr="00206DF9" w14:paraId="6D5331D0" w14:textId="77777777" w:rsidTr="00952C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0877" w14:textId="74D4BB38" w:rsidR="0087262C" w:rsidRPr="00206DF9" w:rsidRDefault="00BD1022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Hmotnosť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6E15" w14:textId="18AB303F" w:rsidR="0087262C" w:rsidRPr="00206DF9" w:rsidRDefault="00BD1022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500 – 900 kg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5F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30E8DED0" w14:textId="77777777" w:rsidTr="00952C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E031" w14:textId="33A194C1" w:rsidR="0087262C" w:rsidRPr="00206DF9" w:rsidRDefault="00BD1022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Šírka pracovného záberu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735E" w14:textId="7AB1735E" w:rsidR="0087262C" w:rsidRPr="00206DF9" w:rsidRDefault="00BD1022" w:rsidP="00884381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Min.160 – 280 cm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C67F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4A069323" w14:textId="77777777" w:rsidTr="00952C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A1F5" w14:textId="758FA8D8" w:rsidR="0087262C" w:rsidRPr="00206DF9" w:rsidRDefault="00BD7C38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Počet remeňov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3062" w14:textId="0DE945D9" w:rsidR="0087262C" w:rsidRPr="00206DF9" w:rsidRDefault="00BD7C38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Min. 4 ks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D85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5D67A0C8" w14:textId="77777777" w:rsidTr="00952C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8E29" w14:textId="00EBCE95" w:rsidR="0087262C" w:rsidRPr="00206DF9" w:rsidRDefault="00BD7C38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 xml:space="preserve">Počet kladív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C30A" w14:textId="7079C370" w:rsidR="00BD7C38" w:rsidRPr="00206DF9" w:rsidRDefault="00BD7C38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Min. 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321F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578730B5" w14:textId="77777777" w:rsidTr="00952C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0A78" w14:textId="20341A3D" w:rsidR="0087262C" w:rsidRPr="00206DF9" w:rsidRDefault="00BD7C38" w:rsidP="00884381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Hydraulický bočný a</w:t>
            </w:r>
            <w:r w:rsidR="005908D9">
              <w:rPr>
                <w:rFonts w:ascii="Arial" w:eastAsia="Tahoma" w:hAnsi="Arial" w:cs="Arial"/>
                <w:sz w:val="20"/>
                <w:szCs w:val="20"/>
              </w:rPr>
              <w:t> </w:t>
            </w:r>
            <w:r>
              <w:rPr>
                <w:rFonts w:ascii="Arial" w:eastAsia="Tahoma" w:hAnsi="Arial" w:cs="Arial"/>
                <w:sz w:val="20"/>
                <w:szCs w:val="20"/>
              </w:rPr>
              <w:t>vertikálny pohyb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A6D" w14:textId="48D5ABD5" w:rsidR="0087262C" w:rsidRPr="00206DF9" w:rsidRDefault="00BD7C38" w:rsidP="00884381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2C0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8A5" w:rsidRPr="00206DF9" w14:paraId="1378F008" w14:textId="77777777" w:rsidTr="00952C89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6B3D" w14:textId="7E884CF9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Mechanické istenie proti nárazu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FB0C" w14:textId="04BD62D9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C6D0" w14:textId="77777777" w:rsidR="009C28A5" w:rsidRPr="00206DF9" w:rsidRDefault="009C28A5" w:rsidP="009C28A5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9C28A5" w:rsidRPr="00206DF9" w14:paraId="4E1B9B2F" w14:textId="77777777" w:rsidTr="00952C8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2DE9" w14:textId="0F4DC7F9" w:rsidR="009C28A5" w:rsidRPr="00206DF9" w:rsidRDefault="009C28A5" w:rsidP="009C28A5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Zosilnená ochrana prevodovky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16AB" w14:textId="7085D06F" w:rsidR="009C28A5" w:rsidRPr="00206DF9" w:rsidRDefault="009C28A5" w:rsidP="009C28A5">
            <w:pPr>
              <w:spacing w:line="256" w:lineRule="auto"/>
              <w:rPr>
                <w:rFonts w:ascii="Arial" w:eastAsia="Tahoma" w:hAnsi="Arial" w:cs="Arial"/>
                <w:sz w:val="20"/>
                <w:szCs w:val="20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5B7E" w14:textId="77777777" w:rsidR="009C28A5" w:rsidRPr="00206DF9" w:rsidRDefault="009C28A5" w:rsidP="009C28A5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9C28A5" w:rsidRPr="00206DF9" w14:paraId="09F55B4E" w14:textId="77777777" w:rsidTr="00B652D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2C93" w14:textId="68C38C1F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Nastaviteľná rýchlosť všetkých hydraulických pohybov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B65B" w14:textId="589A159A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8851" w14:textId="77777777" w:rsidR="009C28A5" w:rsidRPr="00206DF9" w:rsidRDefault="009C28A5" w:rsidP="009C28A5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9C28A5" w:rsidRPr="00206DF9" w14:paraId="365A7323" w14:textId="77777777" w:rsidTr="00B652D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6494" w14:textId="71D34A27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Nastaviteľná pracovná výška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FCE" w14:textId="2A3BA8B6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AF6" w14:textId="77777777" w:rsidR="009C28A5" w:rsidRPr="00206DF9" w:rsidRDefault="009C28A5" w:rsidP="009C28A5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9C28A5" w:rsidRPr="00206DF9" w14:paraId="07317115" w14:textId="77777777" w:rsidTr="00B652D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FE267" w14:textId="58CD84B8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Kardanový hriadeľ s</w:t>
            </w:r>
            <w:r w:rsidR="0059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voľnobežkou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5757" w14:textId="4DC419F2" w:rsidR="009C28A5" w:rsidRPr="00206DF9" w:rsidRDefault="009C28A5" w:rsidP="009C28A5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135" w14:textId="77777777" w:rsidR="009C28A5" w:rsidRPr="00206DF9" w:rsidRDefault="009C28A5" w:rsidP="009C28A5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5908D9" w:rsidRPr="00206DF9" w14:paraId="34F72688" w14:textId="77777777" w:rsidTr="00B652D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DA6D" w14:textId="1C892E60" w:rsidR="005908D9" w:rsidRDefault="005908D9" w:rsidP="009C28A5">
            <w:pPr>
              <w:spacing w:line="25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na traktor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63AF" w14:textId="03DCD1CE" w:rsidR="005908D9" w:rsidRPr="002222B1" w:rsidRDefault="005908D9" w:rsidP="009C28A5">
            <w:pPr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137B" w14:textId="77777777" w:rsidR="005908D9" w:rsidRPr="00206DF9" w:rsidRDefault="005908D9" w:rsidP="009C28A5">
            <w:pPr>
              <w:spacing w:line="256" w:lineRule="auto"/>
              <w:jc w:val="center"/>
              <w:rPr>
                <w:rFonts w:ascii="Arial" w:eastAsia="Tahoma" w:hAnsi="Arial" w:cs="Arial"/>
                <w:sz w:val="20"/>
                <w:szCs w:val="20"/>
              </w:rPr>
            </w:pPr>
          </w:p>
        </w:tc>
      </w:tr>
      <w:tr w:rsidR="0087262C" w:rsidRPr="00206DF9" w14:paraId="6EDA96C3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CBEBCD" w14:textId="77777777" w:rsidR="0087262C" w:rsidRPr="0087262C" w:rsidRDefault="0087262C" w:rsidP="00884381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21E1A7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0CD1ACE5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D6A189" w14:textId="77777777" w:rsidR="0087262C" w:rsidRPr="0087262C" w:rsidRDefault="0087262C" w:rsidP="00884381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EFFF7CA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46647C0A" w14:textId="77777777" w:rsidTr="00884381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2E27C9F" w14:textId="77777777" w:rsidR="0087262C" w:rsidRPr="0087262C" w:rsidRDefault="0087262C" w:rsidP="00884381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5D3B8C7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76BFE" w14:textId="77777777" w:rsidR="0087262C" w:rsidRPr="00206DF9" w:rsidRDefault="0087262C" w:rsidP="0087262C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59328A5D" w14:textId="757B453B" w:rsidR="0087262C" w:rsidRPr="00206DF9" w:rsidRDefault="0087262C" w:rsidP="009A30B5">
      <w:pPr>
        <w:pStyle w:val="Odsekzoznamu"/>
        <w:spacing w:after="0" w:line="240" w:lineRule="auto"/>
        <w:ind w:left="1004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87262C" w:rsidRPr="00206DF9" w14:paraId="3253C285" w14:textId="77777777" w:rsidTr="0087262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02F3009C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3F6B0696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Požadovaný parameter</w:t>
            </w:r>
          </w:p>
          <w:p w14:paraId="07E87EE4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7D58A580" w14:textId="77777777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4CD213F0" w14:textId="77777777" w:rsidR="0087262C" w:rsidRPr="00206DF9" w:rsidRDefault="0087262C" w:rsidP="00884381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87262C" w:rsidRPr="00206DF9" w14:paraId="320E2513" w14:textId="77777777" w:rsidTr="0087262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5A241C" w14:textId="1F8172B7" w:rsidR="0087262C" w:rsidRPr="009F79AB" w:rsidRDefault="009C28A5" w:rsidP="00884381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</w:pPr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Nakladač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7281E10" w14:textId="77777777" w:rsidR="0087262C" w:rsidRPr="00206DF9" w:rsidRDefault="0087262C" w:rsidP="00884381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9162821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</w:tr>
      <w:tr w:rsidR="0087262C" w:rsidRPr="00206DF9" w14:paraId="5E341485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0E63" w14:textId="1815EB1A" w:rsidR="0087262C" w:rsidRPr="00206DF9" w:rsidRDefault="000837FE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Zdvih v oku výložníka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C68E" w14:textId="1B08E888" w:rsidR="0087262C" w:rsidRPr="00206DF9" w:rsidRDefault="000837FE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3700 mm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0036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71588B1B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2ABB" w14:textId="6EA74F66" w:rsidR="0087262C" w:rsidRPr="00206DF9" w:rsidRDefault="000837FE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Nakladacia výška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F771" w14:textId="4937E484" w:rsidR="0087262C" w:rsidRPr="00206DF9" w:rsidRDefault="000837FE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3500 mm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63AC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604A6713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91E7" w14:textId="07DA50EB" w:rsidR="0087262C" w:rsidRPr="00206DF9" w:rsidRDefault="000837FE" w:rsidP="00884381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Výsypná výška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37F1" w14:textId="1DC26A19" w:rsidR="0087262C" w:rsidRPr="00206DF9" w:rsidRDefault="000837FE" w:rsidP="00884381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Min. 2900 mm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D71E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5F9FA9A3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2131" w14:textId="5B960918" w:rsidR="0087262C" w:rsidRPr="00206DF9" w:rsidRDefault="009E43D9" w:rsidP="00884381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Hmotnosť</w:t>
            </w:r>
            <w:r w:rsidR="005908D9"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 výložníka/lopaty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0DC0" w14:textId="623F9B72" w:rsidR="0087262C" w:rsidRPr="00206DF9" w:rsidRDefault="009E43D9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400 kg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405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5F7EF2DC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BBF1" w14:textId="6F03C553" w:rsidR="0087262C" w:rsidRPr="00206DF9" w:rsidRDefault="009E43D9" w:rsidP="00884381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Horný vyklápací uhol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CB58" w14:textId="1EB711E1" w:rsidR="0087262C" w:rsidRPr="00206DF9" w:rsidRDefault="009E43D9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55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AAB0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1DE8D041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C25B" w14:textId="12C1F353" w:rsidR="0087262C" w:rsidRPr="00206DF9" w:rsidRDefault="009E43D9" w:rsidP="00884381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Dolný </w:t>
            </w:r>
            <w:proofErr w:type="spellStart"/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zaklápací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 uhol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EE22" w14:textId="7FEE6383" w:rsidR="0087262C" w:rsidRPr="00206DF9" w:rsidRDefault="009E43D9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47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565C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6F5732A2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A165F" w14:textId="4D381174" w:rsidR="0087262C" w:rsidRPr="00206DF9" w:rsidRDefault="009E43D9" w:rsidP="00884381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Nosnosť v oku dole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FC4C" w14:textId="185B71A0" w:rsidR="0087262C" w:rsidRPr="00206DF9" w:rsidRDefault="009E43D9" w:rsidP="00884381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Min. 2500 kg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DBE2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7CC57D36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6044" w14:textId="197CA806" w:rsidR="0087262C" w:rsidRPr="00206DF9" w:rsidRDefault="009E43D9" w:rsidP="00884381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Nosnosť v oku hore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4CE" w14:textId="78FD00ED" w:rsidR="0087262C" w:rsidRPr="00206DF9" w:rsidRDefault="005908D9" w:rsidP="00884381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Min. 1600 kg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F4D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908D9" w:rsidRPr="00206DF9" w14:paraId="5E958422" w14:textId="77777777" w:rsidTr="009C28A5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84B7" w14:textId="44F15929" w:rsidR="005908D9" w:rsidRPr="00206DF9" w:rsidRDefault="005908D9" w:rsidP="005908D9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Tlmič nárazov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4350" w14:textId="4E4410A3" w:rsidR="005908D9" w:rsidRPr="00206DF9" w:rsidRDefault="005908D9" w:rsidP="005908D9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4698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1DF1" w14:textId="77777777" w:rsidR="005908D9" w:rsidRPr="00206DF9" w:rsidRDefault="005908D9" w:rsidP="005908D9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5908D9" w:rsidRPr="00206DF9" w14:paraId="68F46CC9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0789" w14:textId="6C4E863A" w:rsidR="005908D9" w:rsidRPr="00206DF9" w:rsidRDefault="005908D9" w:rsidP="005908D9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Samotný výložník/lopata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DDEC" w14:textId="243F10B0" w:rsidR="005908D9" w:rsidRPr="00206DF9" w:rsidRDefault="005908D9" w:rsidP="005908D9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 w:rsidRPr="001F4698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7B2" w14:textId="77777777" w:rsidR="005908D9" w:rsidRPr="00206DF9" w:rsidRDefault="005908D9" w:rsidP="005908D9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5908D9" w:rsidRPr="00206DF9" w14:paraId="0F4DC536" w14:textId="77777777" w:rsidTr="0033475F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52E9" w14:textId="25E9044C" w:rsidR="005908D9" w:rsidRPr="00206DF9" w:rsidRDefault="005908D9" w:rsidP="005908D9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Paletizačné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 vidly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59BC" w14:textId="226FF0C1" w:rsidR="005908D9" w:rsidRPr="00206DF9" w:rsidRDefault="005908D9" w:rsidP="005908D9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F4698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57C4" w14:textId="77777777" w:rsidR="005908D9" w:rsidRPr="00206DF9" w:rsidRDefault="005908D9" w:rsidP="005908D9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7B215A1B" w14:textId="77777777" w:rsidTr="009C28A5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5775" w14:textId="5CB7EEB8" w:rsidR="0087262C" w:rsidRPr="00206DF9" w:rsidRDefault="005908D9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Montáž na traktor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E284" w14:textId="174DFAD0" w:rsidR="0087262C" w:rsidRPr="00206DF9" w:rsidRDefault="005908D9" w:rsidP="00884381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222B1">
              <w:rPr>
                <w:rFonts w:ascii="Arial" w:eastAsia="Times New Roman" w:hAnsi="Arial" w:cs="Arial"/>
                <w:sz w:val="20"/>
                <w:szCs w:val="20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D8F0" w14:textId="77777777" w:rsidR="0087262C" w:rsidRPr="00206DF9" w:rsidRDefault="0087262C" w:rsidP="00884381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7262C" w:rsidRPr="00206DF9" w14:paraId="047AC24B" w14:textId="77777777" w:rsidTr="005908D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00FDE87" w14:textId="77777777" w:rsidR="0087262C" w:rsidRPr="0087262C" w:rsidRDefault="0087262C" w:rsidP="00884381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D8BA95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123271BC" w14:textId="77777777" w:rsidTr="005908D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7C7AC1" w14:textId="77777777" w:rsidR="0087262C" w:rsidRPr="0087262C" w:rsidRDefault="0087262C" w:rsidP="00884381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67E3133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2C" w:rsidRPr="00206DF9" w14:paraId="1B248C41" w14:textId="77777777" w:rsidTr="005908D9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41E49B" w14:textId="77777777" w:rsidR="0087262C" w:rsidRPr="0087262C" w:rsidRDefault="0087262C" w:rsidP="00884381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EEBE7B2" w14:textId="77777777" w:rsidR="0087262C" w:rsidRPr="00206DF9" w:rsidRDefault="0087262C" w:rsidP="0088438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25655D" w14:textId="45293216" w:rsidR="0087262C" w:rsidRDefault="0087262C"/>
    <w:p w14:paraId="58735C31" w14:textId="5CA4BAB6" w:rsidR="001C476C" w:rsidRDefault="001C476C"/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1C476C" w:rsidRPr="00206DF9" w14:paraId="19DE8DC4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0F8AE438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5E61FE7A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Požadovaný parameter</w:t>
            </w:r>
          </w:p>
          <w:p w14:paraId="706C68C2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09FBBD89" w14:textId="77777777" w:rsidR="001C476C" w:rsidRPr="00206DF9" w:rsidRDefault="001C476C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19A2E958" w14:textId="77777777" w:rsidR="001C476C" w:rsidRPr="00206DF9" w:rsidRDefault="001C476C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1C476C" w:rsidRPr="00206DF9" w14:paraId="15C34CF8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F165E8" w14:textId="1FEDD7A7" w:rsidR="001C476C" w:rsidRPr="009F79AB" w:rsidRDefault="001C476C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</w:pPr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Náves</w:t>
            </w:r>
            <w:r w:rsidR="00913FC3"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traktorový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CDF369F" w14:textId="77777777" w:rsidR="001C476C" w:rsidRPr="00206DF9" w:rsidRDefault="001C476C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A3F3439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</w:tr>
      <w:tr w:rsidR="001C476C" w:rsidRPr="00206DF9" w14:paraId="75848B3A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8CE8" w14:textId="7B2A4D67" w:rsidR="001C476C" w:rsidRPr="00206DF9" w:rsidRDefault="00913FC3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Kompatibilný s traktorom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4658" w14:textId="57D3642E" w:rsidR="001C476C" w:rsidRPr="00206DF9" w:rsidRDefault="00913FC3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824C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476C" w:rsidRPr="00206DF9" w14:paraId="14DCCC0B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2661" w14:textId="513AAAA4" w:rsidR="001C476C" w:rsidRPr="00206DF9" w:rsidRDefault="00913FC3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Hmotnosť užitočná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503E" w14:textId="54975FD1" w:rsidR="001C476C" w:rsidRPr="00206DF9" w:rsidRDefault="00913FC3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5000 kg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836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1C476C" w:rsidRPr="00206DF9" w14:paraId="44194D99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6F1A" w14:textId="6B2ADB9A" w:rsidR="001C476C" w:rsidRPr="00206DF9" w:rsidRDefault="00CD2E0D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Objem korby / ložného priestoru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1FA0" w14:textId="75978C68" w:rsidR="001C476C" w:rsidRPr="00206DF9" w:rsidRDefault="00CD2E0D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Min. 4,4 m</w:t>
            </w:r>
            <w:r w:rsidRPr="00CD2E0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F53F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1C476C" w:rsidRPr="00206DF9" w14:paraId="5067FFC6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CD03" w14:textId="1B2DCEE5" w:rsidR="001C476C" w:rsidRPr="00206DF9" w:rsidRDefault="00CD2E0D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Počet náprav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AB2E" w14:textId="0577889A" w:rsidR="00CD2E0D" w:rsidRPr="00206DF9" w:rsidRDefault="00CD2E0D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DB4D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1C476C" w:rsidRPr="00206DF9" w14:paraId="5494C56C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30DC" w14:textId="02512B65" w:rsidR="001C476C" w:rsidRPr="00206DF9" w:rsidRDefault="00E42800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Elektrická sústava</w:t>
            </w:r>
            <w:r w:rsidR="00661D2A"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 12V, osvetlenie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5145" w14:textId="3903481F" w:rsidR="001C476C" w:rsidRPr="00206DF9" w:rsidRDefault="00661D2A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ACBE" w14:textId="77777777" w:rsidR="001C476C" w:rsidRPr="00206DF9" w:rsidRDefault="001C476C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661D2A" w:rsidRPr="00206DF9" w14:paraId="6ED539D3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9536" w14:textId="34F27517" w:rsidR="00661D2A" w:rsidRPr="00206DF9" w:rsidRDefault="00661D2A" w:rsidP="00661D2A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Pevné oje s okom </w:t>
            </w:r>
            <w:r>
              <w:rPr>
                <w:rFonts w:ascii="Arial Narrow" w:eastAsia="Tahoma" w:hAnsi="Arial Narrow" w:cs="Arial"/>
                <w:sz w:val="20"/>
                <w:szCs w:val="20"/>
                <w:lang w:eastAsia="en-US"/>
              </w:rPr>
              <w:t>Ø 40 mm do traktora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EC05" w14:textId="1B6496E8" w:rsidR="00661D2A" w:rsidRPr="00206DF9" w:rsidRDefault="00661D2A" w:rsidP="00661D2A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462A0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4686" w14:textId="77777777" w:rsidR="00661D2A" w:rsidRPr="00206DF9" w:rsidRDefault="00661D2A" w:rsidP="00661D2A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1D2A" w:rsidRPr="00206DF9" w14:paraId="313F4054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47DF" w14:textId="09F0B614" w:rsidR="00661D2A" w:rsidRPr="00206DF9" w:rsidRDefault="00661D2A" w:rsidP="00661D2A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Trojstranné sklápanie korby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DF00" w14:textId="7CFE0856" w:rsidR="00661D2A" w:rsidRPr="00206DF9" w:rsidRDefault="00661D2A" w:rsidP="00661D2A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462A0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C430" w14:textId="77777777" w:rsidR="00661D2A" w:rsidRPr="00206DF9" w:rsidRDefault="00661D2A" w:rsidP="00661D2A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61D2A" w:rsidRPr="00206DF9" w14:paraId="58984FD4" w14:textId="77777777" w:rsidTr="00730BED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6A7" w14:textId="0C449F85" w:rsidR="00661D2A" w:rsidRPr="00206DF9" w:rsidRDefault="00661D2A" w:rsidP="00661D2A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Odstavná noha s oporným kolieskom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7117" w14:textId="3892C514" w:rsidR="00661D2A" w:rsidRPr="00206DF9" w:rsidRDefault="00661D2A" w:rsidP="00661D2A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462A0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52D3" w14:textId="77777777" w:rsidR="00661D2A" w:rsidRPr="00206DF9" w:rsidRDefault="00661D2A" w:rsidP="00661D2A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661D2A" w:rsidRPr="00206DF9" w14:paraId="31F9093F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566C" w14:textId="32DFBC03" w:rsidR="00661D2A" w:rsidRPr="00206DF9" w:rsidRDefault="00661D2A" w:rsidP="00661D2A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Parkovacia brzda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6858" w14:textId="719F513A" w:rsidR="00661D2A" w:rsidRPr="00206DF9" w:rsidRDefault="00661D2A" w:rsidP="00661D2A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 w:rsidRPr="00C462A0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BC28" w14:textId="77777777" w:rsidR="00661D2A" w:rsidRPr="00206DF9" w:rsidRDefault="00661D2A" w:rsidP="00661D2A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661D2A" w:rsidRPr="00206DF9" w14:paraId="6E4CADAD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9100" w14:textId="7B186C8F" w:rsidR="00661D2A" w:rsidRPr="00206DF9" w:rsidRDefault="00661D2A" w:rsidP="00661D2A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Brzdový systém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20C" w14:textId="07FC0A6C" w:rsidR="00661D2A" w:rsidRPr="00206DF9" w:rsidRDefault="00661D2A" w:rsidP="00661D2A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462A0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C00E" w14:textId="77777777" w:rsidR="00661D2A" w:rsidRPr="00206DF9" w:rsidRDefault="00661D2A" w:rsidP="00661D2A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C476C" w:rsidRPr="00206DF9" w14:paraId="76A8B53A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BE35AF7" w14:textId="77777777" w:rsidR="001C476C" w:rsidRPr="0087262C" w:rsidRDefault="001C476C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258693" w14:textId="77777777" w:rsidR="001C476C" w:rsidRPr="00206DF9" w:rsidRDefault="001C476C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76C" w:rsidRPr="00206DF9" w14:paraId="342D0244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13D6DC7" w14:textId="77777777" w:rsidR="001C476C" w:rsidRPr="0087262C" w:rsidRDefault="001C476C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A940EF" w14:textId="77777777" w:rsidR="001C476C" w:rsidRPr="00206DF9" w:rsidRDefault="001C476C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76C" w:rsidRPr="00206DF9" w14:paraId="3FF42493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BCC4D8" w14:textId="77777777" w:rsidR="001C476C" w:rsidRPr="0087262C" w:rsidRDefault="001C476C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D859A7" w14:textId="77777777" w:rsidR="001C476C" w:rsidRPr="00206DF9" w:rsidRDefault="001C476C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BBC13" w14:textId="1FEE4C2D" w:rsidR="001C476C" w:rsidRDefault="001C476C"/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AC36CA" w:rsidRPr="00206DF9" w14:paraId="264A825B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2434E433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1C2332AD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Požadovaný parameter</w:t>
            </w:r>
          </w:p>
          <w:p w14:paraId="0D5BC887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1528A6EE" w14:textId="77777777" w:rsidR="00AC36CA" w:rsidRPr="00206DF9" w:rsidRDefault="00AC36CA" w:rsidP="003365D2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5398C1AA" w14:textId="77777777" w:rsidR="00AC36CA" w:rsidRPr="00206DF9" w:rsidRDefault="00AC36CA" w:rsidP="003365D2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AC36CA" w:rsidRPr="00206DF9" w14:paraId="30EF2D23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77B09B" w14:textId="1C839BE6" w:rsidR="00AC36CA" w:rsidRPr="009F79AB" w:rsidRDefault="00AC36CA" w:rsidP="003365D2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</w:pPr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Snehová radlica</w:t>
            </w:r>
            <w:r w:rsidR="001E363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-</w:t>
            </w:r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pluh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1BEF216" w14:textId="77777777" w:rsidR="00AC36CA" w:rsidRPr="00206DF9" w:rsidRDefault="00AC36CA" w:rsidP="003365D2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55A36A5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</w:tr>
      <w:tr w:rsidR="00AC36CA" w:rsidRPr="00206DF9" w14:paraId="12AF421B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5F58" w14:textId="77777777" w:rsidR="00AC36CA" w:rsidRPr="00206DF9" w:rsidRDefault="00AC36CA" w:rsidP="003365D2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Montáž na traktor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A5AF" w14:textId="77777777" w:rsidR="00AC36CA" w:rsidRPr="00206DF9" w:rsidRDefault="00AC36CA" w:rsidP="003365D2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7EF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C36CA" w:rsidRPr="00206DF9" w14:paraId="26822BBE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B6F6" w14:textId="77777777" w:rsidR="00AC36CA" w:rsidRPr="00206DF9" w:rsidRDefault="00AC36CA" w:rsidP="003365D2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Hmotnosť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DB34" w14:textId="77777777" w:rsidR="00AC36CA" w:rsidRPr="00206DF9" w:rsidRDefault="00AC36CA" w:rsidP="003365D2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400 kg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1994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AC36CA" w:rsidRPr="00206DF9" w14:paraId="112646FC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DDEE" w14:textId="77777777" w:rsidR="00AC36CA" w:rsidRPr="00206DF9" w:rsidRDefault="00AC36CA" w:rsidP="003365D2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Pracovný záber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DF5D" w14:textId="77777777" w:rsidR="00AC36CA" w:rsidRPr="00206DF9" w:rsidRDefault="00AC36CA" w:rsidP="003365D2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Min. 2400 mm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57B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AC36CA" w:rsidRPr="00206DF9" w14:paraId="1DC5B864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FDFA" w14:textId="77777777" w:rsidR="00AC36CA" w:rsidRPr="00206DF9" w:rsidRDefault="00AC36CA" w:rsidP="003365D2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Uhol natočenia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1DC9" w14:textId="77777777" w:rsidR="00AC36CA" w:rsidRPr="00206DF9" w:rsidRDefault="00AC36CA" w:rsidP="003365D2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min. -30</w:t>
            </w:r>
            <w:r>
              <w:rPr>
                <w:rFonts w:ascii="Arial Narrow" w:eastAsia="Tahoma" w:hAnsi="Arial Narrow" w:cs="Arial"/>
                <w:sz w:val="20"/>
                <w:szCs w:val="20"/>
                <w:lang w:eastAsia="en-US"/>
              </w:rPr>
              <w:t>°</w:t>
            </w: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 -0 -+30</w:t>
            </w:r>
            <w:r>
              <w:rPr>
                <w:rFonts w:ascii="Arial Narrow" w:eastAsia="Tahoma" w:hAnsi="Arial Narrow" w:cs="Arial"/>
                <w:sz w:val="20"/>
                <w:szCs w:val="20"/>
                <w:lang w:eastAsia="en-US"/>
              </w:rPr>
              <w:t>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A2D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AC36CA" w:rsidRPr="00206DF9" w14:paraId="3B966F08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9837" w14:textId="77777777" w:rsidR="00AC36CA" w:rsidRPr="00206DF9" w:rsidRDefault="00AC36CA" w:rsidP="003365D2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Hydraulické natáčanie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3F30" w14:textId="77777777" w:rsidR="00AC36CA" w:rsidRPr="00206DF9" w:rsidRDefault="00AC36CA" w:rsidP="003365D2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86465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D9AC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AC36CA" w:rsidRPr="00206DF9" w14:paraId="3E77D177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4DB1" w14:textId="77777777" w:rsidR="00AC36CA" w:rsidRPr="00206DF9" w:rsidRDefault="00AC36CA" w:rsidP="003365D2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lastRenderedPageBreak/>
              <w:t>Pozičné svetlá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333A" w14:textId="77777777" w:rsidR="00AC36CA" w:rsidRPr="00206DF9" w:rsidRDefault="00AC36CA" w:rsidP="003365D2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6465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0D31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C36CA" w:rsidRPr="00206DF9" w14:paraId="33082E9B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92B5" w14:textId="77777777" w:rsidR="00AC36CA" w:rsidRPr="00206DF9" w:rsidRDefault="00AC36CA" w:rsidP="003365D2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Odpruženie radlice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060" w14:textId="77777777" w:rsidR="00AC36CA" w:rsidRPr="00206DF9" w:rsidRDefault="00AC36CA" w:rsidP="003365D2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86465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ACAC" w14:textId="77777777" w:rsidR="00AC36CA" w:rsidRPr="00206DF9" w:rsidRDefault="00AC36CA" w:rsidP="003365D2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C36CA" w:rsidRPr="00206DF9" w14:paraId="7AE27C95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F0CE58" w14:textId="77777777" w:rsidR="00AC36CA" w:rsidRPr="0087262C" w:rsidRDefault="00AC36CA" w:rsidP="003365D2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28DE3C" w14:textId="77777777" w:rsidR="00AC36CA" w:rsidRPr="00206DF9" w:rsidRDefault="00AC36CA" w:rsidP="003365D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CA" w:rsidRPr="00206DF9" w14:paraId="31EDA4F2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D269B2" w14:textId="77777777" w:rsidR="00AC36CA" w:rsidRPr="0087262C" w:rsidRDefault="00AC36CA" w:rsidP="003365D2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C2DBE62" w14:textId="77777777" w:rsidR="00AC36CA" w:rsidRPr="00206DF9" w:rsidRDefault="00AC36CA" w:rsidP="003365D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6CA" w:rsidRPr="00206DF9" w14:paraId="7D1F0EC7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4DDAEC3" w14:textId="77777777" w:rsidR="00AC36CA" w:rsidRPr="0087262C" w:rsidRDefault="00AC36CA" w:rsidP="003365D2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860FF5" w14:textId="77777777" w:rsidR="00AC36CA" w:rsidRPr="00206DF9" w:rsidRDefault="00AC36CA" w:rsidP="003365D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26488" w14:textId="79979277" w:rsidR="00AC36CA" w:rsidRDefault="00AC36CA"/>
    <w:p w14:paraId="46DACFFF" w14:textId="77777777" w:rsidR="00AC36CA" w:rsidRDefault="00AC36CA"/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4E3B98" w:rsidRPr="00206DF9" w14:paraId="28661176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12915C74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6D948D61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Požadovaný parameter</w:t>
            </w:r>
          </w:p>
          <w:p w14:paraId="7700A7C3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6F30E8D6" w14:textId="77777777" w:rsidR="004E3B98" w:rsidRPr="00206DF9" w:rsidRDefault="004E3B98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42614377" w14:textId="77777777" w:rsidR="004E3B98" w:rsidRPr="00206DF9" w:rsidRDefault="004E3B98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4E3B98" w:rsidRPr="00206DF9" w14:paraId="12D3415B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B89E8D" w14:textId="0B853982" w:rsidR="004E3B98" w:rsidRPr="009F79AB" w:rsidRDefault="004E3B98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</w:pPr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Sypač</w:t>
            </w:r>
            <w:r w:rsidR="001E363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-</w:t>
            </w:r>
            <w:bookmarkStart w:id="0" w:name="_GoBack"/>
            <w:bookmarkEnd w:id="0"/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posýpač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BA77A63" w14:textId="77777777" w:rsidR="004E3B98" w:rsidRPr="00206DF9" w:rsidRDefault="004E3B98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30F08D9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</w:tr>
      <w:tr w:rsidR="004E3B98" w:rsidRPr="00206DF9" w14:paraId="752479EB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EF56" w14:textId="6C1D4525" w:rsidR="004E3B98" w:rsidRPr="00206DF9" w:rsidRDefault="004E3B98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Montáž na traktor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A7B0" w14:textId="1812FDA1" w:rsidR="004E3B98" w:rsidRPr="00206DF9" w:rsidRDefault="004E3B98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BE91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3B98" w:rsidRPr="00206DF9" w14:paraId="1ADA04D8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23E3" w14:textId="7859B6C8" w:rsidR="004E3B98" w:rsidRPr="00206DF9" w:rsidRDefault="00BC3057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Objem zásobníka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6426" w14:textId="5F927B7F" w:rsidR="004E3B98" w:rsidRPr="00206DF9" w:rsidRDefault="00BC3057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250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F7D9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4E3B98" w:rsidRPr="00206DF9" w14:paraId="458D978A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911C" w14:textId="45BC9A8B" w:rsidR="004E3B98" w:rsidRPr="00206DF9" w:rsidRDefault="00BC3057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Hydraulický pohon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B351" w14:textId="3ECADE1D" w:rsidR="004E3B98" w:rsidRPr="00206DF9" w:rsidRDefault="00BC3057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0397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4E3B98" w:rsidRPr="00206DF9" w14:paraId="22C87DCD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613F" w14:textId="351FC261" w:rsidR="004E3B98" w:rsidRPr="00206DF9" w:rsidRDefault="00BC3057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Nastaviteľná šírka posypu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9F1B" w14:textId="7CA3DB44" w:rsidR="004E3B98" w:rsidRPr="00206DF9" w:rsidRDefault="00BC3057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3E5" w14:textId="77777777" w:rsidR="004E3B98" w:rsidRPr="00206DF9" w:rsidRDefault="004E3B98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4E3B98" w:rsidRPr="00206DF9" w14:paraId="7B583B86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8B23D2" w14:textId="77777777" w:rsidR="004E3B98" w:rsidRPr="0087262C" w:rsidRDefault="004E3B98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EA2347" w14:textId="77777777" w:rsidR="004E3B98" w:rsidRPr="00206DF9" w:rsidRDefault="004E3B98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98" w:rsidRPr="00206DF9" w14:paraId="50FD6529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2F070A1" w14:textId="77777777" w:rsidR="004E3B98" w:rsidRPr="0087262C" w:rsidRDefault="004E3B98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D1D8829" w14:textId="77777777" w:rsidR="004E3B98" w:rsidRPr="00206DF9" w:rsidRDefault="004E3B98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B98" w:rsidRPr="00206DF9" w14:paraId="59858572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1EC5B1" w14:textId="77777777" w:rsidR="004E3B98" w:rsidRPr="0087262C" w:rsidRDefault="004E3B98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92CB13" w14:textId="77777777" w:rsidR="004E3B98" w:rsidRPr="00206DF9" w:rsidRDefault="004E3B98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2039D" w14:textId="5FCB648E" w:rsidR="004E3B98" w:rsidRDefault="004E3B98"/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DD2130" w:rsidRPr="00206DF9" w14:paraId="598F149F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07EDCEB9" w14:textId="77777777" w:rsidR="00DD2130" w:rsidRPr="00206DF9" w:rsidRDefault="00DD2130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492049CD" w14:textId="77777777" w:rsidR="00DD2130" w:rsidRPr="00206DF9" w:rsidRDefault="00DD2130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Požadovaný parameter</w:t>
            </w:r>
          </w:p>
          <w:p w14:paraId="76BC18F5" w14:textId="77777777" w:rsidR="00DD2130" w:rsidRPr="00206DF9" w:rsidRDefault="00DD2130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291666E4" w14:textId="77777777" w:rsidR="00DD2130" w:rsidRPr="00206DF9" w:rsidRDefault="00DD2130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5B760448" w14:textId="77777777" w:rsidR="00DD2130" w:rsidRPr="00206DF9" w:rsidRDefault="00DD2130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DD2130" w:rsidRPr="00206DF9" w14:paraId="0DE8A348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1170920" w14:textId="451C94BD" w:rsidR="00DD2130" w:rsidRPr="009F79AB" w:rsidRDefault="00DD2130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u w:val="single"/>
                <w:lang w:eastAsia="en-US"/>
              </w:rPr>
            </w:pPr>
            <w:r w:rsidRPr="009F79A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Zametač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BC60A02" w14:textId="77777777" w:rsidR="00DD2130" w:rsidRPr="00206DF9" w:rsidRDefault="00DD2130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77AD276" w14:textId="77777777" w:rsidR="00DD2130" w:rsidRPr="00206DF9" w:rsidRDefault="00DD2130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</w:tr>
      <w:tr w:rsidR="00DD2130" w:rsidRPr="00206DF9" w14:paraId="6D9A9EE4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D4A" w14:textId="77777777" w:rsidR="00DD2130" w:rsidRPr="00206DF9" w:rsidRDefault="00DD2130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Montáž na traktor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0C933" w14:textId="77777777" w:rsidR="00DD2130" w:rsidRPr="00206DF9" w:rsidRDefault="00DD2130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70C8" w14:textId="77777777" w:rsidR="00DD2130" w:rsidRPr="00206DF9" w:rsidRDefault="00DD2130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D2130" w:rsidRPr="00206DF9" w14:paraId="0257D488" w14:textId="77777777" w:rsidTr="005041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82F1" w14:textId="7333F788" w:rsidR="00DD2130" w:rsidRPr="00206DF9" w:rsidRDefault="00DD2130" w:rsidP="00DD21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Uhol zametania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49F8" w14:textId="1255FF57" w:rsidR="00DD2130" w:rsidRPr="00206DF9" w:rsidRDefault="00DD2130" w:rsidP="00DD21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min. -20</w:t>
            </w:r>
            <w:r>
              <w:rPr>
                <w:rFonts w:ascii="Arial Narrow" w:eastAsia="Tahoma" w:hAnsi="Arial Narrow" w:cs="Arial"/>
                <w:sz w:val="20"/>
                <w:szCs w:val="20"/>
                <w:lang w:eastAsia="en-US"/>
              </w:rPr>
              <w:t>°</w:t>
            </w: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 -0 -+20</w:t>
            </w:r>
            <w:r>
              <w:rPr>
                <w:rFonts w:ascii="Arial Narrow" w:eastAsia="Tahoma" w:hAnsi="Arial Narrow" w:cs="Arial"/>
                <w:sz w:val="20"/>
                <w:szCs w:val="20"/>
                <w:lang w:eastAsia="en-US"/>
              </w:rPr>
              <w:t>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7094" w14:textId="77777777" w:rsidR="00DD2130" w:rsidRPr="00206DF9" w:rsidRDefault="00DD2130" w:rsidP="00DD2130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DD2130" w:rsidRPr="00206DF9" w14:paraId="22F6F60C" w14:textId="77777777" w:rsidTr="005041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1522" w14:textId="5BBF0961" w:rsidR="00DD2130" w:rsidRPr="00206DF9" w:rsidRDefault="00DD2130" w:rsidP="00DD2130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Hydraulický pohon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AE3E" w14:textId="50C6AEEC" w:rsidR="00DD2130" w:rsidRPr="00206DF9" w:rsidRDefault="00DD2130" w:rsidP="00DD2130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708EC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58DD" w14:textId="77777777" w:rsidR="00DD2130" w:rsidRPr="00206DF9" w:rsidRDefault="00DD2130" w:rsidP="00DD2130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DD2130" w:rsidRPr="00206DF9" w14:paraId="262DAEFA" w14:textId="77777777" w:rsidTr="005041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E314" w14:textId="04061218" w:rsidR="00DD2130" w:rsidRPr="00206DF9" w:rsidRDefault="00DD2130" w:rsidP="00DD2130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Podporné kolesá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635C" w14:textId="71316148" w:rsidR="00DD2130" w:rsidRPr="00206DF9" w:rsidRDefault="00DD2130" w:rsidP="00DD21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08EC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AC3E" w14:textId="77777777" w:rsidR="00DD2130" w:rsidRPr="00206DF9" w:rsidRDefault="00DD2130" w:rsidP="00DD2130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DD2130" w:rsidRPr="00206DF9" w14:paraId="6811488A" w14:textId="77777777" w:rsidTr="005041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6E39" w14:textId="76A02697" w:rsidR="00DD2130" w:rsidRDefault="00DD2130" w:rsidP="00DD2130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Vaňa na nečistoty s hydraulickým vyklápaním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8508" w14:textId="0E6E0749" w:rsidR="00DD2130" w:rsidRPr="00206DF9" w:rsidRDefault="00DD2130" w:rsidP="00DD21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08EC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555B" w14:textId="77777777" w:rsidR="00DD2130" w:rsidRPr="00206DF9" w:rsidRDefault="00DD2130" w:rsidP="00DD2130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DD2130" w:rsidRPr="00206DF9" w14:paraId="61645A55" w14:textId="77777777" w:rsidTr="0050418C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8F0A" w14:textId="74B18201" w:rsidR="00DD2130" w:rsidRDefault="00DD2130" w:rsidP="00DD2130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lastRenderedPageBreak/>
              <w:t>Kartáč</w:t>
            </w:r>
            <w:proofErr w:type="spellEnd"/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/kefa PPN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58B" w14:textId="2E1A4660" w:rsidR="00DD2130" w:rsidRPr="00206DF9" w:rsidRDefault="00DD2130" w:rsidP="00DD2130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08EC"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733" w14:textId="77777777" w:rsidR="00DD2130" w:rsidRPr="00206DF9" w:rsidRDefault="00DD2130" w:rsidP="00DD2130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DD2130" w:rsidRPr="00206DF9" w14:paraId="46221CF5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19E683D" w14:textId="77777777" w:rsidR="00DD2130" w:rsidRPr="0087262C" w:rsidRDefault="00DD2130" w:rsidP="00DD2130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11C792" w14:textId="77777777" w:rsidR="00DD2130" w:rsidRPr="00206DF9" w:rsidRDefault="00DD2130" w:rsidP="00DD21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30" w:rsidRPr="00206DF9" w14:paraId="13F90957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BDB2A8" w14:textId="77777777" w:rsidR="00DD2130" w:rsidRPr="0087262C" w:rsidRDefault="00DD2130" w:rsidP="00DD2130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97B8DBA" w14:textId="77777777" w:rsidR="00DD2130" w:rsidRPr="00206DF9" w:rsidRDefault="00DD2130" w:rsidP="00DD21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130" w:rsidRPr="00206DF9" w14:paraId="4F754796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E81051" w14:textId="77777777" w:rsidR="00DD2130" w:rsidRPr="0087262C" w:rsidRDefault="00DD2130" w:rsidP="00DD2130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8C6D8BC" w14:textId="77777777" w:rsidR="00DD2130" w:rsidRPr="00206DF9" w:rsidRDefault="00DD2130" w:rsidP="00DD2130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D96C5" w14:textId="16ED4519" w:rsidR="00DD2130" w:rsidRDefault="00DD2130"/>
    <w:p w14:paraId="27807D0A" w14:textId="3E06A19D" w:rsidR="009F79AB" w:rsidRDefault="009F79AB" w:rsidP="009F79AB">
      <w:pPr>
        <w:pStyle w:val="Odsekzoznamu"/>
        <w:spacing w:after="0" w:line="240" w:lineRule="auto"/>
        <w:ind w:left="142"/>
        <w:contextualSpacing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E137A2">
        <w:rPr>
          <w:rFonts w:ascii="Arial" w:eastAsia="Times New Roman" w:hAnsi="Arial" w:cs="Arial"/>
          <w:b/>
          <w:bCs/>
          <w:color w:val="000000"/>
          <w:highlight w:val="lightGray"/>
          <w:lang w:eastAsia="sk-SK"/>
        </w:rPr>
        <w:t>Časť 1 Traktor s príslušenstvom SPOLU:</w:t>
      </w:r>
    </w:p>
    <w:p w14:paraId="3FD75461" w14:textId="77777777" w:rsidR="009F79AB" w:rsidRPr="009F79AB" w:rsidRDefault="009F79AB" w:rsidP="009F79AB">
      <w:pPr>
        <w:pStyle w:val="Odsekzoznamu"/>
        <w:spacing w:after="0" w:line="240" w:lineRule="auto"/>
        <w:ind w:left="142"/>
        <w:contextualSpacing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90"/>
      </w:tblGrid>
      <w:tr w:rsidR="009F79AB" w:rsidRPr="00206DF9" w14:paraId="55DADABA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F1411E" w14:textId="4BF46404" w:rsidR="009F79AB" w:rsidRPr="0087262C" w:rsidRDefault="009F79AB" w:rsidP="003365D2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 xml:space="preserve">CENA </w:t>
            </w:r>
            <w:r>
              <w:rPr>
                <w:rFonts w:ascii="Arial" w:eastAsia="Tahoma" w:hAnsi="Arial" w:cs="Arial"/>
                <w:b/>
                <w:sz w:val="21"/>
                <w:szCs w:val="21"/>
              </w:rPr>
              <w:t xml:space="preserve">spolu </w:t>
            </w: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v EUR bez DPH: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5BFBE2" w14:textId="77777777" w:rsidR="009F79AB" w:rsidRPr="00206DF9" w:rsidRDefault="009F79AB" w:rsidP="003365D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9AB" w:rsidRPr="00206DF9" w14:paraId="12EBF542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805F24D" w14:textId="77777777" w:rsidR="009F79AB" w:rsidRPr="0087262C" w:rsidRDefault="009F79AB" w:rsidP="003365D2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72D60EC" w14:textId="77777777" w:rsidR="009F79AB" w:rsidRPr="00206DF9" w:rsidRDefault="009F79AB" w:rsidP="003365D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9AB" w:rsidRPr="00206DF9" w14:paraId="12D60C9C" w14:textId="77777777" w:rsidTr="003365D2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12CAF4F" w14:textId="7B474632" w:rsidR="009F79AB" w:rsidRPr="0087262C" w:rsidRDefault="009F79AB" w:rsidP="003365D2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 xml:space="preserve">CENA </w:t>
            </w:r>
            <w:r>
              <w:rPr>
                <w:rFonts w:ascii="Arial" w:eastAsia="Tahoma" w:hAnsi="Arial" w:cs="Arial"/>
                <w:b/>
                <w:sz w:val="21"/>
                <w:szCs w:val="21"/>
              </w:rPr>
              <w:t xml:space="preserve">spolu </w:t>
            </w: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v EUR s DPH: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A4E245F" w14:textId="77777777" w:rsidR="009F79AB" w:rsidRPr="00206DF9" w:rsidRDefault="009F79AB" w:rsidP="003365D2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939B0" w14:textId="4C8704BB" w:rsidR="009F79AB" w:rsidRDefault="009F79AB"/>
    <w:p w14:paraId="72CD5412" w14:textId="77777777" w:rsidR="009F79AB" w:rsidRDefault="009F79AB"/>
    <w:p w14:paraId="00BABC45" w14:textId="370FDD9F" w:rsidR="0082503A" w:rsidRPr="00E137A2" w:rsidRDefault="0082503A" w:rsidP="0082503A">
      <w:pPr>
        <w:pStyle w:val="Odsekzoznamu"/>
        <w:numPr>
          <w:ilvl w:val="0"/>
          <w:numId w:val="2"/>
        </w:numPr>
        <w:spacing w:after="0" w:line="240" w:lineRule="auto"/>
        <w:ind w:left="142" w:hanging="284"/>
        <w:contextualSpacing/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</w:pPr>
      <w:r w:rsidRPr="00E137A2">
        <w:rPr>
          <w:rFonts w:ascii="Arial" w:eastAsia="Times New Roman" w:hAnsi="Arial" w:cs="Arial"/>
          <w:b/>
          <w:bCs/>
          <w:color w:val="000000"/>
          <w:u w:val="single"/>
          <w:lang w:eastAsia="sk-SK"/>
        </w:rPr>
        <w:t>časť – Traktorová kosačka</w:t>
      </w:r>
    </w:p>
    <w:p w14:paraId="4CD0C8F8" w14:textId="3ED97751" w:rsidR="0082503A" w:rsidRDefault="0082503A"/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695"/>
        <w:gridCol w:w="2695"/>
      </w:tblGrid>
      <w:tr w:rsidR="0088678D" w:rsidRPr="00206DF9" w14:paraId="4BEE352E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0F7D8D88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Technické požiadavky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14:paraId="5EAB6269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Požadovaný parameter</w:t>
            </w:r>
          </w:p>
          <w:p w14:paraId="6FEB4556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eastAsia="en-US"/>
              </w:rPr>
              <w:t>Všetky dole uvedené parametre sú minimálne, pokiaľ nie je uvedené inak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hideMark/>
          </w:tcPr>
          <w:p w14:paraId="2FCFE35D" w14:textId="77777777" w:rsidR="0088678D" w:rsidRPr="00206DF9" w:rsidRDefault="0088678D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sz w:val="20"/>
                <w:szCs w:val="20"/>
                <w:lang w:val="sk-SK"/>
              </w:rPr>
              <w:t>Ponúkané uchádzačom</w:t>
            </w:r>
          </w:p>
          <w:p w14:paraId="555228A5" w14:textId="77777777" w:rsidR="0088678D" w:rsidRPr="00206DF9" w:rsidRDefault="0088678D" w:rsidP="00730BED">
            <w:pPr>
              <w:pStyle w:val="Nadpis11"/>
              <w:numPr>
                <w:ilvl w:val="0"/>
                <w:numId w:val="0"/>
              </w:numPr>
              <w:tabs>
                <w:tab w:val="left" w:pos="708"/>
              </w:tabs>
              <w:spacing w:line="252" w:lineRule="auto"/>
              <w:ind w:left="313"/>
              <w:jc w:val="center"/>
              <w:rPr>
                <w:rFonts w:ascii="Arial" w:hAnsi="Arial" w:cs="Arial"/>
                <w:b w:val="0"/>
                <w:sz w:val="20"/>
                <w:szCs w:val="20"/>
                <w:lang w:val="sk-SK"/>
              </w:rPr>
            </w:pPr>
            <w:r w:rsidRPr="00206DF9">
              <w:rPr>
                <w:rFonts w:ascii="Arial" w:hAnsi="Arial" w:cs="Arial"/>
                <w:b w:val="0"/>
                <w:sz w:val="20"/>
                <w:szCs w:val="20"/>
                <w:lang w:val="sk-SK"/>
              </w:rPr>
              <w:t>v prípade opisu uviesť áno/nie, v prípade parametrov uviesť hodnotu parametra</w:t>
            </w:r>
          </w:p>
        </w:tc>
      </w:tr>
      <w:tr w:rsidR="0088678D" w:rsidRPr="00206DF9" w14:paraId="4EE3A711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C7B0D7D" w14:textId="5ACE1DAF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Traktorová kosačka so zberným košom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7C13DD6" w14:textId="77777777" w:rsidR="0088678D" w:rsidRPr="00206DF9" w:rsidRDefault="0088678D" w:rsidP="00730BED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206D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B6E3B3E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</w:pPr>
            <w:r w:rsidRPr="00206DF9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[doplniť výrobcu a typové označenie</w:t>
            </w:r>
            <w:r w:rsidRPr="00206DF9">
              <w:rPr>
                <w:rFonts w:ascii="Arial" w:hAnsi="Arial" w:cs="Arial"/>
                <w:sz w:val="20"/>
                <w:szCs w:val="20"/>
                <w:highlight w:val="lightGray"/>
                <w:lang w:eastAsia="en-US"/>
              </w:rPr>
              <w:t>]</w:t>
            </w:r>
          </w:p>
        </w:tc>
      </w:tr>
      <w:tr w:rsidR="0088678D" w:rsidRPr="00206DF9" w14:paraId="405FEB13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2699" w14:textId="4EF30A4F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Zdvihový objem valca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72E1" w14:textId="4BBF6698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</w:t>
            </w:r>
            <w:r w:rsidR="00727A53">
              <w:rPr>
                <w:rFonts w:ascii="Arial" w:hAnsi="Arial" w:cs="Arial"/>
                <w:sz w:val="20"/>
                <w:szCs w:val="20"/>
                <w:lang w:eastAsia="en-US"/>
              </w:rPr>
              <w:t>600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cm</w:t>
            </w:r>
            <w:r w:rsidRPr="00E8726E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D87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2B6558AA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193C" w14:textId="7C6BBB9A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Výkon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EAC2" w14:textId="244EAB43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1</w:t>
            </w:r>
            <w:r w:rsidR="00C06E3E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kW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1E1F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2DBDA7AC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3D95" w14:textId="2A643F7F" w:rsidR="0088678D" w:rsidRPr="00206DF9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Objem palivovej nádrže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7670" w14:textId="37893D52" w:rsidR="0088678D" w:rsidRPr="00206DF9" w:rsidRDefault="00E8726E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Min. 1</w:t>
            </w:r>
            <w:r w:rsidR="00C06E3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8373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45EA4756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439B" w14:textId="6785E7B1" w:rsidR="0088678D" w:rsidRPr="00206DF9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 xml:space="preserve">Valce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6E25" w14:textId="5B046BFA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D4E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E8726E" w:rsidRPr="00206DF9" w14:paraId="5290EC4F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2F27" w14:textId="65646866" w:rsidR="00E8726E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Rýchlosť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9056" w14:textId="0F4059DF" w:rsidR="00E8726E" w:rsidRDefault="00C06E3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Min. 12 </w:t>
            </w:r>
            <w:r w:rsidR="00E8726E">
              <w:rPr>
                <w:rFonts w:ascii="Arial" w:hAnsi="Arial" w:cs="Arial"/>
                <w:sz w:val="20"/>
                <w:szCs w:val="20"/>
                <w:lang w:eastAsia="en-US"/>
              </w:rPr>
              <w:t>km/h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EA50" w14:textId="77777777" w:rsidR="00E8726E" w:rsidRPr="00206DF9" w:rsidRDefault="00E8726E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70E9179C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B672" w14:textId="1BC7056A" w:rsidR="0088678D" w:rsidRPr="00206DF9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Šírka kosenia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1F3B" w14:textId="7A4C4B55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120 cm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2952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17E236B9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C04C" w14:textId="6021EAEF" w:rsidR="0088678D" w:rsidRPr="00206DF9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Hydraulické nastavenie výšky kosenia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EA91" w14:textId="02DFA7C2" w:rsidR="0088678D" w:rsidRPr="00206DF9" w:rsidRDefault="00E8726E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ÁNO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970A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0D97118E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13BF" w14:textId="10C03B8D" w:rsidR="0088678D" w:rsidRPr="00206DF9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Hmotnosť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D9A" w14:textId="4ED8507D" w:rsidR="0088678D" w:rsidRPr="00206DF9" w:rsidRDefault="00E8726E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Min. </w:t>
            </w:r>
            <w:r w:rsidR="00727A5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 kg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300C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0F8AAA55" w14:textId="77777777" w:rsidTr="00730BED">
        <w:trPr>
          <w:trHeight w:val="188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3C37" w14:textId="1D40ED01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Objem zberného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FCB2" w14:textId="72F5BE81" w:rsidR="0088678D" w:rsidRPr="00206DF9" w:rsidRDefault="00E8726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Min. 5</w:t>
            </w:r>
            <w:r w:rsidR="00727A5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 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161A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3B6C5DF1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2BE9" w14:textId="0B1072FB" w:rsidR="0088678D" w:rsidRPr="00206DF9" w:rsidRDefault="00E8726E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Hydraulické vysýpanie koša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69DB" w14:textId="0A446783" w:rsidR="0088678D" w:rsidRPr="00206DF9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2BA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55934C7C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AE42" w14:textId="0F67C99C" w:rsidR="0088678D" w:rsidRPr="00206DF9" w:rsidRDefault="00E8726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Počítadlo prevádzkových hodín</w:t>
            </w:r>
            <w:r w:rsidR="00727A53">
              <w:rPr>
                <w:rFonts w:ascii="Arial" w:eastAsia="Tahoma" w:hAnsi="Arial" w:cs="Arial"/>
                <w:sz w:val="20"/>
                <w:szCs w:val="20"/>
                <w:lang w:eastAsia="en-US"/>
              </w:rPr>
              <w:t>/plochy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ED4C" w14:textId="7F76E7B9" w:rsidR="0088678D" w:rsidRPr="00206DF9" w:rsidRDefault="00E8726E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55DA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06E3E" w:rsidRPr="00206DF9" w14:paraId="4EC72290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8463" w14:textId="3711B551" w:rsidR="00C06E3E" w:rsidRDefault="00C06E3E" w:rsidP="00730BED">
            <w:pPr>
              <w:spacing w:line="252" w:lineRule="auto"/>
              <w:rPr>
                <w:rFonts w:ascii="Arial" w:eastAsia="Tahoma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ahoma" w:hAnsi="Arial" w:cs="Arial"/>
                <w:sz w:val="20"/>
                <w:szCs w:val="20"/>
                <w:lang w:eastAsia="en-US"/>
              </w:rPr>
              <w:t>Posilňovač riadenia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9832" w14:textId="182C189D" w:rsidR="00C06E3E" w:rsidRDefault="00C06E3E" w:rsidP="00730BED">
            <w:pPr>
              <w:spacing w:line="252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5B8E" w14:textId="77777777" w:rsidR="00C06E3E" w:rsidRPr="00206DF9" w:rsidRDefault="00C06E3E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15195A39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050B" w14:textId="53E7F1F4" w:rsidR="0088678D" w:rsidRPr="00206DF9" w:rsidRDefault="00C06E3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Možnosť dokúpiť</w:t>
            </w:r>
            <w:r w:rsidR="00727A5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príslušenstvom ako </w:t>
            </w:r>
            <w:proofErr w:type="spellStart"/>
            <w:r w:rsidR="00727A53">
              <w:rPr>
                <w:rFonts w:ascii="Arial" w:hAnsi="Arial" w:cs="Arial"/>
                <w:sz w:val="20"/>
                <w:szCs w:val="20"/>
                <w:lang w:eastAsia="en-US"/>
              </w:rPr>
              <w:t>kartáč</w:t>
            </w:r>
            <w:proofErr w:type="spellEnd"/>
            <w:r w:rsidR="00727A53">
              <w:rPr>
                <w:rFonts w:ascii="Arial" w:hAnsi="Arial" w:cs="Arial"/>
                <w:sz w:val="20"/>
                <w:szCs w:val="20"/>
                <w:lang w:eastAsia="en-US"/>
              </w:rPr>
              <w:t>, radlica na sneh atď.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4239" w14:textId="47DE222A" w:rsidR="0088678D" w:rsidRPr="00206DF9" w:rsidRDefault="00C06E3E" w:rsidP="00730BED">
            <w:pPr>
              <w:spacing w:line="252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ÁNO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6CA2" w14:textId="77777777" w:rsidR="0088678D" w:rsidRPr="00206DF9" w:rsidRDefault="0088678D" w:rsidP="00730BE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8678D" w:rsidRPr="00206DF9" w14:paraId="5522FC5D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A6E83E" w14:textId="77777777" w:rsidR="0088678D" w:rsidRPr="0087262C" w:rsidRDefault="0088678D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bez 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285A75" w14:textId="77777777" w:rsidR="0088678D" w:rsidRPr="00206DF9" w:rsidRDefault="0088678D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78D" w:rsidRPr="00206DF9" w14:paraId="2CE5206F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A386F07" w14:textId="77777777" w:rsidR="0088678D" w:rsidRPr="0087262C" w:rsidRDefault="0088678D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DPH v EUR: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0820F5" w14:textId="77777777" w:rsidR="0088678D" w:rsidRPr="00206DF9" w:rsidRDefault="0088678D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78D" w:rsidRPr="00206DF9" w14:paraId="548F5390" w14:textId="77777777" w:rsidTr="00730BED">
        <w:trPr>
          <w:trHeight w:val="28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1A1C76" w14:textId="77777777" w:rsidR="0088678D" w:rsidRPr="0087262C" w:rsidRDefault="0088678D" w:rsidP="00730BED">
            <w:pPr>
              <w:rPr>
                <w:rFonts w:ascii="Arial" w:eastAsia="Tahoma" w:hAnsi="Arial" w:cs="Arial"/>
                <w:b/>
                <w:sz w:val="21"/>
                <w:szCs w:val="21"/>
              </w:rPr>
            </w:pPr>
            <w:r w:rsidRPr="0087262C">
              <w:rPr>
                <w:rFonts w:ascii="Arial" w:eastAsia="Tahoma" w:hAnsi="Arial" w:cs="Arial"/>
                <w:b/>
                <w:sz w:val="21"/>
                <w:szCs w:val="21"/>
              </w:rPr>
              <w:t>CENA v EUR s DPH:</w:t>
            </w:r>
          </w:p>
        </w:tc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C2C86A" w14:textId="77777777" w:rsidR="0088678D" w:rsidRPr="00206DF9" w:rsidRDefault="0088678D" w:rsidP="00730BE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3314C" w14:textId="56470667" w:rsidR="0088678D" w:rsidRDefault="0088678D"/>
    <w:p w14:paraId="546A5CF9" w14:textId="20E5E7B6" w:rsidR="0088678D" w:rsidRDefault="0088678D"/>
    <w:p w14:paraId="09AE9321" w14:textId="77777777" w:rsidR="0087262C" w:rsidRPr="00F67A24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F67A24">
        <w:rPr>
          <w:rFonts w:ascii="Arial" w:hAnsi="Arial" w:cs="Arial"/>
          <w:b/>
          <w:i/>
          <w:sz w:val="21"/>
          <w:szCs w:val="21"/>
        </w:rPr>
        <w:t xml:space="preserve">Pozn. </w:t>
      </w:r>
      <w:r w:rsidRPr="00F67A24">
        <w:rPr>
          <w:rFonts w:ascii="Arial" w:hAnsi="Arial" w:cs="Arial"/>
          <w:sz w:val="21"/>
          <w:szCs w:val="21"/>
        </w:rPr>
        <w:t>V prípade, ak nie ste platiteľom DPH, uveďte cenu/v riadku Cena v EUR s DPH.</w:t>
      </w:r>
    </w:p>
    <w:p w14:paraId="11EAEC41" w14:textId="77777777" w:rsidR="009F79AB" w:rsidRDefault="009F79AB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</w:p>
    <w:p w14:paraId="094F1383" w14:textId="1F72CB38" w:rsidR="0087262C" w:rsidRPr="00F67A24" w:rsidRDefault="0087262C" w:rsidP="0087262C">
      <w:pPr>
        <w:pStyle w:val="Obyajntext1"/>
        <w:spacing w:line="240" w:lineRule="auto"/>
        <w:rPr>
          <w:rFonts w:ascii="Arial" w:hAnsi="Arial" w:cs="Arial"/>
          <w:b/>
          <w:i/>
          <w:sz w:val="21"/>
          <w:szCs w:val="21"/>
        </w:rPr>
      </w:pPr>
      <w:r w:rsidRPr="00F67A24">
        <w:rPr>
          <w:rFonts w:ascii="Arial" w:hAnsi="Arial" w:cs="Arial"/>
          <w:b/>
          <w:i/>
          <w:sz w:val="21"/>
          <w:szCs w:val="21"/>
        </w:rPr>
        <w:t xml:space="preserve">Platca DPH / </w:t>
      </w:r>
      <w:proofErr w:type="spellStart"/>
      <w:r w:rsidRPr="00F67A24">
        <w:rPr>
          <w:rFonts w:ascii="Arial" w:hAnsi="Arial" w:cs="Arial"/>
          <w:b/>
          <w:i/>
          <w:sz w:val="21"/>
          <w:szCs w:val="21"/>
        </w:rPr>
        <w:t>neplatca</w:t>
      </w:r>
      <w:proofErr w:type="spellEnd"/>
      <w:r w:rsidRPr="00F67A24">
        <w:rPr>
          <w:rFonts w:ascii="Arial" w:hAnsi="Arial" w:cs="Arial"/>
          <w:b/>
          <w:i/>
          <w:sz w:val="21"/>
          <w:szCs w:val="21"/>
        </w:rPr>
        <w:t xml:space="preserve"> DPH*</w:t>
      </w:r>
    </w:p>
    <w:p w14:paraId="39AC36BF" w14:textId="77777777" w:rsidR="0087262C" w:rsidRPr="00F67A24" w:rsidRDefault="0087262C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14:paraId="1EBD1308" w14:textId="77777777" w:rsidR="0087262C" w:rsidRPr="00F67A24" w:rsidRDefault="0087262C" w:rsidP="0087262C">
      <w:pPr>
        <w:pStyle w:val="Obyajntext1"/>
        <w:spacing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F67A24">
        <w:rPr>
          <w:rFonts w:ascii="Arial" w:eastAsia="Times New Roman" w:hAnsi="Arial" w:cs="Arial"/>
          <w:sz w:val="21"/>
          <w:szCs w:val="21"/>
        </w:rPr>
        <w:t>Čestne prehlasujem, že nami ponúkané technológie spĺňajú všetky minimálne požadované parametre.</w:t>
      </w:r>
    </w:p>
    <w:p w14:paraId="568FE4FC" w14:textId="77777777" w:rsidR="0087262C" w:rsidRPr="00F67A24" w:rsidRDefault="0087262C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14:paraId="69507189" w14:textId="77777777" w:rsidR="0087262C" w:rsidRPr="00F67A24" w:rsidRDefault="00184DF0" w:rsidP="0087262C">
      <w:pPr>
        <w:pStyle w:val="Obyajntext1"/>
        <w:spacing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="0087262C" w:rsidRPr="00F67A24">
        <w:rPr>
          <w:rFonts w:ascii="Arial" w:hAnsi="Arial" w:cs="Arial"/>
          <w:bCs/>
          <w:sz w:val="21"/>
          <w:szCs w:val="21"/>
        </w:rPr>
        <w:tab/>
      </w:r>
      <w:r w:rsidR="0087262C" w:rsidRPr="00F67A24">
        <w:rPr>
          <w:rFonts w:ascii="Arial" w:hAnsi="Arial" w:cs="Arial"/>
          <w:bCs/>
          <w:sz w:val="21"/>
          <w:szCs w:val="21"/>
        </w:rPr>
        <w:tab/>
      </w:r>
      <w:r w:rsidR="0087262C" w:rsidRPr="00F67A24">
        <w:rPr>
          <w:rFonts w:ascii="Arial" w:hAnsi="Arial" w:cs="Arial"/>
          <w:bCs/>
          <w:sz w:val="21"/>
          <w:szCs w:val="21"/>
        </w:rPr>
        <w:tab/>
        <w:t xml:space="preserve">................................................................  </w:t>
      </w:r>
    </w:p>
    <w:p w14:paraId="4E207461" w14:textId="77777777" w:rsidR="0087262C" w:rsidRPr="00F67A24" w:rsidRDefault="0087262C" w:rsidP="0087262C">
      <w:pPr>
        <w:pStyle w:val="Obyajntext1"/>
        <w:spacing w:line="240" w:lineRule="auto"/>
        <w:ind w:left="4960"/>
        <w:rPr>
          <w:rFonts w:ascii="Arial" w:hAnsi="Arial" w:cs="Arial"/>
          <w:sz w:val="21"/>
          <w:szCs w:val="21"/>
        </w:rPr>
      </w:pPr>
      <w:r w:rsidRPr="00F67A24">
        <w:rPr>
          <w:rFonts w:ascii="Arial" w:hAnsi="Arial" w:cs="Arial"/>
          <w:sz w:val="21"/>
          <w:szCs w:val="21"/>
        </w:rPr>
        <w:t>(</w:t>
      </w:r>
      <w:r w:rsidR="00184DF0">
        <w:rPr>
          <w:rFonts w:ascii="Arial" w:hAnsi="Arial" w:cs="Arial"/>
          <w:sz w:val="21"/>
          <w:szCs w:val="21"/>
        </w:rPr>
        <w:t xml:space="preserve">meno, priezvisko, titul, </w:t>
      </w:r>
      <w:r w:rsidRPr="00F67A24">
        <w:rPr>
          <w:rFonts w:ascii="Arial" w:hAnsi="Arial" w:cs="Arial"/>
          <w:sz w:val="21"/>
          <w:szCs w:val="21"/>
        </w:rPr>
        <w:t>podpis štatutárneho zástupcu, pečiatka)</w:t>
      </w:r>
    </w:p>
    <w:p w14:paraId="4E1D7E63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C866AF0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BC16443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5302779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3670B3A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326615F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2726749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9F1130B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0745753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46EC30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DFA988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87793CE" w14:textId="77777777" w:rsidR="0087262C" w:rsidRPr="00F67A24" w:rsidRDefault="0087262C" w:rsidP="0087262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67A24">
        <w:rPr>
          <w:rFonts w:ascii="Arial" w:hAnsi="Arial" w:cs="Arial"/>
          <w:sz w:val="21"/>
          <w:szCs w:val="21"/>
        </w:rPr>
        <w:t xml:space="preserve">* </w:t>
      </w:r>
      <w:proofErr w:type="spellStart"/>
      <w:r w:rsidRPr="00F67A24">
        <w:rPr>
          <w:rFonts w:ascii="Arial" w:hAnsi="Arial" w:cs="Arial"/>
          <w:sz w:val="21"/>
          <w:szCs w:val="21"/>
        </w:rPr>
        <w:t>nehodiace</w:t>
      </w:r>
      <w:proofErr w:type="spellEnd"/>
      <w:r w:rsidRPr="00F67A24">
        <w:rPr>
          <w:rFonts w:ascii="Arial" w:hAnsi="Arial" w:cs="Arial"/>
          <w:sz w:val="21"/>
          <w:szCs w:val="21"/>
        </w:rPr>
        <w:t xml:space="preserve"> sa preškrtnite alebo vymažte</w:t>
      </w:r>
    </w:p>
    <w:p w14:paraId="1E6E3807" w14:textId="435408A7" w:rsidR="0087262C" w:rsidRDefault="0087262C"/>
    <w:sectPr w:rsidR="0087262C" w:rsidSect="008F57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D55"/>
    <w:multiLevelType w:val="hybridMultilevel"/>
    <w:tmpl w:val="35FA0AFC"/>
    <w:lvl w:ilvl="0" w:tplc="1FE4F54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0933E0"/>
    <w:multiLevelType w:val="hybridMultilevel"/>
    <w:tmpl w:val="652229A6"/>
    <w:lvl w:ilvl="0" w:tplc="222C6EF0">
      <w:start w:val="1"/>
      <w:numFmt w:val="decimal"/>
      <w:pStyle w:val="Nadpis11"/>
      <w:lvlText w:val="%1."/>
      <w:lvlJc w:val="left"/>
      <w:pPr>
        <w:ind w:left="720" w:hanging="360"/>
      </w:pPr>
    </w:lvl>
    <w:lvl w:ilvl="1" w:tplc="4FA49E52">
      <w:start w:val="1"/>
      <w:numFmt w:val="lowerLetter"/>
      <w:lvlText w:val="%2."/>
      <w:lvlJc w:val="left"/>
      <w:pPr>
        <w:ind w:left="1440" w:hanging="360"/>
      </w:pPr>
    </w:lvl>
    <w:lvl w:ilvl="2" w:tplc="4FCEFF1E">
      <w:start w:val="1"/>
      <w:numFmt w:val="lowerRoman"/>
      <w:lvlText w:val="%3."/>
      <w:lvlJc w:val="right"/>
      <w:pPr>
        <w:ind w:left="2160" w:hanging="180"/>
      </w:pPr>
    </w:lvl>
    <w:lvl w:ilvl="3" w:tplc="E250A708">
      <w:start w:val="1"/>
      <w:numFmt w:val="decimal"/>
      <w:lvlText w:val="%4."/>
      <w:lvlJc w:val="left"/>
      <w:pPr>
        <w:ind w:left="2880" w:hanging="360"/>
      </w:pPr>
    </w:lvl>
    <w:lvl w:ilvl="4" w:tplc="662040F4">
      <w:start w:val="1"/>
      <w:numFmt w:val="lowerLetter"/>
      <w:lvlText w:val="%5."/>
      <w:lvlJc w:val="left"/>
      <w:pPr>
        <w:ind w:left="3600" w:hanging="360"/>
      </w:pPr>
    </w:lvl>
    <w:lvl w:ilvl="5" w:tplc="58BA2C22">
      <w:start w:val="1"/>
      <w:numFmt w:val="lowerRoman"/>
      <w:lvlText w:val="%6."/>
      <w:lvlJc w:val="right"/>
      <w:pPr>
        <w:ind w:left="4320" w:hanging="180"/>
      </w:pPr>
    </w:lvl>
    <w:lvl w:ilvl="6" w:tplc="7728AF08">
      <w:start w:val="1"/>
      <w:numFmt w:val="decimal"/>
      <w:lvlText w:val="%7."/>
      <w:lvlJc w:val="left"/>
      <w:pPr>
        <w:ind w:left="5040" w:hanging="360"/>
      </w:pPr>
    </w:lvl>
    <w:lvl w:ilvl="7" w:tplc="4BE63880">
      <w:start w:val="1"/>
      <w:numFmt w:val="lowerLetter"/>
      <w:lvlText w:val="%8."/>
      <w:lvlJc w:val="left"/>
      <w:pPr>
        <w:ind w:left="5760" w:hanging="360"/>
      </w:pPr>
    </w:lvl>
    <w:lvl w:ilvl="8" w:tplc="ECD2B2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7B08"/>
    <w:multiLevelType w:val="hybridMultilevel"/>
    <w:tmpl w:val="4106F5A4"/>
    <w:lvl w:ilvl="0" w:tplc="1FE4F54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2C"/>
    <w:rsid w:val="000023B8"/>
    <w:rsid w:val="00046364"/>
    <w:rsid w:val="00060BF2"/>
    <w:rsid w:val="000837FE"/>
    <w:rsid w:val="00184DF0"/>
    <w:rsid w:val="001C476C"/>
    <w:rsid w:val="001E3638"/>
    <w:rsid w:val="00217E82"/>
    <w:rsid w:val="002F08FD"/>
    <w:rsid w:val="0039103E"/>
    <w:rsid w:val="003C354F"/>
    <w:rsid w:val="004E3B98"/>
    <w:rsid w:val="0056008E"/>
    <w:rsid w:val="005908D9"/>
    <w:rsid w:val="005B0587"/>
    <w:rsid w:val="006021F6"/>
    <w:rsid w:val="00661D2A"/>
    <w:rsid w:val="00727A53"/>
    <w:rsid w:val="00765428"/>
    <w:rsid w:val="0082503A"/>
    <w:rsid w:val="0087262C"/>
    <w:rsid w:val="0088678D"/>
    <w:rsid w:val="008B79C9"/>
    <w:rsid w:val="008E71E7"/>
    <w:rsid w:val="008F57F2"/>
    <w:rsid w:val="00913FC3"/>
    <w:rsid w:val="00952C89"/>
    <w:rsid w:val="009800C6"/>
    <w:rsid w:val="009A30B5"/>
    <w:rsid w:val="009C28A5"/>
    <w:rsid w:val="009E43D9"/>
    <w:rsid w:val="009F79AB"/>
    <w:rsid w:val="00A7517E"/>
    <w:rsid w:val="00AC36CA"/>
    <w:rsid w:val="00B62453"/>
    <w:rsid w:val="00BC3057"/>
    <w:rsid w:val="00BD1022"/>
    <w:rsid w:val="00BD7C38"/>
    <w:rsid w:val="00C06E3E"/>
    <w:rsid w:val="00C40CA6"/>
    <w:rsid w:val="00CD2E0D"/>
    <w:rsid w:val="00D46A7F"/>
    <w:rsid w:val="00DD2130"/>
    <w:rsid w:val="00E11B7D"/>
    <w:rsid w:val="00E137A2"/>
    <w:rsid w:val="00E42800"/>
    <w:rsid w:val="00E8726E"/>
    <w:rsid w:val="00E9114B"/>
    <w:rsid w:val="00ED65E6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932D"/>
  <w15:chartTrackingRefBased/>
  <w15:docId w15:val="{AEE321B4-3CE0-7348-9591-F77A5EC8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7262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yajntext1">
    <w:name w:val="Obyčajný text1"/>
    <w:basedOn w:val="Normlny"/>
    <w:rsid w:val="0087262C"/>
    <w:rPr>
      <w:rFonts w:ascii="Courier New" w:hAnsi="Courier New" w:cs="Courier New"/>
      <w:sz w:val="20"/>
      <w:szCs w:val="20"/>
    </w:rPr>
  </w:style>
  <w:style w:type="table" w:styleId="Mriekatabuky">
    <w:name w:val="Table Grid"/>
    <w:basedOn w:val="Normlnatabuka"/>
    <w:uiPriority w:val="59"/>
    <w:rsid w:val="0087262C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262C"/>
    <w:pPr>
      <w:ind w:left="708"/>
    </w:pPr>
  </w:style>
  <w:style w:type="paragraph" w:customStyle="1" w:styleId="Nadpis11">
    <w:name w:val="Nadpis 11"/>
    <w:basedOn w:val="Odsekzoznamu"/>
    <w:qFormat/>
    <w:rsid w:val="0087262C"/>
    <w:pPr>
      <w:numPr>
        <w:numId w:val="1"/>
      </w:numPr>
      <w:tabs>
        <w:tab w:val="num" w:pos="360"/>
      </w:tabs>
      <w:spacing w:after="0" w:line="240" w:lineRule="auto"/>
      <w:ind w:firstLine="0"/>
      <w:contextualSpacing/>
    </w:pPr>
    <w:rPr>
      <w:rFonts w:asciiTheme="minorHAnsi" w:eastAsiaTheme="minorHAnsi" w:hAnsiTheme="minorHAnsi" w:cstheme="minorBidi"/>
      <w:b/>
      <w:sz w:val="24"/>
      <w:szCs w:val="24"/>
      <w:lang w:val="en-US" w:eastAsia="en-US"/>
    </w:rPr>
  </w:style>
  <w:style w:type="paragraph" w:customStyle="1" w:styleId="Default">
    <w:name w:val="Default"/>
    <w:rsid w:val="001E363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cp:lastPrinted>2022-05-18T12:26:00Z</cp:lastPrinted>
  <dcterms:created xsi:type="dcterms:W3CDTF">2022-05-18T08:27:00Z</dcterms:created>
  <dcterms:modified xsi:type="dcterms:W3CDTF">2022-06-06T18:38:00Z</dcterms:modified>
</cp:coreProperties>
</file>