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E546F" w:rsidRDefault="00462010" w:rsidP="0025768C">
      <w:r>
        <w:rPr>
          <w:noProof/>
          <w:lang w:eastAsia="cs-CZ"/>
        </w:rPr>
        <w:drawing>
          <wp:inline distT="0" distB="0" distL="0" distR="0">
            <wp:extent cx="4220845" cy="2379345"/>
            <wp:effectExtent l="0" t="0" r="8255" b="190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WP_20180411_13_26_02_Pro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0845" cy="237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2010" w:rsidRDefault="00462010" w:rsidP="0025768C"/>
    <w:p w:rsidR="00462010" w:rsidRDefault="00462010" w:rsidP="0025768C">
      <w:r>
        <w:rPr>
          <w:noProof/>
          <w:lang w:eastAsia="cs-CZ"/>
        </w:rPr>
        <w:drawing>
          <wp:inline distT="0" distB="0" distL="0" distR="0">
            <wp:extent cx="4220845" cy="2379345"/>
            <wp:effectExtent l="0" t="0" r="8255" b="190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WP_20180411_13_26_39_Pro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0845" cy="237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2010" w:rsidRDefault="00462010" w:rsidP="0025768C">
      <w:r>
        <w:rPr>
          <w:noProof/>
          <w:lang w:eastAsia="cs-CZ"/>
        </w:rPr>
        <w:drawing>
          <wp:inline distT="0" distB="0" distL="0" distR="0" wp14:anchorId="5F88E24E" wp14:editId="215EBC27">
            <wp:extent cx="4220845" cy="2379345"/>
            <wp:effectExtent l="0" t="0" r="8255" b="190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WP_20180411_13_50_04_Pro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0845" cy="237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462010" w:rsidRDefault="00462010" w:rsidP="0025768C"/>
    <w:p w:rsidR="00462010" w:rsidRDefault="00462010" w:rsidP="0025768C">
      <w:r>
        <w:rPr>
          <w:noProof/>
          <w:lang w:eastAsia="cs-CZ"/>
        </w:rPr>
        <w:drawing>
          <wp:inline distT="0" distB="0" distL="0" distR="0">
            <wp:extent cx="4220845" cy="2379345"/>
            <wp:effectExtent l="0" t="0" r="8255" b="190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WP_20180411_13_26_52_Pro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0845" cy="237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2010" w:rsidRDefault="00462010" w:rsidP="0025768C"/>
    <w:p w:rsidR="00462010" w:rsidRDefault="00462010" w:rsidP="0025768C">
      <w:r>
        <w:rPr>
          <w:noProof/>
          <w:lang w:eastAsia="cs-CZ"/>
        </w:rPr>
        <w:lastRenderedPageBreak/>
        <w:drawing>
          <wp:inline distT="0" distB="0" distL="0" distR="0">
            <wp:extent cx="4220845" cy="2379345"/>
            <wp:effectExtent l="0" t="0" r="8255" b="190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WP_20180411_13_27_19_Pro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0845" cy="237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2010" w:rsidRDefault="00462010" w:rsidP="0025768C"/>
    <w:p w:rsidR="00462010" w:rsidRDefault="00462010" w:rsidP="0025768C">
      <w:r>
        <w:rPr>
          <w:noProof/>
          <w:lang w:eastAsia="cs-CZ"/>
        </w:rPr>
        <w:drawing>
          <wp:inline distT="0" distB="0" distL="0" distR="0">
            <wp:extent cx="4220845" cy="2379345"/>
            <wp:effectExtent l="0" t="0" r="8255" b="190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WP_20180411_13_27_42_Pro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0845" cy="237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2010" w:rsidRDefault="00462010" w:rsidP="0025768C"/>
    <w:p w:rsidR="00462010" w:rsidRDefault="00462010" w:rsidP="0025768C">
      <w:r>
        <w:rPr>
          <w:noProof/>
          <w:lang w:eastAsia="cs-CZ"/>
        </w:rPr>
        <w:drawing>
          <wp:inline distT="0" distB="0" distL="0" distR="0">
            <wp:extent cx="4220845" cy="2379345"/>
            <wp:effectExtent l="0" t="0" r="8255" b="190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WP_20180411_13_48_09_Pro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0845" cy="237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2010" w:rsidRDefault="00462010" w:rsidP="0025768C"/>
    <w:p w:rsidR="00462010" w:rsidRDefault="00462010" w:rsidP="0025768C">
      <w:r>
        <w:rPr>
          <w:noProof/>
          <w:lang w:eastAsia="cs-CZ"/>
        </w:rPr>
        <w:drawing>
          <wp:inline distT="0" distB="0" distL="0" distR="0">
            <wp:extent cx="4220845" cy="2379345"/>
            <wp:effectExtent l="0" t="0" r="8255" b="190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WP_20180411_13_28_44_Pro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0845" cy="237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2010" w:rsidRPr="0025768C" w:rsidRDefault="00462010" w:rsidP="0025768C"/>
    <w:sectPr w:rsidR="00462010" w:rsidRPr="0025768C" w:rsidSect="004B5E5E">
      <w:headerReference w:type="default" r:id="rId15"/>
      <w:footerReference w:type="default" r:id="rId16"/>
      <w:pgSz w:w="16838" w:h="11906" w:orient="landscape"/>
      <w:pgMar w:top="1418" w:right="1418" w:bottom="1418" w:left="1418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41EEF" w:rsidRDefault="00641EEF" w:rsidP="0061374B">
      <w:pPr>
        <w:spacing w:after="0" w:line="240" w:lineRule="auto"/>
      </w:pPr>
      <w:r>
        <w:separator/>
      </w:r>
    </w:p>
  </w:endnote>
  <w:endnote w:type="continuationSeparator" w:id="0">
    <w:p w:rsidR="00641EEF" w:rsidRDefault="00641EEF" w:rsidP="006137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50CE1" w:rsidRPr="00A50CE1" w:rsidRDefault="0025768C" w:rsidP="005D377D">
    <w:pPr>
      <w:jc w:val="center"/>
      <w:rPr>
        <w:b/>
      </w:rPr>
    </w:pPr>
    <w:r>
      <w:rPr>
        <w:b/>
      </w:rPr>
      <w:t>Silnice II/286 Vítkovice, rekonstrukce silnice</w:t>
    </w:r>
    <w:r w:rsidR="00CC3CF1">
      <w:rPr>
        <w:b/>
      </w:rPr>
      <w:t xml:space="preserve"> a opěrné </w:t>
    </w:r>
    <w:r w:rsidR="00A8181C">
      <w:rPr>
        <w:b/>
      </w:rPr>
      <w:t>zdi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41EEF" w:rsidRDefault="00641EEF" w:rsidP="0061374B">
      <w:pPr>
        <w:spacing w:after="0" w:line="240" w:lineRule="auto"/>
      </w:pPr>
      <w:r>
        <w:separator/>
      </w:r>
    </w:p>
  </w:footnote>
  <w:footnote w:type="continuationSeparator" w:id="0">
    <w:p w:rsidR="00641EEF" w:rsidRDefault="00641EEF" w:rsidP="006137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86A6F" w:rsidRPr="000C1312" w:rsidRDefault="00786A6F" w:rsidP="00E16661">
    <w:pPr>
      <w:pStyle w:val="Zhlav"/>
      <w:jc w:val="center"/>
      <w:rPr>
        <w:b/>
        <w:sz w:val="36"/>
        <w:szCs w:val="36"/>
      </w:rPr>
    </w:pPr>
    <w:r w:rsidRPr="000C1312">
      <w:rPr>
        <w:b/>
        <w:sz w:val="36"/>
        <w:szCs w:val="36"/>
      </w:rPr>
      <w:t>PŘÍLOHA 1</w:t>
    </w:r>
    <w:r w:rsidR="00E16661">
      <w:rPr>
        <w:b/>
        <w:sz w:val="36"/>
        <w:szCs w:val="36"/>
      </w:rPr>
      <w:t>B</w:t>
    </w:r>
    <w:r w:rsidRPr="000C1312">
      <w:rPr>
        <w:b/>
        <w:sz w:val="36"/>
        <w:szCs w:val="36"/>
      </w:rPr>
      <w:t xml:space="preserve"> - FOTODOKUMENTACE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320DE"/>
    <w:rsid w:val="00043E5B"/>
    <w:rsid w:val="000649DF"/>
    <w:rsid w:val="00066833"/>
    <w:rsid w:val="000732FF"/>
    <w:rsid w:val="00092917"/>
    <w:rsid w:val="000A09F1"/>
    <w:rsid w:val="000C1312"/>
    <w:rsid w:val="001112BA"/>
    <w:rsid w:val="00112CF0"/>
    <w:rsid w:val="001209C1"/>
    <w:rsid w:val="001F0064"/>
    <w:rsid w:val="0025768C"/>
    <w:rsid w:val="00304AA1"/>
    <w:rsid w:val="00320327"/>
    <w:rsid w:val="003205CF"/>
    <w:rsid w:val="003320DE"/>
    <w:rsid w:val="003425BC"/>
    <w:rsid w:val="00356803"/>
    <w:rsid w:val="003B72E8"/>
    <w:rsid w:val="003E546F"/>
    <w:rsid w:val="004276AE"/>
    <w:rsid w:val="00441BFF"/>
    <w:rsid w:val="00462010"/>
    <w:rsid w:val="004B5E5E"/>
    <w:rsid w:val="00520C35"/>
    <w:rsid w:val="005D377D"/>
    <w:rsid w:val="0061374B"/>
    <w:rsid w:val="006205B5"/>
    <w:rsid w:val="0063039E"/>
    <w:rsid w:val="00641EEF"/>
    <w:rsid w:val="00656625"/>
    <w:rsid w:val="00685153"/>
    <w:rsid w:val="006C6BF4"/>
    <w:rsid w:val="00765062"/>
    <w:rsid w:val="00786A6F"/>
    <w:rsid w:val="0087436D"/>
    <w:rsid w:val="00874FBE"/>
    <w:rsid w:val="008770E7"/>
    <w:rsid w:val="00897065"/>
    <w:rsid w:val="009C3150"/>
    <w:rsid w:val="00A42D9A"/>
    <w:rsid w:val="00A50CE1"/>
    <w:rsid w:val="00A5575F"/>
    <w:rsid w:val="00A8181C"/>
    <w:rsid w:val="00AA03B1"/>
    <w:rsid w:val="00B049E4"/>
    <w:rsid w:val="00B85D8D"/>
    <w:rsid w:val="00BA499C"/>
    <w:rsid w:val="00BE7022"/>
    <w:rsid w:val="00C7167B"/>
    <w:rsid w:val="00C83465"/>
    <w:rsid w:val="00CA3517"/>
    <w:rsid w:val="00CC3CF1"/>
    <w:rsid w:val="00CC4372"/>
    <w:rsid w:val="00DB4EEA"/>
    <w:rsid w:val="00E16661"/>
    <w:rsid w:val="00E268AA"/>
    <w:rsid w:val="00E317C3"/>
    <w:rsid w:val="00E478F4"/>
    <w:rsid w:val="00ED7ED2"/>
    <w:rsid w:val="00F211E6"/>
    <w:rsid w:val="00F44C83"/>
    <w:rsid w:val="00FD0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122D2CE2"/>
  <w15:docId w15:val="{1425BAA7-552C-419A-A520-EE07803524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137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1374B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1374B"/>
  </w:style>
  <w:style w:type="paragraph" w:styleId="Zpat">
    <w:name w:val="footer"/>
    <w:basedOn w:val="Normln"/>
    <w:link w:val="Zpat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137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C0076A-E382-4072-ADFA-30F5A4FCD1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2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Jan Čapek</cp:lastModifiedBy>
  <cp:revision>34</cp:revision>
  <cp:lastPrinted>2013-12-10T12:26:00Z</cp:lastPrinted>
  <dcterms:created xsi:type="dcterms:W3CDTF">2014-03-11T09:36:00Z</dcterms:created>
  <dcterms:modified xsi:type="dcterms:W3CDTF">2018-12-14T09:27:00Z</dcterms:modified>
</cp:coreProperties>
</file>