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5209" w14:textId="77777777" w:rsidR="002630A4" w:rsidRDefault="002630A4" w:rsidP="002630A4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4A20F9E" w14:textId="77777777" w:rsidR="002630A4" w:rsidRDefault="002630A4" w:rsidP="002630A4">
      <w:pPr>
        <w:spacing w:after="0"/>
        <w:jc w:val="center"/>
        <w:rPr>
          <w:b/>
          <w:bCs/>
        </w:rPr>
      </w:pPr>
    </w:p>
    <w:p w14:paraId="183DECE7" w14:textId="77777777" w:rsidR="002630A4" w:rsidRPr="004D5E6B" w:rsidRDefault="002630A4" w:rsidP="002630A4">
      <w:pPr>
        <w:spacing w:after="0"/>
        <w:jc w:val="center"/>
        <w:rPr>
          <w:b/>
          <w:bCs/>
        </w:rPr>
      </w:pPr>
      <w:r w:rsidRPr="004D5E6B">
        <w:rPr>
          <w:b/>
          <w:bCs/>
        </w:rPr>
        <w:t>VYMEDZENIE PREDMETU PRIESKUMU TRHU</w:t>
      </w:r>
    </w:p>
    <w:p w14:paraId="1AB61EDB" w14:textId="77777777" w:rsidR="002630A4" w:rsidRDefault="002630A4" w:rsidP="002630A4">
      <w:pPr>
        <w:spacing w:after="0"/>
        <w:jc w:val="center"/>
      </w:pPr>
      <w:r w:rsidRPr="004D5E6B">
        <w:rPr>
          <w:b/>
          <w:bCs/>
        </w:rPr>
        <w:t xml:space="preserve">na predmet zákazky / technická špecifikácia: </w:t>
      </w:r>
      <w:r w:rsidRPr="004D5E6B">
        <w:t>„</w:t>
      </w:r>
      <w:r w:rsidRPr="00B55F29">
        <w:t>Vyhrňovacia lišta na tekvicu a vyositeľný mulčovač</w:t>
      </w:r>
      <w:r>
        <w:rPr>
          <w:b/>
          <w:bCs/>
        </w:rPr>
        <w:t> </w:t>
      </w:r>
      <w:r w:rsidRPr="004D5E6B">
        <w:t>“</w:t>
      </w:r>
    </w:p>
    <w:p w14:paraId="57CA6F3B" w14:textId="77777777" w:rsidR="002630A4" w:rsidRDefault="002630A4" w:rsidP="002630A4">
      <w:pPr>
        <w:spacing w:after="0"/>
        <w:jc w:val="center"/>
        <w:rPr>
          <w:b/>
          <w:bCs/>
        </w:rPr>
      </w:pPr>
    </w:p>
    <w:tbl>
      <w:tblPr>
        <w:tblStyle w:val="Mriekatabuky"/>
        <w:tblW w:w="9062" w:type="dxa"/>
        <w:jc w:val="center"/>
        <w:tblLook w:val="04A0" w:firstRow="1" w:lastRow="0" w:firstColumn="1" w:lastColumn="0" w:noHBand="0" w:noVBand="1"/>
      </w:tblPr>
      <w:tblGrid>
        <w:gridCol w:w="5169"/>
        <w:gridCol w:w="1983"/>
        <w:gridCol w:w="1910"/>
      </w:tblGrid>
      <w:tr w:rsidR="002630A4" w:rsidRPr="00FF0674" w14:paraId="6E756CB5" w14:textId="77777777" w:rsidTr="00B15AC5">
        <w:trPr>
          <w:jc w:val="center"/>
        </w:trPr>
        <w:tc>
          <w:tcPr>
            <w:tcW w:w="5169" w:type="dxa"/>
            <w:vAlign w:val="center"/>
          </w:tcPr>
          <w:p w14:paraId="0C1A02B4" w14:textId="77777777" w:rsidR="002630A4" w:rsidRPr="00FF0674" w:rsidRDefault="002630A4" w:rsidP="00B15AC5">
            <w:pPr>
              <w:jc w:val="center"/>
              <w:rPr>
                <w:rFonts w:cstheme="minorHAnsi"/>
                <w:b/>
                <w:bCs/>
              </w:rPr>
            </w:pPr>
            <w:r w:rsidRPr="00FF0674">
              <w:rPr>
                <w:rFonts w:cstheme="minorHAnsi"/>
                <w:b/>
                <w:bCs/>
              </w:rPr>
              <w:t>Požadovaný parameter</w:t>
            </w:r>
          </w:p>
        </w:tc>
        <w:tc>
          <w:tcPr>
            <w:tcW w:w="1983" w:type="dxa"/>
            <w:vAlign w:val="center"/>
          </w:tcPr>
          <w:p w14:paraId="5CE665D1" w14:textId="77777777" w:rsidR="002630A4" w:rsidRPr="00FF0674" w:rsidRDefault="002630A4" w:rsidP="00B15AC5">
            <w:pPr>
              <w:jc w:val="center"/>
              <w:rPr>
                <w:rFonts w:cstheme="minorHAnsi"/>
                <w:b/>
                <w:bCs/>
              </w:rPr>
            </w:pPr>
            <w:r w:rsidRPr="00FF0674">
              <w:rPr>
                <w:rFonts w:cstheme="minorHAnsi"/>
                <w:b/>
                <w:bCs/>
              </w:rPr>
              <w:t>Hodnoty požadovaných parametrov</w:t>
            </w:r>
          </w:p>
        </w:tc>
        <w:tc>
          <w:tcPr>
            <w:tcW w:w="1910" w:type="dxa"/>
            <w:vAlign w:val="center"/>
          </w:tcPr>
          <w:p w14:paraId="0DDCE622" w14:textId="77777777" w:rsidR="002630A4" w:rsidRPr="00FF0674" w:rsidRDefault="002630A4" w:rsidP="00B15AC5">
            <w:pPr>
              <w:jc w:val="center"/>
              <w:rPr>
                <w:rFonts w:cstheme="minorHAnsi"/>
                <w:b/>
                <w:bCs/>
              </w:rPr>
            </w:pPr>
            <w:r w:rsidRPr="00FF0674">
              <w:rPr>
                <w:rFonts w:cstheme="minorHAnsi"/>
                <w:b/>
                <w:bCs/>
              </w:rPr>
              <w:t>Uviesť áno/nie, v prípade číselnej hodnoty uviesť jej skutočnosť</w:t>
            </w:r>
          </w:p>
        </w:tc>
      </w:tr>
      <w:tr w:rsidR="002630A4" w:rsidRPr="00FF0674" w14:paraId="65864F94" w14:textId="77777777" w:rsidTr="00B15AC5">
        <w:trPr>
          <w:jc w:val="center"/>
        </w:trPr>
        <w:tc>
          <w:tcPr>
            <w:tcW w:w="9062" w:type="dxa"/>
            <w:gridSpan w:val="3"/>
          </w:tcPr>
          <w:p w14:paraId="29D84B19" w14:textId="77777777" w:rsidR="002630A4" w:rsidRPr="0029170E" w:rsidRDefault="002630A4" w:rsidP="00B15AC5"/>
          <w:p w14:paraId="69C5D4EC" w14:textId="77777777" w:rsidR="002630A4" w:rsidRPr="0029170E" w:rsidRDefault="002630A4" w:rsidP="00B15AC5">
            <w:pPr>
              <w:rPr>
                <w:b/>
                <w:bCs/>
              </w:rPr>
            </w:pPr>
            <w:r w:rsidRPr="0029170E">
              <w:rPr>
                <w:b/>
                <w:bCs/>
              </w:rPr>
              <w:t>1 – Vyhrňovacia lišta na tekvicu</w:t>
            </w:r>
          </w:p>
        </w:tc>
      </w:tr>
      <w:tr w:rsidR="002630A4" w:rsidRPr="00FF0674" w14:paraId="7283B64E" w14:textId="77777777" w:rsidTr="00B15AC5">
        <w:trPr>
          <w:jc w:val="center"/>
        </w:trPr>
        <w:tc>
          <w:tcPr>
            <w:tcW w:w="5169" w:type="dxa"/>
            <w:vAlign w:val="center"/>
          </w:tcPr>
          <w:p w14:paraId="6CA7C58B" w14:textId="77777777" w:rsidR="002630A4" w:rsidRPr="0029170E" w:rsidRDefault="002630A4" w:rsidP="00B15AC5">
            <w:r w:rsidRPr="0029170E">
              <w:t>Základná konštrukcia s dvoma valcami (jeden - hydraulický hnaný; druhý – vyhrňovaní, oporný)</w:t>
            </w:r>
          </w:p>
        </w:tc>
        <w:tc>
          <w:tcPr>
            <w:tcW w:w="1983" w:type="dxa"/>
            <w:vAlign w:val="center"/>
          </w:tcPr>
          <w:p w14:paraId="7B524B18" w14:textId="77777777" w:rsidR="002630A4" w:rsidRPr="0029170E" w:rsidRDefault="002630A4" w:rsidP="00B15AC5">
            <w:pPr>
              <w:jc w:val="center"/>
            </w:pPr>
            <w:r w:rsidRPr="0029170E">
              <w:t>Áno</w:t>
            </w:r>
          </w:p>
        </w:tc>
        <w:tc>
          <w:tcPr>
            <w:tcW w:w="1910" w:type="dxa"/>
          </w:tcPr>
          <w:p w14:paraId="1F17E39D" w14:textId="77777777" w:rsidR="002630A4" w:rsidRPr="0029170E" w:rsidRDefault="002630A4" w:rsidP="00B15AC5"/>
        </w:tc>
      </w:tr>
      <w:tr w:rsidR="002630A4" w:rsidRPr="00FF0674" w14:paraId="21D6D9B4" w14:textId="77777777" w:rsidTr="00B15AC5">
        <w:trPr>
          <w:jc w:val="center"/>
        </w:trPr>
        <w:tc>
          <w:tcPr>
            <w:tcW w:w="5169" w:type="dxa"/>
            <w:vAlign w:val="center"/>
          </w:tcPr>
          <w:p w14:paraId="41F5B7FC" w14:textId="77777777" w:rsidR="002630A4" w:rsidRPr="0029170E" w:rsidRDefault="002630A4" w:rsidP="00B15AC5">
            <w:r w:rsidRPr="0029170E">
              <w:t>Základná konštrukcia s bočným deflektorom a bočným prihrňovačom</w:t>
            </w:r>
          </w:p>
          <w:p w14:paraId="0AA01CE3" w14:textId="77777777" w:rsidR="002630A4" w:rsidRPr="0029170E" w:rsidRDefault="002630A4" w:rsidP="00B15AC5"/>
        </w:tc>
        <w:tc>
          <w:tcPr>
            <w:tcW w:w="1983" w:type="dxa"/>
            <w:vAlign w:val="center"/>
          </w:tcPr>
          <w:p w14:paraId="3B80D7E1" w14:textId="77777777" w:rsidR="002630A4" w:rsidRPr="0029170E" w:rsidRDefault="002630A4" w:rsidP="00B15AC5">
            <w:pPr>
              <w:jc w:val="center"/>
            </w:pPr>
            <w:r w:rsidRPr="0029170E">
              <w:t>Áno</w:t>
            </w:r>
          </w:p>
        </w:tc>
        <w:tc>
          <w:tcPr>
            <w:tcW w:w="1910" w:type="dxa"/>
          </w:tcPr>
          <w:p w14:paraId="58E69B0B" w14:textId="77777777" w:rsidR="002630A4" w:rsidRPr="0029170E" w:rsidRDefault="002630A4" w:rsidP="00B15AC5"/>
        </w:tc>
      </w:tr>
      <w:tr w:rsidR="002630A4" w:rsidRPr="00FF0674" w14:paraId="24105B6F" w14:textId="77777777" w:rsidTr="00B15AC5">
        <w:trPr>
          <w:trHeight w:val="405"/>
          <w:jc w:val="center"/>
        </w:trPr>
        <w:tc>
          <w:tcPr>
            <w:tcW w:w="5169" w:type="dxa"/>
            <w:vAlign w:val="center"/>
          </w:tcPr>
          <w:p w14:paraId="4A6A86A9" w14:textId="77777777" w:rsidR="002630A4" w:rsidRDefault="002630A4" w:rsidP="00B15AC5"/>
          <w:p w14:paraId="73BCEB0A" w14:textId="77777777" w:rsidR="002630A4" w:rsidRPr="0029170E" w:rsidRDefault="002630A4" w:rsidP="00B15AC5">
            <w:r w:rsidRPr="0029170E">
              <w:t xml:space="preserve">Pracovný záber </w:t>
            </w:r>
          </w:p>
          <w:p w14:paraId="3191E32F" w14:textId="77777777" w:rsidR="002630A4" w:rsidRPr="0029170E" w:rsidRDefault="002630A4" w:rsidP="00B15AC5"/>
        </w:tc>
        <w:tc>
          <w:tcPr>
            <w:tcW w:w="1983" w:type="dxa"/>
            <w:vAlign w:val="center"/>
          </w:tcPr>
          <w:p w14:paraId="44C541FD" w14:textId="77777777" w:rsidR="002630A4" w:rsidRPr="0029170E" w:rsidRDefault="002630A4" w:rsidP="00B15AC5">
            <w:pPr>
              <w:jc w:val="center"/>
            </w:pPr>
            <w:r w:rsidRPr="0029170E">
              <w:t>Min. 4500 mm</w:t>
            </w:r>
          </w:p>
        </w:tc>
        <w:tc>
          <w:tcPr>
            <w:tcW w:w="1910" w:type="dxa"/>
          </w:tcPr>
          <w:p w14:paraId="5E815E6D" w14:textId="77777777" w:rsidR="002630A4" w:rsidRPr="0029170E" w:rsidRDefault="002630A4" w:rsidP="00B15AC5"/>
        </w:tc>
      </w:tr>
      <w:tr w:rsidR="002630A4" w:rsidRPr="00FF0674" w14:paraId="1C4D6CA8" w14:textId="77777777" w:rsidTr="00B15AC5">
        <w:trPr>
          <w:jc w:val="center"/>
        </w:trPr>
        <w:tc>
          <w:tcPr>
            <w:tcW w:w="5169" w:type="dxa"/>
            <w:vAlign w:val="center"/>
          </w:tcPr>
          <w:p w14:paraId="22907104" w14:textId="77777777" w:rsidR="002630A4" w:rsidRPr="0029170E" w:rsidRDefault="002630A4" w:rsidP="00B15AC5">
            <w:r>
              <w:t>M</w:t>
            </w:r>
            <w:r w:rsidRPr="0029170E">
              <w:t>echanické sklápanie</w:t>
            </w:r>
          </w:p>
        </w:tc>
        <w:tc>
          <w:tcPr>
            <w:tcW w:w="1983" w:type="dxa"/>
            <w:vAlign w:val="center"/>
          </w:tcPr>
          <w:p w14:paraId="1A4C6911" w14:textId="77777777" w:rsidR="002630A4" w:rsidRPr="0029170E" w:rsidRDefault="002630A4" w:rsidP="00B15AC5">
            <w:pPr>
              <w:jc w:val="center"/>
            </w:pPr>
            <w:r w:rsidRPr="0029170E">
              <w:t>Áno</w:t>
            </w:r>
          </w:p>
        </w:tc>
        <w:tc>
          <w:tcPr>
            <w:tcW w:w="1910" w:type="dxa"/>
          </w:tcPr>
          <w:p w14:paraId="00677703" w14:textId="77777777" w:rsidR="002630A4" w:rsidRPr="0029170E" w:rsidRDefault="002630A4" w:rsidP="00B15AC5"/>
        </w:tc>
      </w:tr>
      <w:tr w:rsidR="002630A4" w:rsidRPr="00FF0674" w14:paraId="2B9FDD0F" w14:textId="77777777" w:rsidTr="00B15AC5">
        <w:trPr>
          <w:jc w:val="center"/>
        </w:trPr>
        <w:tc>
          <w:tcPr>
            <w:tcW w:w="5169" w:type="dxa"/>
            <w:vAlign w:val="center"/>
          </w:tcPr>
          <w:p w14:paraId="614E3635" w14:textId="77777777" w:rsidR="002630A4" w:rsidRDefault="002630A4" w:rsidP="00B15AC5"/>
          <w:p w14:paraId="10827AEE" w14:textId="77777777" w:rsidR="002630A4" w:rsidRPr="0029170E" w:rsidRDefault="002630A4" w:rsidP="00B15AC5">
            <w:r>
              <w:t>T</w:t>
            </w:r>
            <w:r w:rsidRPr="0029170E">
              <w:t xml:space="preserve">ransportná šírka </w:t>
            </w:r>
          </w:p>
          <w:p w14:paraId="78B2B09C" w14:textId="77777777" w:rsidR="002630A4" w:rsidRPr="0029170E" w:rsidRDefault="002630A4" w:rsidP="00B15AC5"/>
        </w:tc>
        <w:tc>
          <w:tcPr>
            <w:tcW w:w="1983" w:type="dxa"/>
            <w:vAlign w:val="center"/>
          </w:tcPr>
          <w:p w14:paraId="7A2E3AB1" w14:textId="77777777" w:rsidR="002630A4" w:rsidRPr="0029170E" w:rsidRDefault="002630A4" w:rsidP="00B15AC5">
            <w:pPr>
              <w:jc w:val="center"/>
            </w:pPr>
            <w:r>
              <w:t>Max.</w:t>
            </w:r>
            <w:r w:rsidRPr="0029170E">
              <w:t xml:space="preserve"> 2,75 m</w:t>
            </w:r>
          </w:p>
        </w:tc>
        <w:tc>
          <w:tcPr>
            <w:tcW w:w="1910" w:type="dxa"/>
          </w:tcPr>
          <w:p w14:paraId="5A8E9967" w14:textId="77777777" w:rsidR="002630A4" w:rsidRPr="0029170E" w:rsidRDefault="002630A4" w:rsidP="00B15AC5"/>
        </w:tc>
      </w:tr>
      <w:tr w:rsidR="002630A4" w:rsidRPr="00FF0674" w14:paraId="740D019A" w14:textId="77777777" w:rsidTr="00B15AC5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2EF05DB8" w14:textId="77777777" w:rsidR="002630A4" w:rsidRPr="0029170E" w:rsidRDefault="002630A4" w:rsidP="00B15AC5">
            <w:r>
              <w:t>H</w:t>
            </w:r>
            <w:r w:rsidRPr="0029170E">
              <w:t>ydraulicky nastaviteľný usmerňovač pre formovanie riadku</w:t>
            </w:r>
          </w:p>
          <w:p w14:paraId="56482A71" w14:textId="77777777" w:rsidR="002630A4" w:rsidRPr="0029170E" w:rsidRDefault="002630A4" w:rsidP="00B15AC5"/>
        </w:tc>
        <w:tc>
          <w:tcPr>
            <w:tcW w:w="1983" w:type="dxa"/>
            <w:shd w:val="clear" w:color="auto" w:fill="auto"/>
            <w:vAlign w:val="center"/>
          </w:tcPr>
          <w:p w14:paraId="29911FA6" w14:textId="77777777" w:rsidR="002630A4" w:rsidRPr="0029170E" w:rsidRDefault="002630A4" w:rsidP="00B15AC5">
            <w:pPr>
              <w:jc w:val="center"/>
            </w:pPr>
            <w:r w:rsidRPr="0029170E">
              <w:t>Áno</w:t>
            </w:r>
          </w:p>
        </w:tc>
        <w:tc>
          <w:tcPr>
            <w:tcW w:w="1910" w:type="dxa"/>
            <w:shd w:val="clear" w:color="auto" w:fill="auto"/>
          </w:tcPr>
          <w:p w14:paraId="3F77DAAD" w14:textId="77777777" w:rsidR="002630A4" w:rsidRPr="0029170E" w:rsidRDefault="002630A4" w:rsidP="00B15AC5"/>
        </w:tc>
      </w:tr>
      <w:tr w:rsidR="002630A4" w:rsidRPr="00FF0674" w14:paraId="0804AD31" w14:textId="77777777" w:rsidTr="00B15AC5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32035A39" w14:textId="77777777" w:rsidR="002630A4" w:rsidRPr="0029170E" w:rsidRDefault="002630A4" w:rsidP="00B15AC5">
            <w:r>
              <w:t>U</w:t>
            </w:r>
            <w:r w:rsidRPr="0029170E">
              <w:t>chytenie do čelného TBZ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5A8F820" w14:textId="77777777" w:rsidR="002630A4" w:rsidRPr="0029170E" w:rsidRDefault="002630A4" w:rsidP="00B15AC5">
            <w:pPr>
              <w:jc w:val="center"/>
            </w:pPr>
            <w:r w:rsidRPr="0029170E">
              <w:t>Áno</w:t>
            </w:r>
          </w:p>
        </w:tc>
        <w:tc>
          <w:tcPr>
            <w:tcW w:w="1910" w:type="dxa"/>
            <w:shd w:val="clear" w:color="auto" w:fill="auto"/>
          </w:tcPr>
          <w:p w14:paraId="7E43BF09" w14:textId="77777777" w:rsidR="002630A4" w:rsidRPr="0029170E" w:rsidRDefault="002630A4" w:rsidP="00B15AC5"/>
        </w:tc>
      </w:tr>
      <w:tr w:rsidR="002630A4" w:rsidRPr="00FF0674" w14:paraId="5825FA76" w14:textId="77777777" w:rsidTr="00B15AC5">
        <w:trPr>
          <w:jc w:val="center"/>
        </w:trPr>
        <w:tc>
          <w:tcPr>
            <w:tcW w:w="5169" w:type="dxa"/>
            <w:vAlign w:val="center"/>
          </w:tcPr>
          <w:p w14:paraId="3674DA16" w14:textId="77777777" w:rsidR="002630A4" w:rsidRPr="0029170E" w:rsidRDefault="002630A4" w:rsidP="00B15AC5">
            <w:r>
              <w:t>H</w:t>
            </w:r>
            <w:r w:rsidRPr="0029170E">
              <w:t xml:space="preserve">motnosť </w:t>
            </w:r>
          </w:p>
        </w:tc>
        <w:tc>
          <w:tcPr>
            <w:tcW w:w="1983" w:type="dxa"/>
            <w:vAlign w:val="center"/>
          </w:tcPr>
          <w:p w14:paraId="3BDF5B0E" w14:textId="77777777" w:rsidR="002630A4" w:rsidRDefault="002630A4" w:rsidP="00B15AC5">
            <w:pPr>
              <w:jc w:val="center"/>
            </w:pPr>
          </w:p>
          <w:p w14:paraId="02B4F27E" w14:textId="77777777" w:rsidR="002630A4" w:rsidRPr="0029170E" w:rsidRDefault="002630A4" w:rsidP="00B15AC5">
            <w:pPr>
              <w:jc w:val="center"/>
            </w:pPr>
            <w:r>
              <w:t>M</w:t>
            </w:r>
            <w:r w:rsidRPr="0029170E">
              <w:t>ax. 950 kg</w:t>
            </w:r>
          </w:p>
          <w:p w14:paraId="72C78D68" w14:textId="77777777" w:rsidR="002630A4" w:rsidRPr="0029170E" w:rsidRDefault="002630A4" w:rsidP="00B15AC5">
            <w:pPr>
              <w:jc w:val="center"/>
            </w:pPr>
          </w:p>
        </w:tc>
        <w:tc>
          <w:tcPr>
            <w:tcW w:w="1910" w:type="dxa"/>
          </w:tcPr>
          <w:p w14:paraId="6C88D37B" w14:textId="77777777" w:rsidR="002630A4" w:rsidRPr="0029170E" w:rsidRDefault="002630A4" w:rsidP="00B15AC5"/>
        </w:tc>
      </w:tr>
      <w:tr w:rsidR="002630A4" w:rsidRPr="00FF0674" w14:paraId="78681BC4" w14:textId="77777777" w:rsidTr="00B15AC5">
        <w:trPr>
          <w:jc w:val="center"/>
        </w:trPr>
        <w:tc>
          <w:tcPr>
            <w:tcW w:w="5169" w:type="dxa"/>
            <w:vAlign w:val="center"/>
          </w:tcPr>
          <w:p w14:paraId="4406668C" w14:textId="77777777" w:rsidR="002630A4" w:rsidRPr="0029170E" w:rsidRDefault="002630A4" w:rsidP="00B15AC5">
            <w:r>
              <w:t>V</w:t>
            </w:r>
            <w:r w:rsidRPr="0029170E">
              <w:t>ýstražne označenie na prepravu</w:t>
            </w:r>
            <w:r>
              <w:t xml:space="preserve"> –</w:t>
            </w:r>
            <w:r w:rsidRPr="0029170E">
              <w:t xml:space="preserve"> teleskopicky nastaviteľné</w:t>
            </w:r>
          </w:p>
          <w:p w14:paraId="4498CEFE" w14:textId="77777777" w:rsidR="002630A4" w:rsidRPr="0029170E" w:rsidRDefault="002630A4" w:rsidP="00B15AC5"/>
        </w:tc>
        <w:tc>
          <w:tcPr>
            <w:tcW w:w="1983" w:type="dxa"/>
            <w:vAlign w:val="center"/>
          </w:tcPr>
          <w:p w14:paraId="3549C0B6" w14:textId="77777777" w:rsidR="002630A4" w:rsidRPr="0029170E" w:rsidRDefault="002630A4" w:rsidP="00B15AC5">
            <w:pPr>
              <w:jc w:val="center"/>
            </w:pPr>
            <w:r w:rsidRPr="0029170E">
              <w:t>Áno</w:t>
            </w:r>
          </w:p>
        </w:tc>
        <w:tc>
          <w:tcPr>
            <w:tcW w:w="1910" w:type="dxa"/>
          </w:tcPr>
          <w:p w14:paraId="6972E92C" w14:textId="77777777" w:rsidR="002630A4" w:rsidRPr="0029170E" w:rsidRDefault="002630A4" w:rsidP="00B15AC5"/>
        </w:tc>
      </w:tr>
      <w:tr w:rsidR="002630A4" w:rsidRPr="00FF0674" w14:paraId="4CFC8C53" w14:textId="77777777" w:rsidTr="00B15AC5">
        <w:trPr>
          <w:jc w:val="center"/>
        </w:trPr>
        <w:tc>
          <w:tcPr>
            <w:tcW w:w="9062" w:type="dxa"/>
            <w:gridSpan w:val="3"/>
            <w:vAlign w:val="center"/>
          </w:tcPr>
          <w:p w14:paraId="4CFE25CA" w14:textId="77777777" w:rsidR="002630A4" w:rsidRPr="00905FFF" w:rsidRDefault="002630A4" w:rsidP="00B15AC5">
            <w:pPr>
              <w:rPr>
                <w:b/>
                <w:bCs/>
              </w:rPr>
            </w:pPr>
            <w:r w:rsidRPr="00905FFF">
              <w:rPr>
                <w:b/>
                <w:bCs/>
              </w:rPr>
              <w:t>2 – Vyositeľný mulčovač </w:t>
            </w:r>
          </w:p>
        </w:tc>
      </w:tr>
      <w:tr w:rsidR="002630A4" w:rsidRPr="00FF0674" w14:paraId="3B813D0C" w14:textId="77777777" w:rsidTr="00B15AC5">
        <w:trPr>
          <w:jc w:val="center"/>
        </w:trPr>
        <w:tc>
          <w:tcPr>
            <w:tcW w:w="5169" w:type="dxa"/>
            <w:vAlign w:val="center"/>
          </w:tcPr>
          <w:p w14:paraId="0FA0331B" w14:textId="77777777" w:rsidR="002630A4" w:rsidRPr="0029170E" w:rsidRDefault="002630A4" w:rsidP="00B15AC5">
            <w:r>
              <w:t>Horizontálny zmysel rotácie rotora mulčovača</w:t>
            </w:r>
          </w:p>
        </w:tc>
        <w:tc>
          <w:tcPr>
            <w:tcW w:w="1983" w:type="dxa"/>
            <w:vAlign w:val="center"/>
          </w:tcPr>
          <w:p w14:paraId="0FD55C51" w14:textId="77777777" w:rsidR="002630A4" w:rsidRPr="0029170E" w:rsidRDefault="002630A4" w:rsidP="00B15AC5">
            <w:pPr>
              <w:jc w:val="center"/>
            </w:pPr>
            <w:r>
              <w:t xml:space="preserve">Áno </w:t>
            </w:r>
          </w:p>
        </w:tc>
        <w:tc>
          <w:tcPr>
            <w:tcW w:w="1910" w:type="dxa"/>
          </w:tcPr>
          <w:p w14:paraId="07434A2C" w14:textId="77777777" w:rsidR="002630A4" w:rsidRPr="0029170E" w:rsidRDefault="002630A4" w:rsidP="00B15AC5"/>
        </w:tc>
      </w:tr>
      <w:tr w:rsidR="002630A4" w:rsidRPr="00FF0674" w14:paraId="00A00FCA" w14:textId="77777777" w:rsidTr="00B15AC5">
        <w:trPr>
          <w:jc w:val="center"/>
        </w:trPr>
        <w:tc>
          <w:tcPr>
            <w:tcW w:w="5169" w:type="dxa"/>
            <w:vAlign w:val="center"/>
          </w:tcPr>
          <w:p w14:paraId="680FBEA3" w14:textId="77777777" w:rsidR="002630A4" w:rsidRPr="0029170E" w:rsidRDefault="002630A4" w:rsidP="00B15AC5">
            <w:r>
              <w:t xml:space="preserve">Robustný mulčovač na hydraulicky ovládanom ramene pre prácu za traktorom, s vyosením vedľa traktora a prípadne aj s náklonom </w:t>
            </w:r>
          </w:p>
        </w:tc>
        <w:tc>
          <w:tcPr>
            <w:tcW w:w="1983" w:type="dxa"/>
            <w:vAlign w:val="center"/>
          </w:tcPr>
          <w:p w14:paraId="3F1165C8" w14:textId="77777777" w:rsidR="002630A4" w:rsidRDefault="002630A4" w:rsidP="00B15AC5">
            <w:pPr>
              <w:jc w:val="center"/>
            </w:pPr>
            <w:r>
              <w:t xml:space="preserve">Min. </w:t>
            </w:r>
          </w:p>
          <w:p w14:paraId="197A7915" w14:textId="77777777" w:rsidR="002630A4" w:rsidRPr="0029170E" w:rsidRDefault="002630A4" w:rsidP="00B15AC5">
            <w:pPr>
              <w:jc w:val="center"/>
            </w:pPr>
            <w:r>
              <w:t>+90 o / -65 o</w:t>
            </w:r>
          </w:p>
        </w:tc>
        <w:tc>
          <w:tcPr>
            <w:tcW w:w="1910" w:type="dxa"/>
          </w:tcPr>
          <w:p w14:paraId="0A83E2CA" w14:textId="77777777" w:rsidR="002630A4" w:rsidRPr="0029170E" w:rsidRDefault="002630A4" w:rsidP="00B15AC5"/>
        </w:tc>
      </w:tr>
      <w:tr w:rsidR="002630A4" w:rsidRPr="00FF0674" w14:paraId="6610F65D" w14:textId="77777777" w:rsidTr="00B15AC5">
        <w:trPr>
          <w:jc w:val="center"/>
        </w:trPr>
        <w:tc>
          <w:tcPr>
            <w:tcW w:w="5169" w:type="dxa"/>
            <w:vAlign w:val="center"/>
          </w:tcPr>
          <w:p w14:paraId="178A78E6" w14:textId="77777777" w:rsidR="002630A4" w:rsidRPr="00DB4BD0" w:rsidRDefault="002630A4" w:rsidP="00B15AC5">
            <w:r w:rsidRPr="00DB4BD0">
              <w:t>Pracovný záber</w:t>
            </w:r>
          </w:p>
        </w:tc>
        <w:tc>
          <w:tcPr>
            <w:tcW w:w="1983" w:type="dxa"/>
            <w:vAlign w:val="center"/>
          </w:tcPr>
          <w:p w14:paraId="364CD218" w14:textId="77777777" w:rsidR="002630A4" w:rsidRPr="00DB4BD0" w:rsidRDefault="002630A4" w:rsidP="00B15AC5">
            <w:pPr>
              <w:jc w:val="center"/>
            </w:pPr>
            <w:r w:rsidRPr="00DB4BD0">
              <w:t>Min. 1,62 m</w:t>
            </w:r>
          </w:p>
        </w:tc>
        <w:tc>
          <w:tcPr>
            <w:tcW w:w="1910" w:type="dxa"/>
          </w:tcPr>
          <w:p w14:paraId="3C24AD16" w14:textId="77777777" w:rsidR="002630A4" w:rsidRPr="00DB4BD0" w:rsidRDefault="002630A4" w:rsidP="00B15AC5"/>
        </w:tc>
      </w:tr>
      <w:tr w:rsidR="002630A4" w:rsidRPr="00FF0674" w14:paraId="1ADCFCE6" w14:textId="77777777" w:rsidTr="00B15AC5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33C831AA" w14:textId="77777777" w:rsidR="002630A4" w:rsidRPr="00DB4BD0" w:rsidRDefault="002630A4" w:rsidP="002630A4">
            <w:pPr>
              <w:pStyle w:val="Odsekzoznamu"/>
              <w:numPr>
                <w:ilvl w:val="0"/>
                <w:numId w:val="1"/>
              </w:numPr>
            </w:pPr>
            <w:r w:rsidRPr="00DB4BD0">
              <w:t xml:space="preserve">celková šírka 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2262578" w14:textId="77777777" w:rsidR="002630A4" w:rsidRPr="00DB4BD0" w:rsidRDefault="002630A4" w:rsidP="00B15AC5">
            <w:pPr>
              <w:jc w:val="center"/>
            </w:pPr>
            <w:r w:rsidRPr="00DB4BD0">
              <w:t>Max. 1,86 m</w:t>
            </w:r>
          </w:p>
        </w:tc>
        <w:tc>
          <w:tcPr>
            <w:tcW w:w="1910" w:type="dxa"/>
            <w:shd w:val="clear" w:color="auto" w:fill="auto"/>
          </w:tcPr>
          <w:p w14:paraId="2C7836D9" w14:textId="77777777" w:rsidR="002630A4" w:rsidRPr="00DB4BD0" w:rsidRDefault="002630A4" w:rsidP="00B15AC5"/>
        </w:tc>
      </w:tr>
      <w:tr w:rsidR="002630A4" w:rsidRPr="00FF0674" w14:paraId="17CA513B" w14:textId="77777777" w:rsidTr="00B15AC5">
        <w:trPr>
          <w:jc w:val="center"/>
        </w:trPr>
        <w:tc>
          <w:tcPr>
            <w:tcW w:w="5169" w:type="dxa"/>
            <w:vAlign w:val="center"/>
          </w:tcPr>
          <w:p w14:paraId="2ADEC3C5" w14:textId="77777777" w:rsidR="002630A4" w:rsidRPr="0029170E" w:rsidRDefault="002630A4" w:rsidP="00B15AC5">
            <w:r>
              <w:t xml:space="preserve">Hmotnosť </w:t>
            </w:r>
          </w:p>
        </w:tc>
        <w:tc>
          <w:tcPr>
            <w:tcW w:w="1983" w:type="dxa"/>
            <w:vAlign w:val="center"/>
          </w:tcPr>
          <w:p w14:paraId="3F092998" w14:textId="77777777" w:rsidR="002630A4" w:rsidRPr="0029170E" w:rsidRDefault="002630A4" w:rsidP="00B15AC5">
            <w:pPr>
              <w:jc w:val="center"/>
            </w:pPr>
            <w:r>
              <w:t>Min. 760 kg</w:t>
            </w:r>
          </w:p>
        </w:tc>
        <w:tc>
          <w:tcPr>
            <w:tcW w:w="1910" w:type="dxa"/>
          </w:tcPr>
          <w:p w14:paraId="5D8D7B91" w14:textId="77777777" w:rsidR="002630A4" w:rsidRPr="0029170E" w:rsidRDefault="002630A4" w:rsidP="00B15AC5"/>
        </w:tc>
      </w:tr>
      <w:tr w:rsidR="002630A4" w:rsidRPr="00FF0674" w14:paraId="3D197DFD" w14:textId="77777777" w:rsidTr="00B15AC5">
        <w:trPr>
          <w:jc w:val="center"/>
        </w:trPr>
        <w:tc>
          <w:tcPr>
            <w:tcW w:w="5169" w:type="dxa"/>
            <w:vAlign w:val="center"/>
          </w:tcPr>
          <w:p w14:paraId="479AF8F5" w14:textId="77777777" w:rsidR="002630A4" w:rsidRPr="0029170E" w:rsidRDefault="002630A4" w:rsidP="00B15AC5">
            <w:r>
              <w:t>Osadenie rotora kladiva so špirálovým uchytením v 6-tich radoch minimálne pre rovnomerný chod</w:t>
            </w:r>
          </w:p>
        </w:tc>
        <w:tc>
          <w:tcPr>
            <w:tcW w:w="1983" w:type="dxa"/>
            <w:vAlign w:val="center"/>
          </w:tcPr>
          <w:p w14:paraId="1F4DB582" w14:textId="77777777" w:rsidR="002630A4" w:rsidRPr="0029170E" w:rsidRDefault="002630A4" w:rsidP="00B15AC5">
            <w:pPr>
              <w:jc w:val="center"/>
            </w:pPr>
            <w:r>
              <w:t xml:space="preserve">Áno </w:t>
            </w:r>
          </w:p>
        </w:tc>
        <w:tc>
          <w:tcPr>
            <w:tcW w:w="1910" w:type="dxa"/>
          </w:tcPr>
          <w:p w14:paraId="0339024A" w14:textId="77777777" w:rsidR="002630A4" w:rsidRPr="0029170E" w:rsidRDefault="002630A4" w:rsidP="00B15AC5"/>
        </w:tc>
      </w:tr>
      <w:tr w:rsidR="002630A4" w:rsidRPr="00FF0674" w14:paraId="2AF3DBE1" w14:textId="77777777" w:rsidTr="00B15AC5">
        <w:trPr>
          <w:jc w:val="center"/>
        </w:trPr>
        <w:tc>
          <w:tcPr>
            <w:tcW w:w="5169" w:type="dxa"/>
            <w:vAlign w:val="center"/>
          </w:tcPr>
          <w:p w14:paraId="16033A17" w14:textId="77777777" w:rsidR="002630A4" w:rsidRPr="0029170E" w:rsidRDefault="002630A4" w:rsidP="002630A4">
            <w:pPr>
              <w:pStyle w:val="Odsekzoznamu"/>
              <w:numPr>
                <w:ilvl w:val="0"/>
                <w:numId w:val="1"/>
              </w:numPr>
            </w:pPr>
            <w:r>
              <w:t>počet kladív</w:t>
            </w:r>
          </w:p>
        </w:tc>
        <w:tc>
          <w:tcPr>
            <w:tcW w:w="1983" w:type="dxa"/>
            <w:vAlign w:val="center"/>
          </w:tcPr>
          <w:p w14:paraId="14D85368" w14:textId="77777777" w:rsidR="002630A4" w:rsidRPr="0029170E" w:rsidRDefault="002630A4" w:rsidP="00B15AC5">
            <w:pPr>
              <w:jc w:val="center"/>
            </w:pPr>
            <w:r>
              <w:t>Min. 16 ks</w:t>
            </w:r>
          </w:p>
        </w:tc>
        <w:tc>
          <w:tcPr>
            <w:tcW w:w="1910" w:type="dxa"/>
          </w:tcPr>
          <w:p w14:paraId="4A048875" w14:textId="77777777" w:rsidR="002630A4" w:rsidRPr="0029170E" w:rsidRDefault="002630A4" w:rsidP="00B15AC5"/>
        </w:tc>
      </w:tr>
      <w:tr w:rsidR="002630A4" w:rsidRPr="00FF0674" w14:paraId="0DCAC4E4" w14:textId="77777777" w:rsidTr="00B15AC5">
        <w:trPr>
          <w:jc w:val="center"/>
        </w:trPr>
        <w:tc>
          <w:tcPr>
            <w:tcW w:w="5169" w:type="dxa"/>
            <w:vAlign w:val="center"/>
          </w:tcPr>
          <w:p w14:paraId="68470560" w14:textId="77777777" w:rsidR="002630A4" w:rsidRPr="0029170E" w:rsidRDefault="002630A4" w:rsidP="00B15AC5">
            <w:r>
              <w:t xml:space="preserve">Hrúbka steny pracovného rotora </w:t>
            </w:r>
          </w:p>
        </w:tc>
        <w:tc>
          <w:tcPr>
            <w:tcW w:w="1983" w:type="dxa"/>
            <w:vAlign w:val="center"/>
          </w:tcPr>
          <w:p w14:paraId="07A62E63" w14:textId="77777777" w:rsidR="002630A4" w:rsidRPr="0029170E" w:rsidRDefault="002630A4" w:rsidP="00B15AC5">
            <w:pPr>
              <w:jc w:val="center"/>
            </w:pPr>
            <w:r>
              <w:t>Min. 8mm</w:t>
            </w:r>
          </w:p>
        </w:tc>
        <w:tc>
          <w:tcPr>
            <w:tcW w:w="1910" w:type="dxa"/>
          </w:tcPr>
          <w:p w14:paraId="0D4E3EC5" w14:textId="77777777" w:rsidR="002630A4" w:rsidRPr="0029170E" w:rsidRDefault="002630A4" w:rsidP="00B15AC5"/>
        </w:tc>
      </w:tr>
      <w:tr w:rsidR="002630A4" w:rsidRPr="00FF0674" w14:paraId="69995275" w14:textId="77777777" w:rsidTr="00B15AC5">
        <w:trPr>
          <w:jc w:val="center"/>
        </w:trPr>
        <w:tc>
          <w:tcPr>
            <w:tcW w:w="5169" w:type="dxa"/>
            <w:vAlign w:val="center"/>
          </w:tcPr>
          <w:p w14:paraId="36F01095" w14:textId="77777777" w:rsidR="002630A4" w:rsidRPr="0029170E" w:rsidRDefault="002630A4" w:rsidP="00B15AC5">
            <w:r>
              <w:t xml:space="preserve">Priemer rotora s kladivami </w:t>
            </w:r>
          </w:p>
        </w:tc>
        <w:tc>
          <w:tcPr>
            <w:tcW w:w="1983" w:type="dxa"/>
            <w:vAlign w:val="center"/>
          </w:tcPr>
          <w:p w14:paraId="32B8EEFC" w14:textId="77777777" w:rsidR="002630A4" w:rsidRPr="0029170E" w:rsidRDefault="002630A4" w:rsidP="00B15AC5">
            <w:pPr>
              <w:jc w:val="center"/>
            </w:pPr>
            <w:r>
              <w:t>Min. 420 mm</w:t>
            </w:r>
          </w:p>
        </w:tc>
        <w:tc>
          <w:tcPr>
            <w:tcW w:w="1910" w:type="dxa"/>
          </w:tcPr>
          <w:p w14:paraId="7BB4FEA1" w14:textId="77777777" w:rsidR="002630A4" w:rsidRPr="0029170E" w:rsidRDefault="002630A4" w:rsidP="00B15AC5"/>
        </w:tc>
      </w:tr>
      <w:tr w:rsidR="002630A4" w:rsidRPr="00FF0674" w14:paraId="7DB678BB" w14:textId="77777777" w:rsidTr="00B15AC5">
        <w:trPr>
          <w:jc w:val="center"/>
        </w:trPr>
        <w:tc>
          <w:tcPr>
            <w:tcW w:w="5169" w:type="dxa"/>
            <w:vAlign w:val="center"/>
          </w:tcPr>
          <w:p w14:paraId="39FD48F7" w14:textId="77777777" w:rsidR="002630A4" w:rsidRPr="0029170E" w:rsidRDefault="002630A4" w:rsidP="00B15AC5">
            <w:r>
              <w:t xml:space="preserve">Vysoké otáčky rotora </w:t>
            </w:r>
          </w:p>
        </w:tc>
        <w:tc>
          <w:tcPr>
            <w:tcW w:w="1983" w:type="dxa"/>
            <w:vAlign w:val="center"/>
          </w:tcPr>
          <w:p w14:paraId="44E50C3D" w14:textId="77777777" w:rsidR="002630A4" w:rsidRPr="00DB4BD0" w:rsidRDefault="002630A4" w:rsidP="00B15AC5">
            <w:pPr>
              <w:jc w:val="center"/>
            </w:pPr>
          </w:p>
          <w:p w14:paraId="22135834" w14:textId="77777777" w:rsidR="002630A4" w:rsidRPr="00DB4BD0" w:rsidRDefault="002630A4" w:rsidP="00B15AC5">
            <w:pPr>
              <w:jc w:val="center"/>
            </w:pPr>
            <w:r w:rsidRPr="00DB4BD0">
              <w:t xml:space="preserve">2000 ot./min </w:t>
            </w:r>
            <w:r w:rsidRPr="00DB4BD0">
              <w:rPr>
                <w:vertAlign w:val="superscript"/>
              </w:rPr>
              <w:t>-1</w:t>
            </w:r>
          </w:p>
          <w:p w14:paraId="5B2B86C6" w14:textId="77777777" w:rsidR="002630A4" w:rsidRPr="00DB4BD0" w:rsidRDefault="002630A4" w:rsidP="00B15AC5">
            <w:pPr>
              <w:jc w:val="center"/>
            </w:pPr>
          </w:p>
        </w:tc>
        <w:tc>
          <w:tcPr>
            <w:tcW w:w="1910" w:type="dxa"/>
          </w:tcPr>
          <w:p w14:paraId="2FDE4980" w14:textId="77777777" w:rsidR="002630A4" w:rsidRPr="006E33E1" w:rsidRDefault="002630A4" w:rsidP="00B15AC5">
            <w:pPr>
              <w:rPr>
                <w:highlight w:val="yellow"/>
              </w:rPr>
            </w:pPr>
          </w:p>
        </w:tc>
      </w:tr>
      <w:tr w:rsidR="002630A4" w:rsidRPr="00FF0674" w14:paraId="031AC326" w14:textId="77777777" w:rsidTr="00B15AC5">
        <w:trPr>
          <w:jc w:val="center"/>
        </w:trPr>
        <w:tc>
          <w:tcPr>
            <w:tcW w:w="5169" w:type="dxa"/>
            <w:vAlign w:val="center"/>
          </w:tcPr>
          <w:p w14:paraId="5C4297D7" w14:textId="77777777" w:rsidR="002630A4" w:rsidRPr="0029170E" w:rsidRDefault="002630A4" w:rsidP="00B15AC5">
            <w:r>
              <w:t xml:space="preserve">Centrálna prevodovka </w:t>
            </w:r>
          </w:p>
        </w:tc>
        <w:tc>
          <w:tcPr>
            <w:tcW w:w="1983" w:type="dxa"/>
            <w:vAlign w:val="center"/>
          </w:tcPr>
          <w:p w14:paraId="01C80154" w14:textId="77777777" w:rsidR="002630A4" w:rsidRPr="0029170E" w:rsidRDefault="002630A4" w:rsidP="00B15AC5">
            <w:pPr>
              <w:jc w:val="center"/>
            </w:pPr>
            <w:r>
              <w:t>Min. pre 130 hp</w:t>
            </w:r>
          </w:p>
        </w:tc>
        <w:tc>
          <w:tcPr>
            <w:tcW w:w="1910" w:type="dxa"/>
          </w:tcPr>
          <w:p w14:paraId="70E7AE68" w14:textId="77777777" w:rsidR="002630A4" w:rsidRPr="0029170E" w:rsidRDefault="002630A4" w:rsidP="00B15AC5"/>
        </w:tc>
      </w:tr>
      <w:tr w:rsidR="002630A4" w:rsidRPr="00FF0674" w14:paraId="4C0C798C" w14:textId="77777777" w:rsidTr="00B15AC5">
        <w:trPr>
          <w:jc w:val="center"/>
        </w:trPr>
        <w:tc>
          <w:tcPr>
            <w:tcW w:w="5169" w:type="dxa"/>
            <w:vAlign w:val="center"/>
          </w:tcPr>
          <w:p w14:paraId="34BD3A7C" w14:textId="77777777" w:rsidR="002630A4" w:rsidRDefault="002630A4" w:rsidP="00B15AC5"/>
          <w:p w14:paraId="5A796AEF" w14:textId="77777777" w:rsidR="002630A4" w:rsidRDefault="002630A4" w:rsidP="00B15AC5">
            <w:r>
              <w:t xml:space="preserve">Pohon vývodovým hriadeľom </w:t>
            </w:r>
          </w:p>
          <w:p w14:paraId="7F083307" w14:textId="77777777" w:rsidR="002630A4" w:rsidRPr="0029170E" w:rsidRDefault="002630A4" w:rsidP="00B15AC5"/>
        </w:tc>
        <w:tc>
          <w:tcPr>
            <w:tcW w:w="1983" w:type="dxa"/>
            <w:vAlign w:val="center"/>
          </w:tcPr>
          <w:p w14:paraId="789A9C6F" w14:textId="77777777" w:rsidR="002630A4" w:rsidRDefault="002630A4" w:rsidP="00B15AC5">
            <w:pPr>
              <w:jc w:val="center"/>
              <w:rPr>
                <w:highlight w:val="yellow"/>
              </w:rPr>
            </w:pPr>
          </w:p>
          <w:p w14:paraId="5E704921" w14:textId="77777777" w:rsidR="002630A4" w:rsidRPr="00DB4BD0" w:rsidRDefault="002630A4" w:rsidP="00B15AC5">
            <w:pPr>
              <w:jc w:val="center"/>
            </w:pPr>
            <w:r w:rsidRPr="00822A56">
              <w:t xml:space="preserve">540 ot./min </w:t>
            </w:r>
            <w:r w:rsidRPr="00822A56">
              <w:rPr>
                <w:vertAlign w:val="superscript"/>
              </w:rPr>
              <w:t>-1</w:t>
            </w:r>
          </w:p>
          <w:p w14:paraId="14B26C1B" w14:textId="77777777" w:rsidR="002630A4" w:rsidRPr="0029170E" w:rsidRDefault="002630A4" w:rsidP="00B15AC5">
            <w:pPr>
              <w:jc w:val="center"/>
            </w:pPr>
          </w:p>
        </w:tc>
        <w:tc>
          <w:tcPr>
            <w:tcW w:w="1910" w:type="dxa"/>
          </w:tcPr>
          <w:p w14:paraId="1BE9F79E" w14:textId="77777777" w:rsidR="002630A4" w:rsidRDefault="002630A4" w:rsidP="00B15AC5"/>
          <w:p w14:paraId="79CD1786" w14:textId="77777777" w:rsidR="002630A4" w:rsidRPr="0029170E" w:rsidRDefault="002630A4" w:rsidP="00B15AC5"/>
        </w:tc>
      </w:tr>
      <w:tr w:rsidR="002630A4" w:rsidRPr="00FF0674" w14:paraId="2BCC1ACF" w14:textId="77777777" w:rsidTr="00B15AC5">
        <w:trPr>
          <w:jc w:val="center"/>
        </w:trPr>
        <w:tc>
          <w:tcPr>
            <w:tcW w:w="5169" w:type="dxa"/>
            <w:vAlign w:val="center"/>
          </w:tcPr>
          <w:p w14:paraId="159FD218" w14:textId="77777777" w:rsidR="002630A4" w:rsidRPr="0029170E" w:rsidRDefault="002630A4" w:rsidP="00B15AC5">
            <w:r>
              <w:t xml:space="preserve">Osadenie drviča valcom – priemer </w:t>
            </w:r>
          </w:p>
        </w:tc>
        <w:tc>
          <w:tcPr>
            <w:tcW w:w="1983" w:type="dxa"/>
            <w:vAlign w:val="center"/>
          </w:tcPr>
          <w:p w14:paraId="2F4B9B37" w14:textId="77777777" w:rsidR="002630A4" w:rsidRPr="0029170E" w:rsidRDefault="002630A4" w:rsidP="00B15AC5">
            <w:pPr>
              <w:jc w:val="center"/>
            </w:pPr>
            <w:r>
              <w:t>Min. 160 mm</w:t>
            </w:r>
          </w:p>
        </w:tc>
        <w:tc>
          <w:tcPr>
            <w:tcW w:w="1910" w:type="dxa"/>
          </w:tcPr>
          <w:p w14:paraId="028E652D" w14:textId="77777777" w:rsidR="002630A4" w:rsidRPr="0029170E" w:rsidRDefault="002630A4" w:rsidP="00B15AC5"/>
        </w:tc>
      </w:tr>
      <w:tr w:rsidR="002630A4" w:rsidRPr="00FF0674" w14:paraId="091699EA" w14:textId="77777777" w:rsidTr="00B15AC5">
        <w:trPr>
          <w:jc w:val="center"/>
        </w:trPr>
        <w:tc>
          <w:tcPr>
            <w:tcW w:w="5169" w:type="dxa"/>
            <w:vAlign w:val="center"/>
          </w:tcPr>
          <w:p w14:paraId="502D382A" w14:textId="77777777" w:rsidR="002630A4" w:rsidRPr="0029170E" w:rsidRDefault="002630A4" w:rsidP="002630A4">
            <w:pPr>
              <w:pStyle w:val="Odsekzoznamu"/>
              <w:numPr>
                <w:ilvl w:val="0"/>
                <w:numId w:val="1"/>
              </w:numPr>
            </w:pPr>
            <w:r>
              <w:t xml:space="preserve">možnosť nastavenia pracovná výška </w:t>
            </w:r>
          </w:p>
        </w:tc>
        <w:tc>
          <w:tcPr>
            <w:tcW w:w="1983" w:type="dxa"/>
            <w:vAlign w:val="center"/>
          </w:tcPr>
          <w:p w14:paraId="71D0803E" w14:textId="77777777" w:rsidR="002630A4" w:rsidRPr="0029170E" w:rsidRDefault="002630A4" w:rsidP="00B15AC5">
            <w:pPr>
              <w:jc w:val="center"/>
            </w:pPr>
            <w:r>
              <w:t>Min. 3 nastavenia</w:t>
            </w:r>
          </w:p>
        </w:tc>
        <w:tc>
          <w:tcPr>
            <w:tcW w:w="1910" w:type="dxa"/>
          </w:tcPr>
          <w:p w14:paraId="66D4B452" w14:textId="77777777" w:rsidR="002630A4" w:rsidRPr="0029170E" w:rsidRDefault="002630A4" w:rsidP="00B15AC5"/>
        </w:tc>
      </w:tr>
      <w:tr w:rsidR="002630A4" w:rsidRPr="00FF0674" w14:paraId="3114CDDA" w14:textId="77777777" w:rsidTr="00B15AC5">
        <w:trPr>
          <w:jc w:val="center"/>
        </w:trPr>
        <w:tc>
          <w:tcPr>
            <w:tcW w:w="5169" w:type="dxa"/>
            <w:vAlign w:val="center"/>
          </w:tcPr>
          <w:p w14:paraId="431B5D9B" w14:textId="77777777" w:rsidR="002630A4" w:rsidRDefault="002630A4" w:rsidP="00B15AC5"/>
          <w:p w14:paraId="0BE2D49C" w14:textId="77777777" w:rsidR="002630A4" w:rsidRDefault="002630A4" w:rsidP="00B15AC5">
            <w:r>
              <w:t>Skrutkované plazy</w:t>
            </w:r>
          </w:p>
          <w:p w14:paraId="18031B39" w14:textId="77777777" w:rsidR="002630A4" w:rsidRPr="0029170E" w:rsidRDefault="002630A4" w:rsidP="00B15AC5"/>
        </w:tc>
        <w:tc>
          <w:tcPr>
            <w:tcW w:w="1983" w:type="dxa"/>
            <w:vAlign w:val="center"/>
          </w:tcPr>
          <w:p w14:paraId="4A38162D" w14:textId="77777777" w:rsidR="002630A4" w:rsidRPr="0029170E" w:rsidRDefault="002630A4" w:rsidP="00B15AC5">
            <w:pPr>
              <w:jc w:val="center"/>
            </w:pPr>
            <w:r>
              <w:t xml:space="preserve">Áno </w:t>
            </w:r>
          </w:p>
        </w:tc>
        <w:tc>
          <w:tcPr>
            <w:tcW w:w="1910" w:type="dxa"/>
          </w:tcPr>
          <w:p w14:paraId="64B7863A" w14:textId="77777777" w:rsidR="002630A4" w:rsidRDefault="002630A4" w:rsidP="00B15AC5"/>
          <w:p w14:paraId="6FA53CA7" w14:textId="77777777" w:rsidR="002630A4" w:rsidRPr="0029170E" w:rsidRDefault="002630A4" w:rsidP="00B15AC5"/>
        </w:tc>
      </w:tr>
    </w:tbl>
    <w:p w14:paraId="0629EF5A" w14:textId="77777777" w:rsidR="002630A4" w:rsidRDefault="002630A4" w:rsidP="002630A4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630A4" w14:paraId="184D6EBA" w14:textId="77777777" w:rsidTr="00B15AC5">
        <w:tc>
          <w:tcPr>
            <w:tcW w:w="4390" w:type="dxa"/>
          </w:tcPr>
          <w:p w14:paraId="11D00A4B" w14:textId="77777777" w:rsidR="002630A4" w:rsidRDefault="002630A4" w:rsidP="00B15AC5">
            <w:r w:rsidRPr="006E2585">
              <w:t>Meno a priezvisko štatutárneho zástupcu navrhovateľa:</w:t>
            </w:r>
          </w:p>
          <w:p w14:paraId="7527945E" w14:textId="77777777" w:rsidR="002630A4" w:rsidRPr="006E2585" w:rsidRDefault="002630A4" w:rsidP="00B15AC5"/>
        </w:tc>
        <w:tc>
          <w:tcPr>
            <w:tcW w:w="4672" w:type="dxa"/>
          </w:tcPr>
          <w:p w14:paraId="0A73D20A" w14:textId="77777777" w:rsidR="002630A4" w:rsidRDefault="002630A4" w:rsidP="00B15AC5">
            <w:pPr>
              <w:rPr>
                <w:b/>
                <w:bCs/>
              </w:rPr>
            </w:pPr>
          </w:p>
        </w:tc>
      </w:tr>
      <w:tr w:rsidR="002630A4" w14:paraId="4E46664A" w14:textId="77777777" w:rsidTr="00B15AC5">
        <w:tc>
          <w:tcPr>
            <w:tcW w:w="4390" w:type="dxa"/>
          </w:tcPr>
          <w:p w14:paraId="6D9D85AC" w14:textId="77777777" w:rsidR="002630A4" w:rsidRPr="006E2585" w:rsidRDefault="002630A4" w:rsidP="00B15AC5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4F1E08DA" w14:textId="77777777" w:rsidR="002630A4" w:rsidRDefault="002630A4" w:rsidP="00B15AC5">
            <w:pPr>
              <w:rPr>
                <w:b/>
                <w:bCs/>
              </w:rPr>
            </w:pPr>
          </w:p>
        </w:tc>
      </w:tr>
      <w:tr w:rsidR="002630A4" w14:paraId="06C91AB6" w14:textId="77777777" w:rsidTr="00B15AC5">
        <w:tc>
          <w:tcPr>
            <w:tcW w:w="4390" w:type="dxa"/>
          </w:tcPr>
          <w:p w14:paraId="7DCF0F94" w14:textId="77777777" w:rsidR="002630A4" w:rsidRDefault="002630A4" w:rsidP="00B15AC5">
            <w:pPr>
              <w:spacing w:before="120" w:after="120"/>
            </w:pPr>
            <w:r w:rsidRPr="006E2585">
              <w:t>Miesto a dátum podpisu:</w:t>
            </w:r>
          </w:p>
          <w:p w14:paraId="0B9593C9" w14:textId="77777777" w:rsidR="002630A4" w:rsidRPr="006E2585" w:rsidRDefault="002630A4" w:rsidP="00B15AC5">
            <w:pPr>
              <w:spacing w:before="120" w:after="120"/>
            </w:pPr>
          </w:p>
        </w:tc>
        <w:tc>
          <w:tcPr>
            <w:tcW w:w="4672" w:type="dxa"/>
          </w:tcPr>
          <w:p w14:paraId="0453329B" w14:textId="77777777" w:rsidR="002630A4" w:rsidRDefault="002630A4" w:rsidP="00B15AC5">
            <w:pPr>
              <w:rPr>
                <w:b/>
                <w:bCs/>
              </w:rPr>
            </w:pPr>
          </w:p>
        </w:tc>
      </w:tr>
    </w:tbl>
    <w:p w14:paraId="6C1266A5" w14:textId="77777777" w:rsidR="002630A4" w:rsidRDefault="002630A4" w:rsidP="002630A4">
      <w:pPr>
        <w:rPr>
          <w:b/>
          <w:bCs/>
        </w:rPr>
      </w:pPr>
    </w:p>
    <w:p w14:paraId="7FF38D96" w14:textId="77777777" w:rsidR="008E4FEE" w:rsidRDefault="008E4FEE"/>
    <w:sectPr w:rsidR="008E4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1891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D7"/>
    <w:rsid w:val="002630A4"/>
    <w:rsid w:val="008B35D7"/>
    <w:rsid w:val="008E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A6FE"/>
  <w15:chartTrackingRefBased/>
  <w15:docId w15:val="{420547D0-1DA3-4D76-A0F1-B1420A38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30A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30A4"/>
    <w:pPr>
      <w:ind w:left="720"/>
      <w:contextualSpacing/>
    </w:pPr>
  </w:style>
  <w:style w:type="table" w:styleId="Mriekatabuky">
    <w:name w:val="Table Grid"/>
    <w:basedOn w:val="Normlnatabuka"/>
    <w:uiPriority w:val="39"/>
    <w:rsid w:val="0026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2022-06-14T14:22:00Z</dcterms:created>
  <dcterms:modified xsi:type="dcterms:W3CDTF">2022-06-14T14:22:00Z</dcterms:modified>
</cp:coreProperties>
</file>