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880D03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880D03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087960E1" w14:textId="122A2F17" w:rsidR="00136ED2" w:rsidRPr="00136ED2" w:rsidRDefault="00136ED2" w:rsidP="00880D03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36ED2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F91DB8">
        <w:rPr>
          <w:rFonts w:ascii="Calibri" w:hAnsi="Calibri" w:cs="Calibri"/>
          <w:b/>
          <w:bCs/>
          <w:color w:val="000000"/>
          <w:u w:val="single"/>
        </w:rPr>
        <w:t>3</w:t>
      </w:r>
      <w:r w:rsidRPr="00136ED2">
        <w:rPr>
          <w:rFonts w:ascii="Calibri" w:hAnsi="Calibri" w:cs="Calibri"/>
          <w:b/>
          <w:bCs/>
          <w:color w:val="000000"/>
          <w:u w:val="single"/>
        </w:rPr>
        <w:t xml:space="preserve">: Nákup mediálneho priestoru – </w:t>
      </w:r>
      <w:r w:rsidR="00F91DB8">
        <w:rPr>
          <w:rFonts w:ascii="Calibri" w:hAnsi="Calibri" w:cs="Calibri"/>
          <w:b/>
          <w:bCs/>
          <w:color w:val="000000"/>
          <w:u w:val="single"/>
        </w:rPr>
        <w:t>OOH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2C70681" w:rsidR="000A6344" w:rsidRPr="00C93050" w:rsidRDefault="000A6344" w:rsidP="003C39E2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70D9F587" w:rsidR="00C93050" w:rsidRPr="00C93050" w:rsidRDefault="000A6344" w:rsidP="003C39E2">
      <w:pPr>
        <w:jc w:val="both"/>
      </w:pPr>
      <w:r w:rsidRPr="00C93050">
        <w:t xml:space="preserve">Predmetom zákazky je nákup vysielacieho času </w:t>
      </w:r>
      <w:r w:rsidR="00C93050" w:rsidRPr="00C93050">
        <w:t xml:space="preserve">pre odvysielanie </w:t>
      </w:r>
      <w:r w:rsidR="00EB0AC0">
        <w:t>15</w:t>
      </w:r>
      <w:r w:rsidR="00C93050" w:rsidRPr="00C93050">
        <w:t>“reklamného spotu u poskytovateľ</w:t>
      </w:r>
      <w:r w:rsidR="00EB0AC0">
        <w:t>a</w:t>
      </w:r>
      <w:r w:rsidR="00C93050" w:rsidRPr="00C93050">
        <w:t xml:space="preserve"> mediálneho priestoru v</w:t>
      </w:r>
      <w:r w:rsidR="00913C76">
        <w:t> </w:t>
      </w:r>
      <w:r w:rsidR="00EB0AC0">
        <w:t>Rakúsku</w:t>
      </w:r>
      <w:r w:rsidR="00913C76">
        <w:t xml:space="preserve"> na letisku </w:t>
      </w:r>
      <w:proofErr w:type="spellStart"/>
      <w:r w:rsidR="00913C76">
        <w:t>Schwechat</w:t>
      </w:r>
      <w:proofErr w:type="spellEnd"/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>v</w:t>
      </w:r>
      <w:r w:rsidR="00435CB2">
        <w:t> </w:t>
      </w:r>
      <w:r w:rsidR="00136ED2">
        <w:t>bodoch</w:t>
      </w:r>
      <w:r w:rsidR="00435CB2">
        <w:t xml:space="preserve"> nižšie</w:t>
      </w:r>
      <w:r w:rsidR="00136ED2">
        <w:t xml:space="preserve">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DA8352B" w:rsidR="00E0414B" w:rsidRPr="00C93050" w:rsidRDefault="00E0414B" w:rsidP="003C39E2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>v</w:t>
      </w:r>
      <w:r w:rsidR="00932833">
        <w:rPr>
          <w:rFonts w:eastAsia="Calibri" w:cstheme="minorHAnsi"/>
          <w:color w:val="000000"/>
        </w:rPr>
        <w:t> </w:t>
      </w:r>
      <w:r w:rsidR="00136ED2">
        <w:rPr>
          <w:rFonts w:eastAsia="Calibri" w:cstheme="minorHAnsi"/>
          <w:color w:val="000000"/>
        </w:rPr>
        <w:t>bodoch</w:t>
      </w:r>
      <w:r w:rsidR="00932833">
        <w:rPr>
          <w:rFonts w:eastAsia="Calibri" w:cstheme="minorHAnsi"/>
          <w:color w:val="000000"/>
        </w:rPr>
        <w:t xml:space="preserve"> nižšie</w:t>
      </w:r>
      <w:r w:rsidR="00136ED2">
        <w:rPr>
          <w:rFonts w:eastAsia="Calibri" w:cstheme="minorHAnsi"/>
          <w:color w:val="000000"/>
        </w:rPr>
        <w:t xml:space="preserve">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C93050" w:rsidRDefault="00C93050" w:rsidP="003C39E2">
      <w:pPr>
        <w:jc w:val="both"/>
      </w:pPr>
      <w:r>
        <w:t>Špecifikácia Predmetu zákazky</w:t>
      </w:r>
      <w:r w:rsidR="00136ED2">
        <w:t xml:space="preserve"> v bodoch po jednotlivých plneniach</w:t>
      </w:r>
      <w:r>
        <w:t>:</w:t>
      </w:r>
    </w:p>
    <w:p w14:paraId="60D914D8" w14:textId="35EC72A6" w:rsidR="000A6344" w:rsidRPr="00C93050" w:rsidRDefault="000A6344" w:rsidP="003C39E2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vysielacieho času </w:t>
      </w:r>
      <w:r w:rsidR="00136ED2">
        <w:t xml:space="preserve">v termíne </w:t>
      </w:r>
      <w:r w:rsidR="006426EF">
        <w:t>1.8. – 3</w:t>
      </w:r>
      <w:r w:rsidR="001E751C">
        <w:t>1</w:t>
      </w:r>
      <w:r w:rsidR="006426EF">
        <w:t>.</w:t>
      </w:r>
      <w:r w:rsidR="001E751C">
        <w:t>8</w:t>
      </w:r>
      <w:r w:rsidR="006426EF">
        <w:t>.2022</w:t>
      </w:r>
      <w:r w:rsidR="00330413">
        <w:t> s</w:t>
      </w:r>
      <w:r w:rsidR="00987E43">
        <w:t> </w:t>
      </w:r>
      <w:r w:rsidR="008C3153">
        <w:t>umiestnením</w:t>
      </w:r>
      <w:r w:rsidR="00987E43">
        <w:t xml:space="preserve"> 15</w:t>
      </w:r>
      <w:r w:rsidR="00987E43" w:rsidRPr="00C93050">
        <w:t>“reklamného spot</w:t>
      </w:r>
      <w:r w:rsidR="00987E43">
        <w:t>u</w:t>
      </w:r>
      <w:r w:rsidR="005A303E">
        <w:t xml:space="preserve"> </w:t>
      </w:r>
      <w:r w:rsidR="00B55C65">
        <w:t>v zmysle špecifikácie</w:t>
      </w:r>
      <w:r w:rsidR="00987E43">
        <w:t xml:space="preserve"> uvedenej </w:t>
      </w:r>
      <w:r w:rsidR="00B55C65">
        <w:t xml:space="preserve"> </w:t>
      </w:r>
      <w:r w:rsidR="000A0307">
        <w:t>v Prílohe č. 1B</w:t>
      </w:r>
      <w:r w:rsidR="00987E43">
        <w:t>.</w:t>
      </w:r>
    </w:p>
    <w:p w14:paraId="03018082" w14:textId="239AAF17" w:rsidR="000A6344" w:rsidRPr="00C93050" w:rsidRDefault="000A6344" w:rsidP="003C39E2">
      <w:pPr>
        <w:pStyle w:val="Odsekzoznamu"/>
        <w:numPr>
          <w:ilvl w:val="0"/>
          <w:numId w:val="1"/>
        </w:numPr>
        <w:jc w:val="both"/>
      </w:pPr>
      <w:r w:rsidRPr="00C93050">
        <w:t xml:space="preserve">Dodanie </w:t>
      </w:r>
      <w:r w:rsidR="00443806">
        <w:t>fotodokumentácie</w:t>
      </w:r>
      <w:r w:rsidRPr="00C93050">
        <w:t xml:space="preserve"> realizovanej kampane a kontrola skutočného nasadenia spotu </w:t>
      </w:r>
      <w:r w:rsidR="006426EF">
        <w:t>v termíne do 7 pracovných dní po ukončení kampane.</w:t>
      </w:r>
    </w:p>
    <w:p w14:paraId="2CC729D2" w14:textId="23322780" w:rsidR="00303E99" w:rsidRPr="00C93050" w:rsidRDefault="00F4603B" w:rsidP="003C39E2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rek</w:t>
      </w:r>
      <w:r w:rsidR="00C553CA" w:rsidRPr="00C93050">
        <w:t>la</w:t>
      </w:r>
      <w:r w:rsidRPr="00C93050">
        <w:t>mného spotu poskytovateľovi, resp. vysielateľovi televízn</w:t>
      </w:r>
      <w:r w:rsidR="00537E6D" w:rsidRPr="00C93050">
        <w:t>eho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880D03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A0307"/>
    <w:rsid w:val="000A6344"/>
    <w:rsid w:val="00136ED2"/>
    <w:rsid w:val="001A2B88"/>
    <w:rsid w:val="001D319F"/>
    <w:rsid w:val="001E751C"/>
    <w:rsid w:val="002A0864"/>
    <w:rsid w:val="002D2FA0"/>
    <w:rsid w:val="00303E99"/>
    <w:rsid w:val="00323307"/>
    <w:rsid w:val="00330413"/>
    <w:rsid w:val="003404A9"/>
    <w:rsid w:val="003C39E2"/>
    <w:rsid w:val="003F75B3"/>
    <w:rsid w:val="00410C31"/>
    <w:rsid w:val="00435CB2"/>
    <w:rsid w:val="00443806"/>
    <w:rsid w:val="00537E6D"/>
    <w:rsid w:val="00597E13"/>
    <w:rsid w:val="005A303E"/>
    <w:rsid w:val="006426EF"/>
    <w:rsid w:val="00760007"/>
    <w:rsid w:val="00775BCC"/>
    <w:rsid w:val="00840C36"/>
    <w:rsid w:val="00880D03"/>
    <w:rsid w:val="008C3153"/>
    <w:rsid w:val="00913C76"/>
    <w:rsid w:val="00932833"/>
    <w:rsid w:val="009365B0"/>
    <w:rsid w:val="009448FE"/>
    <w:rsid w:val="00987E43"/>
    <w:rsid w:val="00A8549A"/>
    <w:rsid w:val="00AA3FFB"/>
    <w:rsid w:val="00B01AF8"/>
    <w:rsid w:val="00B55C65"/>
    <w:rsid w:val="00B86510"/>
    <w:rsid w:val="00BD3D8A"/>
    <w:rsid w:val="00C428BA"/>
    <w:rsid w:val="00C553CA"/>
    <w:rsid w:val="00C72738"/>
    <w:rsid w:val="00C93050"/>
    <w:rsid w:val="00CB036C"/>
    <w:rsid w:val="00DD2A7E"/>
    <w:rsid w:val="00E0414B"/>
    <w:rsid w:val="00E46D3B"/>
    <w:rsid w:val="00E92781"/>
    <w:rsid w:val="00EB0AC0"/>
    <w:rsid w:val="00EB78C9"/>
    <w:rsid w:val="00F4603B"/>
    <w:rsid w:val="00F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Tibor Petrík</cp:lastModifiedBy>
  <cp:revision>21</cp:revision>
  <dcterms:created xsi:type="dcterms:W3CDTF">2022-06-08T08:10:00Z</dcterms:created>
  <dcterms:modified xsi:type="dcterms:W3CDTF">2022-06-15T16:25:00Z</dcterms:modified>
</cp:coreProperties>
</file>