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2540F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286125" cy="246447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80622_09285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7932" cy="246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295650" cy="2471614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80622_09303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549" cy="2473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295650" cy="2471614"/>
            <wp:effectExtent l="0" t="0" r="0" b="508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80622_09292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262" cy="2472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289465" cy="2466975"/>
            <wp:effectExtent l="0" t="0" r="635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80622_09333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889" cy="247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400425" cy="2550192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80622_09353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400" cy="2554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429172" cy="25717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80622_09391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0799" cy="257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505200" cy="2628768"/>
            <wp:effectExtent l="0" t="0" r="0" b="63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80622_09372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9433" cy="2631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530777" cy="26479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80622_094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3343" cy="264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600450" cy="2700201"/>
            <wp:effectExtent l="0" t="0" r="0" b="508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80622_09434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7435" cy="270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09975" cy="270734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80622_09494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3232" cy="270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524250" cy="2643055"/>
            <wp:effectExtent l="0" t="0" r="0" b="508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80622_09471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9135" cy="2646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530779" cy="264795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180622_0950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4327" cy="2650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667125" cy="275020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180622_09521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0627" cy="2752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657600" cy="2743062"/>
            <wp:effectExtent l="0" t="0" r="0" b="63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180622_09552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3224" cy="274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714750" cy="2785923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180622_095335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9568" cy="2789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F80" w:rsidRDefault="00CE5F80" w:rsidP="003205CF">
      <w:pPr>
        <w:rPr>
          <w:noProof/>
          <w:lang w:eastAsia="cs-CZ"/>
        </w:rPr>
      </w:pPr>
      <w:bookmarkStart w:id="0" w:name="_GoBack"/>
      <w:bookmarkEnd w:id="0"/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</w:p>
    <w:p w:rsidR="00CE5F80" w:rsidRDefault="00CE5F80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5628005" cy="4220845"/>
            <wp:effectExtent l="0" t="1270" r="9525" b="952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180622_09334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8005" cy="422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5628005" cy="4220845"/>
            <wp:effectExtent l="0" t="1270" r="9525" b="952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180622_09434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8005" cy="422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E5F80" w:rsidSect="00F8592A">
      <w:headerReference w:type="default" r:id="rId24"/>
      <w:footerReference w:type="default" r:id="rId25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74C9B" w:rsidRDefault="00A74C9B" w:rsidP="0061374B">
      <w:pPr>
        <w:spacing w:after="0" w:line="240" w:lineRule="auto"/>
      </w:pPr>
      <w:r>
        <w:separator/>
      </w:r>
    </w:p>
  </w:endnote>
  <w:endnote w:type="continuationSeparator" w:id="0">
    <w:p w:rsidR="00A74C9B" w:rsidRDefault="00A74C9B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55FBB" w:rsidRPr="00155FBB" w:rsidRDefault="00865A01" w:rsidP="00155FBB">
    <w:pPr>
      <w:jc w:val="center"/>
      <w:rPr>
        <w:b/>
      </w:rPr>
    </w:pPr>
    <w:r w:rsidRPr="00865A01">
      <w:rPr>
        <w:b/>
      </w:rPr>
      <w:t>Silnice I</w:t>
    </w:r>
    <w:r w:rsidR="008951DE">
      <w:rPr>
        <w:b/>
      </w:rPr>
      <w:t>I</w:t>
    </w:r>
    <w:r w:rsidRPr="00865A01">
      <w:rPr>
        <w:b/>
      </w:rPr>
      <w:t>I/</w:t>
    </w:r>
    <w:r w:rsidR="00155FBB">
      <w:rPr>
        <w:b/>
      </w:rPr>
      <w:t>2</w:t>
    </w:r>
    <w:r w:rsidR="00E85F37">
      <w:rPr>
        <w:b/>
      </w:rPr>
      <w:t>784</w:t>
    </w:r>
    <w:r w:rsidRPr="00865A01">
      <w:rPr>
        <w:b/>
      </w:rPr>
      <w:t xml:space="preserve"> </w:t>
    </w:r>
    <w:r w:rsidR="00E85F37">
      <w:rPr>
        <w:b/>
      </w:rPr>
      <w:t>Starý Dub – Světlá,</w:t>
    </w:r>
    <w:r w:rsidRPr="00865A01">
      <w:rPr>
        <w:b/>
      </w:rPr>
      <w:t xml:space="preserve"> </w:t>
    </w:r>
    <w:r w:rsidR="00A81604">
      <w:rPr>
        <w:b/>
      </w:rPr>
      <w:t>R</w:t>
    </w:r>
    <w:r w:rsidR="006A20A5">
      <w:rPr>
        <w:b/>
      </w:rPr>
      <w:t>ekonstrukce silnice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74C9B" w:rsidRDefault="00A74C9B" w:rsidP="0061374B">
      <w:pPr>
        <w:spacing w:after="0" w:line="240" w:lineRule="auto"/>
      </w:pPr>
      <w:r>
        <w:separator/>
      </w:r>
    </w:p>
  </w:footnote>
  <w:footnote w:type="continuationSeparator" w:id="0">
    <w:p w:rsidR="00A74C9B" w:rsidRDefault="00A74C9B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42786"/>
    <w:rsid w:val="000649DF"/>
    <w:rsid w:val="00066833"/>
    <w:rsid w:val="000732FF"/>
    <w:rsid w:val="000A09F1"/>
    <w:rsid w:val="000C1312"/>
    <w:rsid w:val="000D2754"/>
    <w:rsid w:val="001112BA"/>
    <w:rsid w:val="001209C1"/>
    <w:rsid w:val="00155FBB"/>
    <w:rsid w:val="001F0064"/>
    <w:rsid w:val="002E6E22"/>
    <w:rsid w:val="00304AA1"/>
    <w:rsid w:val="00320327"/>
    <w:rsid w:val="003205CF"/>
    <w:rsid w:val="003320DE"/>
    <w:rsid w:val="003425BC"/>
    <w:rsid w:val="00356536"/>
    <w:rsid w:val="00356803"/>
    <w:rsid w:val="003B72E8"/>
    <w:rsid w:val="003E546F"/>
    <w:rsid w:val="004276AE"/>
    <w:rsid w:val="00441BFF"/>
    <w:rsid w:val="00443F74"/>
    <w:rsid w:val="00565024"/>
    <w:rsid w:val="00565863"/>
    <w:rsid w:val="005D377D"/>
    <w:rsid w:val="0061374B"/>
    <w:rsid w:val="006205B5"/>
    <w:rsid w:val="0063039E"/>
    <w:rsid w:val="00656625"/>
    <w:rsid w:val="00685153"/>
    <w:rsid w:val="006A20A5"/>
    <w:rsid w:val="006C6BF4"/>
    <w:rsid w:val="006F330E"/>
    <w:rsid w:val="0073558F"/>
    <w:rsid w:val="00761E6F"/>
    <w:rsid w:val="00765062"/>
    <w:rsid w:val="00786A6F"/>
    <w:rsid w:val="00865A01"/>
    <w:rsid w:val="0087436D"/>
    <w:rsid w:val="00874FBE"/>
    <w:rsid w:val="008770E7"/>
    <w:rsid w:val="008951DE"/>
    <w:rsid w:val="008A09DB"/>
    <w:rsid w:val="00997D08"/>
    <w:rsid w:val="009C3150"/>
    <w:rsid w:val="00A002DE"/>
    <w:rsid w:val="00A42D9A"/>
    <w:rsid w:val="00A5575F"/>
    <w:rsid w:val="00A74C9B"/>
    <w:rsid w:val="00A81604"/>
    <w:rsid w:val="00AA03B1"/>
    <w:rsid w:val="00B049E4"/>
    <w:rsid w:val="00B2540F"/>
    <w:rsid w:val="00B85D8D"/>
    <w:rsid w:val="00BA499C"/>
    <w:rsid w:val="00C31CAD"/>
    <w:rsid w:val="00C7167B"/>
    <w:rsid w:val="00C83465"/>
    <w:rsid w:val="00CA3517"/>
    <w:rsid w:val="00CC4372"/>
    <w:rsid w:val="00CE5F80"/>
    <w:rsid w:val="00D1555E"/>
    <w:rsid w:val="00D64657"/>
    <w:rsid w:val="00DB4EEA"/>
    <w:rsid w:val="00E16661"/>
    <w:rsid w:val="00E268AA"/>
    <w:rsid w:val="00E317C3"/>
    <w:rsid w:val="00E478F4"/>
    <w:rsid w:val="00E50EB7"/>
    <w:rsid w:val="00E85F37"/>
    <w:rsid w:val="00ED7ED2"/>
    <w:rsid w:val="00F211E6"/>
    <w:rsid w:val="00F44C83"/>
    <w:rsid w:val="00F8592A"/>
    <w:rsid w:val="00FA1BF5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5197FC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776A36-0A3B-4A39-B575-14BE18D921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5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Jan Čapek</cp:lastModifiedBy>
  <cp:revision>44</cp:revision>
  <cp:lastPrinted>2013-12-10T12:26:00Z</cp:lastPrinted>
  <dcterms:created xsi:type="dcterms:W3CDTF">2014-03-11T09:36:00Z</dcterms:created>
  <dcterms:modified xsi:type="dcterms:W3CDTF">2018-06-22T12:05:00Z</dcterms:modified>
</cp:coreProperties>
</file>